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EC" w:rsidRDefault="008E59EC">
      <w:pPr>
        <w:pStyle w:val="1"/>
        <w:jc w:val="center"/>
        <w:rPr>
          <w:sz w:val="28"/>
          <w:u w:val="single"/>
        </w:rPr>
      </w:pPr>
      <w:bookmarkStart w:id="0" w:name="_GoBack"/>
      <w:bookmarkEnd w:id="0"/>
      <w:r>
        <w:rPr>
          <w:sz w:val="28"/>
          <w:u w:val="single"/>
        </w:rPr>
        <w:t xml:space="preserve">Практическо приложение на анализа на течовете по компоненти чрез </w:t>
      </w:r>
      <w:r>
        <w:rPr>
          <w:sz w:val="28"/>
          <w:u w:val="single"/>
          <w:lang w:val="en-US"/>
        </w:rPr>
        <w:t xml:space="preserve">BABE /Bursts and Background Estimates/ </w:t>
      </w:r>
      <w:r>
        <w:rPr>
          <w:sz w:val="28"/>
          <w:u w:val="single"/>
        </w:rPr>
        <w:t>принципа</w:t>
      </w:r>
    </w:p>
    <w:p w:rsidR="008E59EC" w:rsidRDefault="008E59EC">
      <w:pPr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  <w:lang w:val="bg-BG"/>
        </w:rPr>
        <w:t>Сесия 8 Кипър 2002 год.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Х.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 xml:space="preserve">Морисън Бирмингам </w:t>
      </w:r>
      <w:r>
        <w:rPr>
          <w:rFonts w:ascii="Courier New" w:hAnsi="Courier New" w:cs="Courier New"/>
          <w:sz w:val="24"/>
        </w:rPr>
        <w:t>UK</w:t>
      </w:r>
    </w:p>
    <w:p w:rsidR="008E59EC" w:rsidRDefault="008E59EC">
      <w:pPr>
        <w:jc w:val="center"/>
        <w:rPr>
          <w:rFonts w:ascii="Courier New" w:hAnsi="Courier New" w:cs="Courier New"/>
          <w:sz w:val="24"/>
          <w:lang w:val="bg-BG"/>
        </w:rPr>
      </w:pPr>
    </w:p>
    <w:p w:rsidR="008E59EC" w:rsidRDefault="008E59EC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Методиката за оценка на авариите и течовете е създадена през 1994 год.</w:t>
      </w:r>
    </w:p>
    <w:p w:rsidR="008E59EC" w:rsidRDefault="008E59EC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u w:val="single"/>
          <w:lang w:val="bg-BG"/>
        </w:rPr>
        <w:t>Фоновите или основни течове</w:t>
      </w:r>
      <w:r>
        <w:rPr>
          <w:rFonts w:ascii="Courier New" w:hAnsi="Courier New" w:cs="Courier New"/>
          <w:sz w:val="24"/>
          <w:lang w:val="bg-BG"/>
        </w:rPr>
        <w:t xml:space="preserve"> се дължат на много на брой малки утечки от фитинги и връзки,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които са трудни за откриване и отстраняване.</w:t>
      </w:r>
    </w:p>
    <w:p w:rsidR="008E59EC" w:rsidRDefault="008E59EC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u w:val="single"/>
          <w:lang w:val="bg-BG"/>
        </w:rPr>
        <w:t>Аварийните течове</w:t>
      </w:r>
      <w:r>
        <w:rPr>
          <w:rFonts w:ascii="Courier New" w:hAnsi="Courier New" w:cs="Courier New"/>
          <w:sz w:val="24"/>
          <w:lang w:val="bg-BG"/>
        </w:rPr>
        <w:t xml:space="preserve"> са големи утечки вследствие на пробиви в мрежата и се изчисляват 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 xml:space="preserve">теч </w:t>
      </w:r>
      <w:r>
        <w:rPr>
          <w:rFonts w:ascii="Courier New" w:hAnsi="Courier New" w:cs="Courier New"/>
          <w:sz w:val="24"/>
        </w:rPr>
        <w:t>* t</w:t>
      </w:r>
      <w:r>
        <w:rPr>
          <w:rFonts w:ascii="Courier New" w:hAnsi="Courier New" w:cs="Courier New"/>
          <w:sz w:val="24"/>
          <w:lang w:val="bg-BG"/>
        </w:rPr>
        <w:t>теч – дебита на изтичане по времето през което изтича.</w:t>
      </w:r>
    </w:p>
    <w:p w:rsidR="008E59EC" w:rsidRDefault="008E59EC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Данните обикновено се анализират в две времеви рамки: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Нощен дебит и Годишен баланс.</w:t>
      </w:r>
    </w:p>
    <w:p w:rsidR="008E59EC" w:rsidRDefault="008E59EC">
      <w:p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u w:val="single"/>
          <w:lang w:val="bg-BG"/>
        </w:rPr>
        <w:t>Годишния баланс</w:t>
      </w:r>
      <w:r>
        <w:rPr>
          <w:rFonts w:ascii="Courier New" w:hAnsi="Courier New" w:cs="Courier New"/>
          <w:sz w:val="24"/>
          <w:lang w:val="bg-BG"/>
        </w:rPr>
        <w:t xml:space="preserve"> се използва за оценка на общите загуби в мрежата и да се определи какви мерки трябва да се предприемат и доколко успешно ВиК са се справили с намаляването на загубите.</w:t>
      </w:r>
    </w:p>
    <w:p w:rsidR="008E59EC" w:rsidRDefault="008E59EC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  <w:lang w:val="bg-BG"/>
        </w:rPr>
        <w:t xml:space="preserve">Анализа на </w:t>
      </w:r>
      <w:r>
        <w:rPr>
          <w:rFonts w:ascii="Courier New" w:hAnsi="Courier New" w:cs="Courier New"/>
          <w:sz w:val="24"/>
          <w:u w:val="single"/>
          <w:lang w:val="bg-BG"/>
        </w:rPr>
        <w:t>нощната консумация</w:t>
      </w:r>
      <w:r>
        <w:rPr>
          <w:rFonts w:ascii="Courier New" w:hAnsi="Courier New" w:cs="Courier New"/>
          <w:sz w:val="24"/>
          <w:lang w:val="bg-BG"/>
        </w:rPr>
        <w:t xml:space="preserve"> се прави на определена зона,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с цел да се определи нивото на теча,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да се открие мястото му и да се оцени ефекта от управлението на налягането.</w:t>
      </w:r>
    </w:p>
    <w:p w:rsidR="008E59EC" w:rsidRDefault="008E59EC">
      <w:pPr>
        <w:rPr>
          <w:rFonts w:ascii="Courier New" w:hAnsi="Courier New" w:cs="Courier New"/>
          <w:sz w:val="24"/>
        </w:rPr>
      </w:pPr>
    </w:p>
    <w:p w:rsidR="008E59EC" w:rsidRDefault="008E59EC">
      <w:pPr>
        <w:pStyle w:val="3"/>
        <w:rPr>
          <w:u w:val="single"/>
        </w:rPr>
      </w:pPr>
      <w:r>
        <w:rPr>
          <w:u w:val="single"/>
        </w:rPr>
        <w:t>Програма на ВиК в Уелс за снижаване на загубите на вода</w:t>
      </w:r>
    </w:p>
    <w:p w:rsidR="008E59EC" w:rsidRDefault="008E59EC">
      <w:pPr>
        <w:numPr>
          <w:ilvl w:val="0"/>
          <w:numId w:val="13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Определяне на </w:t>
      </w:r>
      <w:r>
        <w:rPr>
          <w:rFonts w:ascii="Courier New" w:hAnsi="Courier New" w:cs="Courier New"/>
          <w:sz w:val="24"/>
        </w:rPr>
        <w:t>DMA</w:t>
      </w:r>
      <w:r>
        <w:rPr>
          <w:rFonts w:ascii="Courier New" w:hAnsi="Courier New" w:cs="Courier New"/>
          <w:sz w:val="24"/>
          <w:lang w:val="bg-BG"/>
        </w:rPr>
        <w:t>,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където може да се снижат загубите.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 xml:space="preserve">Основа за развитието на дейността е изграждането на </w:t>
      </w:r>
      <w:r>
        <w:rPr>
          <w:rFonts w:ascii="Courier New" w:hAnsi="Courier New" w:cs="Courier New"/>
          <w:sz w:val="24"/>
        </w:rPr>
        <w:t>DMA</w:t>
      </w:r>
      <w:r>
        <w:rPr>
          <w:rFonts w:ascii="Courier New" w:hAnsi="Courier New" w:cs="Courier New"/>
          <w:sz w:val="24"/>
          <w:lang w:val="bg-BG"/>
        </w:rPr>
        <w:t xml:space="preserve"> и управление на налягането,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където това е необходимо.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Изградили са 3000 зони с размери от 100 до 3000 отклонения.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Чрез логери следят непрекъснато дебита към всяка зона на всеки 15 минути.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 xml:space="preserve">Чрез софтуера </w:t>
      </w:r>
      <w:r>
        <w:rPr>
          <w:rFonts w:ascii="Courier New" w:hAnsi="Courier New" w:cs="Courier New"/>
          <w:sz w:val="24"/>
        </w:rPr>
        <w:t>LIBRA</w:t>
      </w:r>
      <w:r>
        <w:rPr>
          <w:rFonts w:ascii="Courier New" w:hAnsi="Courier New" w:cs="Courier New"/>
          <w:sz w:val="24"/>
          <w:lang w:val="bg-BG"/>
        </w:rPr>
        <w:t xml:space="preserve"> анализират данните</w:t>
      </w:r>
      <w:r>
        <w:rPr>
          <w:rFonts w:ascii="Courier New" w:hAnsi="Courier New" w:cs="Courier New"/>
          <w:sz w:val="24"/>
        </w:rPr>
        <w:t>-</w:t>
      </w:r>
      <w:r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</w:rPr>
        <w:t>min;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</w:rPr>
        <w:t>max;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среден дебит;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какъв е делът на полезно използваната вода и колко са загубите.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 xml:space="preserve">Подобен софтуер е </w:t>
      </w:r>
      <w:r>
        <w:rPr>
          <w:rFonts w:ascii="Courier New" w:hAnsi="Courier New" w:cs="Courier New"/>
          <w:sz w:val="24"/>
        </w:rPr>
        <w:t>SANFLOW</w:t>
      </w:r>
      <w:r>
        <w:rPr>
          <w:rFonts w:ascii="Courier New" w:hAnsi="Courier New" w:cs="Courier New"/>
          <w:sz w:val="24"/>
          <w:lang w:val="bg-BG"/>
        </w:rPr>
        <w:t>,</w:t>
      </w:r>
      <w:r w:rsidR="00755BF6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с който разполагаме.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Така се насочват къде трябва да прослушват мрежата и какъв ще е ефекта от тази дейност.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Оценяват фоновите загуби и загубите от по-големите аварии.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Търсят авариите с всички известни технически средства – от прослушването до сложните акустични логери.</w:t>
      </w:r>
    </w:p>
    <w:p w:rsidR="008E59EC" w:rsidRDefault="008E59EC">
      <w:pPr>
        <w:numPr>
          <w:ilvl w:val="0"/>
          <w:numId w:val="13"/>
        </w:numPr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За да изчислят ефекта от намесата – търсене на теч в зоната поддържат следните данни:</w:t>
      </w:r>
    </w:p>
    <w:p w:rsidR="008E59EC" w:rsidRDefault="008E59EC">
      <w:pPr>
        <w:ind w:left="360"/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Брой отклонения;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Дължина на мрежата;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Средно нощно налягане;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Инфраструктурен кор</w:t>
      </w:r>
      <w:r w:rsidR="00E74363">
        <w:rPr>
          <w:rFonts w:ascii="Courier New" w:hAnsi="Courier New" w:cs="Courier New"/>
          <w:sz w:val="24"/>
          <w:lang w:val="bg-BG"/>
        </w:rPr>
        <w:t>и</w:t>
      </w:r>
      <w:r>
        <w:rPr>
          <w:rFonts w:ascii="Courier New" w:hAnsi="Courier New" w:cs="Courier New"/>
          <w:sz w:val="24"/>
          <w:lang w:val="bg-BG"/>
        </w:rPr>
        <w:t xml:space="preserve">гиращ фактор </w:t>
      </w:r>
      <w:r>
        <w:rPr>
          <w:rFonts w:ascii="Courier New" w:hAnsi="Courier New" w:cs="Courier New"/>
          <w:sz w:val="24"/>
        </w:rPr>
        <w:t>/ICF/</w:t>
      </w:r>
      <w:r>
        <w:rPr>
          <w:rFonts w:ascii="Courier New" w:hAnsi="Courier New" w:cs="Courier New"/>
          <w:sz w:val="24"/>
          <w:lang w:val="bg-BG"/>
        </w:rPr>
        <w:t>;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Полезно използвана вода през нощ</w:t>
      </w:r>
      <w:r w:rsidR="00E74363">
        <w:rPr>
          <w:rFonts w:ascii="Courier New" w:hAnsi="Courier New" w:cs="Courier New"/>
          <w:sz w:val="24"/>
          <w:lang w:val="bg-BG"/>
        </w:rPr>
        <w:t>т</w:t>
      </w:r>
      <w:r>
        <w:rPr>
          <w:rFonts w:ascii="Courier New" w:hAnsi="Courier New" w:cs="Courier New"/>
          <w:sz w:val="24"/>
          <w:lang w:val="bg-BG"/>
        </w:rPr>
        <w:t>а.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Тези данни ги получават с помощ</w:t>
      </w:r>
      <w:r w:rsidR="0069501C">
        <w:rPr>
          <w:rFonts w:ascii="Courier New" w:hAnsi="Courier New" w:cs="Courier New"/>
          <w:sz w:val="24"/>
          <w:lang w:val="bg-BG"/>
        </w:rPr>
        <w:t>т</w:t>
      </w:r>
      <w:r>
        <w:rPr>
          <w:rFonts w:ascii="Courier New" w:hAnsi="Courier New" w:cs="Courier New"/>
          <w:sz w:val="24"/>
          <w:lang w:val="bg-BG"/>
        </w:rPr>
        <w:t>а на ГИС – бр.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отклонения;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дължина на мрежата;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средно ниво на терена.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Измерва се Р</w:t>
      </w:r>
      <w:r>
        <w:rPr>
          <w:rFonts w:ascii="Courier New" w:hAnsi="Courier New" w:cs="Courier New"/>
          <w:sz w:val="24"/>
        </w:rPr>
        <w:t>max</w:t>
      </w:r>
      <w:r>
        <w:rPr>
          <w:rFonts w:ascii="Courier New" w:hAnsi="Courier New" w:cs="Courier New"/>
          <w:sz w:val="24"/>
          <w:lang w:val="bg-BG"/>
        </w:rPr>
        <w:t xml:space="preserve"> максималното налягане през нощ</w:t>
      </w:r>
      <w:r w:rsidR="00E74363">
        <w:rPr>
          <w:rFonts w:ascii="Courier New" w:hAnsi="Courier New" w:cs="Courier New"/>
          <w:sz w:val="24"/>
          <w:lang w:val="bg-BG"/>
        </w:rPr>
        <w:t>т</w:t>
      </w:r>
      <w:r>
        <w:rPr>
          <w:rFonts w:ascii="Courier New" w:hAnsi="Courier New" w:cs="Courier New"/>
          <w:sz w:val="24"/>
          <w:lang w:val="bg-BG"/>
        </w:rPr>
        <w:t>а.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Сравнява се това налягане с котите на терена и се изчислява Рсредно нощно.</w:t>
      </w:r>
    </w:p>
    <w:p w:rsidR="008E59EC" w:rsidRDefault="008E59EC">
      <w:pPr>
        <w:ind w:left="3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ESPB /Equivalent Service Pipe Bursts/ - </w:t>
      </w:r>
      <w:r>
        <w:rPr>
          <w:rFonts w:ascii="Courier New" w:hAnsi="Courier New" w:cs="Courier New"/>
          <w:sz w:val="24"/>
          <w:lang w:val="bg-BG"/>
        </w:rPr>
        <w:t xml:space="preserve">означава еквивалентен брой аварии, който се изчислява като се раздели 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>заг/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>среден теч от една авария.</w:t>
      </w:r>
    </w:p>
    <w:p w:rsidR="008E59EC" w:rsidRDefault="008E59EC">
      <w:pPr>
        <w:ind w:left="360"/>
        <w:rPr>
          <w:rFonts w:ascii="Courier New" w:hAnsi="Courier New" w:cs="Courier New"/>
          <w:sz w:val="24"/>
        </w:rPr>
      </w:pPr>
    </w:p>
    <w:p w:rsidR="008E59EC" w:rsidRDefault="008E59EC">
      <w:pPr>
        <w:jc w:val="center"/>
        <w:rPr>
          <w:rFonts w:ascii="Courier New" w:hAnsi="Courier New" w:cs="Courier New"/>
          <w:sz w:val="24"/>
          <w:u w:val="single"/>
        </w:rPr>
      </w:pPr>
      <w:r>
        <w:rPr>
          <w:rFonts w:ascii="Courier New" w:hAnsi="Courier New" w:cs="Courier New"/>
          <w:sz w:val="24"/>
          <w:u w:val="single"/>
          <w:lang w:val="bg-BG"/>
        </w:rPr>
        <w:t xml:space="preserve">Антетка за анализ на загубите в една зона </w:t>
      </w:r>
      <w:r>
        <w:rPr>
          <w:rFonts w:ascii="Courier New" w:hAnsi="Courier New" w:cs="Courier New"/>
          <w:sz w:val="24"/>
          <w:u w:val="single"/>
        </w:rPr>
        <w:t>DMA</w:t>
      </w:r>
      <w:r>
        <w:rPr>
          <w:rFonts w:ascii="Courier New" w:hAnsi="Courier New" w:cs="Courier New"/>
          <w:sz w:val="24"/>
          <w:u w:val="single"/>
          <w:lang w:val="bg-BG"/>
        </w:rPr>
        <w:t xml:space="preserve"> след нощна снимка</w:t>
      </w:r>
    </w:p>
    <w:p w:rsidR="008E59EC" w:rsidRDefault="008E59EC">
      <w:pPr>
        <w:jc w:val="center"/>
        <w:rPr>
          <w:rFonts w:ascii="Courier New" w:hAnsi="Courier New" w:cs="Courier New"/>
          <w:sz w:val="24"/>
          <w:u w:val="single"/>
        </w:rPr>
      </w:pPr>
    </w:p>
    <w:p w:rsidR="008E59EC" w:rsidRDefault="008E59EC">
      <w:pPr>
        <w:jc w:val="center"/>
        <w:rPr>
          <w:rFonts w:ascii="Courier New" w:hAnsi="Courier New" w:cs="Courier New"/>
          <w:sz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1074"/>
        <w:gridCol w:w="995"/>
        <w:gridCol w:w="999"/>
        <w:gridCol w:w="1243"/>
        <w:gridCol w:w="880"/>
        <w:gridCol w:w="1203"/>
        <w:gridCol w:w="1379"/>
        <w:gridCol w:w="854"/>
        <w:gridCol w:w="1245"/>
      </w:tblGrid>
      <w:tr w:rsidR="008E59EC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Име на зоната</w:t>
            </w:r>
          </w:p>
        </w:tc>
        <w:tc>
          <w:tcPr>
            <w:tcW w:w="1074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</w:rPr>
              <w:t xml:space="preserve">Q </w:t>
            </w:r>
            <w:r>
              <w:rPr>
                <w:rFonts w:ascii="Courier New" w:hAnsi="Courier New" w:cs="Courier New"/>
                <w:lang w:val="bg-BG"/>
              </w:rPr>
              <w:t>входящо</w:t>
            </w:r>
          </w:p>
        </w:tc>
        <w:tc>
          <w:tcPr>
            <w:tcW w:w="995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</w:rPr>
              <w:t xml:space="preserve">Q </w:t>
            </w:r>
            <w:r>
              <w:rPr>
                <w:rFonts w:ascii="Courier New" w:hAnsi="Courier New" w:cs="Courier New"/>
                <w:lang w:val="bg-BG"/>
              </w:rPr>
              <w:t>фонови загуби</w:t>
            </w:r>
          </w:p>
        </w:tc>
        <w:tc>
          <w:tcPr>
            <w:tcW w:w="999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</w:rPr>
              <w:t xml:space="preserve">Q </w:t>
            </w:r>
            <w:r>
              <w:rPr>
                <w:rFonts w:ascii="Courier New" w:hAnsi="Courier New" w:cs="Courier New"/>
                <w:lang w:val="bg-BG"/>
              </w:rPr>
              <w:t>загуби от аварии</w:t>
            </w:r>
          </w:p>
        </w:tc>
        <w:tc>
          <w:tcPr>
            <w:tcW w:w="1243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Средно налягане</w:t>
            </w:r>
          </w:p>
        </w:tc>
        <w:tc>
          <w:tcPr>
            <w:tcW w:w="880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Дължина на мрежата</w:t>
            </w:r>
          </w:p>
        </w:tc>
        <w:tc>
          <w:tcPr>
            <w:tcW w:w="1203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Брой отклонения</w:t>
            </w:r>
          </w:p>
        </w:tc>
        <w:tc>
          <w:tcPr>
            <w:tcW w:w="1379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Еквивал.</w:t>
            </w:r>
          </w:p>
          <w:p w:rsidR="008E59EC" w:rsidRDefault="008E59EC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bg-BG"/>
              </w:rPr>
              <w:t xml:space="preserve">брой аварии    </w:t>
            </w:r>
            <w:r>
              <w:rPr>
                <w:rFonts w:ascii="Courier New" w:hAnsi="Courier New" w:cs="Courier New"/>
              </w:rPr>
              <w:t>ESPB</w:t>
            </w:r>
          </w:p>
        </w:tc>
        <w:tc>
          <w:tcPr>
            <w:tcW w:w="854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bg-BG"/>
              </w:rPr>
              <w:t>Откл/Е</w:t>
            </w:r>
            <w:r>
              <w:rPr>
                <w:rFonts w:ascii="Courier New" w:hAnsi="Courier New" w:cs="Courier New"/>
              </w:rPr>
              <w:t>SPB</w:t>
            </w:r>
          </w:p>
        </w:tc>
        <w:tc>
          <w:tcPr>
            <w:tcW w:w="1245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</w:rPr>
              <w:t xml:space="preserve">Q </w:t>
            </w:r>
            <w:r>
              <w:rPr>
                <w:rFonts w:ascii="Courier New" w:hAnsi="Courier New" w:cs="Courier New"/>
                <w:lang w:val="bg-BG"/>
              </w:rPr>
              <w:t xml:space="preserve">под. </w:t>
            </w:r>
          </w:p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в най-добрата зона</w:t>
            </w:r>
          </w:p>
        </w:tc>
      </w:tr>
      <w:tr w:rsidR="008E59EC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1</w:t>
            </w:r>
          </w:p>
        </w:tc>
        <w:tc>
          <w:tcPr>
            <w:tcW w:w="1074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2</w:t>
            </w:r>
          </w:p>
        </w:tc>
        <w:tc>
          <w:tcPr>
            <w:tcW w:w="995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3</w:t>
            </w:r>
          </w:p>
        </w:tc>
        <w:tc>
          <w:tcPr>
            <w:tcW w:w="999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4</w:t>
            </w:r>
          </w:p>
        </w:tc>
        <w:tc>
          <w:tcPr>
            <w:tcW w:w="1243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5</w:t>
            </w:r>
          </w:p>
        </w:tc>
        <w:tc>
          <w:tcPr>
            <w:tcW w:w="880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6</w:t>
            </w:r>
          </w:p>
        </w:tc>
        <w:tc>
          <w:tcPr>
            <w:tcW w:w="1203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7</w:t>
            </w:r>
          </w:p>
        </w:tc>
        <w:tc>
          <w:tcPr>
            <w:tcW w:w="1379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8</w:t>
            </w:r>
          </w:p>
        </w:tc>
        <w:tc>
          <w:tcPr>
            <w:tcW w:w="854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9</w:t>
            </w:r>
          </w:p>
        </w:tc>
        <w:tc>
          <w:tcPr>
            <w:tcW w:w="1245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10</w:t>
            </w:r>
          </w:p>
        </w:tc>
      </w:tr>
      <w:tr w:rsidR="008E59EC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 xml:space="preserve">Дружба </w:t>
            </w:r>
          </w:p>
        </w:tc>
        <w:tc>
          <w:tcPr>
            <w:tcW w:w="1074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12.69</w:t>
            </w:r>
          </w:p>
        </w:tc>
        <w:tc>
          <w:tcPr>
            <w:tcW w:w="995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4.96</w:t>
            </w:r>
          </w:p>
        </w:tc>
        <w:tc>
          <w:tcPr>
            <w:tcW w:w="999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7.73</w:t>
            </w:r>
          </w:p>
        </w:tc>
        <w:tc>
          <w:tcPr>
            <w:tcW w:w="1243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40</w:t>
            </w:r>
          </w:p>
        </w:tc>
        <w:tc>
          <w:tcPr>
            <w:tcW w:w="880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10818</w:t>
            </w:r>
          </w:p>
        </w:tc>
        <w:tc>
          <w:tcPr>
            <w:tcW w:w="1203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1135</w:t>
            </w:r>
          </w:p>
        </w:tc>
        <w:tc>
          <w:tcPr>
            <w:tcW w:w="1379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5</w:t>
            </w:r>
          </w:p>
        </w:tc>
        <w:tc>
          <w:tcPr>
            <w:tcW w:w="854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227</w:t>
            </w:r>
          </w:p>
        </w:tc>
        <w:tc>
          <w:tcPr>
            <w:tcW w:w="1245" w:type="dxa"/>
          </w:tcPr>
          <w:p w:rsidR="008E59EC" w:rsidRDefault="008E59EC">
            <w:pPr>
              <w:jc w:val="center"/>
              <w:rPr>
                <w:rFonts w:ascii="Courier New" w:hAnsi="Courier New" w:cs="Courier New"/>
                <w:lang w:val="bg-BG"/>
              </w:rPr>
            </w:pPr>
            <w:r>
              <w:rPr>
                <w:rFonts w:ascii="Courier New" w:hAnsi="Courier New" w:cs="Courier New"/>
                <w:lang w:val="bg-BG"/>
              </w:rPr>
              <w:t>5.15</w:t>
            </w:r>
          </w:p>
        </w:tc>
      </w:tr>
    </w:tbl>
    <w:p w:rsidR="008E59EC" w:rsidRDefault="008E59EC">
      <w:pPr>
        <w:pStyle w:val="a3"/>
        <w:tabs>
          <w:tab w:val="clear" w:pos="4320"/>
          <w:tab w:val="clear" w:pos="8640"/>
        </w:tabs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  <w:lang w:val="bg-BG"/>
        </w:rPr>
        <w:t xml:space="preserve">За всяка зона се определя </w:t>
      </w:r>
      <w:r>
        <w:rPr>
          <w:rFonts w:ascii="Courier New" w:hAnsi="Courier New" w:cs="Courier New"/>
          <w:sz w:val="24"/>
        </w:rPr>
        <w:t>ELL</w:t>
      </w:r>
      <w:r>
        <w:rPr>
          <w:rFonts w:ascii="Courier New" w:hAnsi="Courier New" w:cs="Courier New"/>
          <w:sz w:val="24"/>
          <w:lang w:val="bg-BG"/>
        </w:rPr>
        <w:t xml:space="preserve"> – икономично нива на течовете - след достигането на което е необходима намеса.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40640</wp:posOffset>
                </wp:positionV>
                <wp:extent cx="0" cy="2654935"/>
                <wp:effectExtent l="0" t="0" r="0" b="0"/>
                <wp:wrapNone/>
                <wp:docPr id="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5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A5EA9" id="Line 3" o:spid="_x0000_s1026" style="position:absolute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3.2pt" to="37.35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">
                <v:stroke endarrow="block"/>
              </v:line>
            </w:pict>
          </mc:Fallback>
        </mc:AlternateContent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154940</wp:posOffset>
                </wp:positionV>
                <wp:extent cx="158115" cy="215265"/>
                <wp:effectExtent l="0" t="0" r="0" b="0"/>
                <wp:wrapNone/>
                <wp:docPr id="4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115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998D6" id="Line 10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45pt,12.2pt" to="356.9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">
                <v:stroke endarrow="block"/>
              </v:line>
            </w:pict>
          </mc:Fallback>
        </mc:AlternateContent>
      </w:r>
      <w:r w:rsidR="008E59EC">
        <w:rPr>
          <w:rFonts w:ascii="Courier New" w:hAnsi="Courier New" w:cs="Courier New"/>
          <w:sz w:val="24"/>
        </w:rPr>
        <w:t>Q</w:t>
      </w:r>
      <w:r w:rsidR="008E59EC">
        <w:rPr>
          <w:rFonts w:ascii="Courier New" w:hAnsi="Courier New" w:cs="Courier New"/>
          <w:sz w:val="24"/>
          <w:lang w:val="bg-BG"/>
        </w:rPr>
        <w:t>нощ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 xml:space="preserve"> Локализиране на аварията</w:t>
      </w:r>
      <w:r w:rsidR="008E59EC">
        <w:rPr>
          <w:rFonts w:ascii="Courier New" w:hAnsi="Courier New" w:cs="Courier New"/>
          <w:sz w:val="24"/>
          <w:lang w:val="bg-BG"/>
        </w:rPr>
        <w:tab/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149860</wp:posOffset>
                </wp:positionV>
                <wp:extent cx="5902960" cy="1734185"/>
                <wp:effectExtent l="0" t="0" r="0" b="0"/>
                <wp:wrapNone/>
                <wp:docPr id="4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960" cy="1734185"/>
                        </a:xfrm>
                        <a:custGeom>
                          <a:avLst/>
                          <a:gdLst>
                            <a:gd name="T0" fmla="*/ 0 w 9296"/>
                            <a:gd name="T1" fmla="*/ 1770 h 2731"/>
                            <a:gd name="T2" fmla="*/ 249 w 9296"/>
                            <a:gd name="T3" fmla="*/ 1770 h 2731"/>
                            <a:gd name="T4" fmla="*/ 664 w 9296"/>
                            <a:gd name="T5" fmla="*/ 2448 h 2731"/>
                            <a:gd name="T6" fmla="*/ 1411 w 9296"/>
                            <a:gd name="T7" fmla="*/ 1883 h 2731"/>
                            <a:gd name="T8" fmla="*/ 2075 w 9296"/>
                            <a:gd name="T9" fmla="*/ 1657 h 2731"/>
                            <a:gd name="T10" fmla="*/ 2573 w 9296"/>
                            <a:gd name="T11" fmla="*/ 301 h 2731"/>
                            <a:gd name="T12" fmla="*/ 2905 w 9296"/>
                            <a:gd name="T13" fmla="*/ 2448 h 2731"/>
                            <a:gd name="T14" fmla="*/ 3320 w 9296"/>
                            <a:gd name="T15" fmla="*/ 1996 h 2731"/>
                            <a:gd name="T16" fmla="*/ 3486 w 9296"/>
                            <a:gd name="T17" fmla="*/ 2448 h 2731"/>
                            <a:gd name="T18" fmla="*/ 3901 w 9296"/>
                            <a:gd name="T19" fmla="*/ 1996 h 2731"/>
                            <a:gd name="T20" fmla="*/ 4067 w 9296"/>
                            <a:gd name="T21" fmla="*/ 2448 h 2731"/>
                            <a:gd name="T22" fmla="*/ 4565 w 9296"/>
                            <a:gd name="T23" fmla="*/ 1770 h 2731"/>
                            <a:gd name="T24" fmla="*/ 5312 w 9296"/>
                            <a:gd name="T25" fmla="*/ 1544 h 2731"/>
                            <a:gd name="T26" fmla="*/ 5727 w 9296"/>
                            <a:gd name="T27" fmla="*/ 301 h 2731"/>
                            <a:gd name="T28" fmla="*/ 6308 w 9296"/>
                            <a:gd name="T29" fmla="*/ 188 h 2731"/>
                            <a:gd name="T30" fmla="*/ 6391 w 9296"/>
                            <a:gd name="T31" fmla="*/ 1431 h 2731"/>
                            <a:gd name="T32" fmla="*/ 7221 w 9296"/>
                            <a:gd name="T33" fmla="*/ 1544 h 2731"/>
                            <a:gd name="T34" fmla="*/ 7387 w 9296"/>
                            <a:gd name="T35" fmla="*/ 2335 h 2731"/>
                            <a:gd name="T36" fmla="*/ 7885 w 9296"/>
                            <a:gd name="T37" fmla="*/ 2109 h 2731"/>
                            <a:gd name="T38" fmla="*/ 8217 w 9296"/>
                            <a:gd name="T39" fmla="*/ 2335 h 2731"/>
                            <a:gd name="T40" fmla="*/ 8549 w 9296"/>
                            <a:gd name="T41" fmla="*/ 2109 h 2731"/>
                            <a:gd name="T42" fmla="*/ 8964 w 9296"/>
                            <a:gd name="T43" fmla="*/ 2448 h 2731"/>
                            <a:gd name="T44" fmla="*/ 9296 w 9296"/>
                            <a:gd name="T45" fmla="*/ 2109 h 2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9296" h="2731">
                              <a:moveTo>
                                <a:pt x="0" y="1770"/>
                              </a:moveTo>
                              <a:cubicBezTo>
                                <a:pt x="69" y="1713"/>
                                <a:pt x="138" y="1657"/>
                                <a:pt x="249" y="1770"/>
                              </a:cubicBezTo>
                              <a:cubicBezTo>
                                <a:pt x="360" y="1883"/>
                                <a:pt x="470" y="2429"/>
                                <a:pt x="664" y="2448"/>
                              </a:cubicBezTo>
                              <a:cubicBezTo>
                                <a:pt x="858" y="2467"/>
                                <a:pt x="1176" y="2015"/>
                                <a:pt x="1411" y="1883"/>
                              </a:cubicBezTo>
                              <a:cubicBezTo>
                                <a:pt x="1646" y="1751"/>
                                <a:pt x="1881" y="1921"/>
                                <a:pt x="2075" y="1657"/>
                              </a:cubicBezTo>
                              <a:cubicBezTo>
                                <a:pt x="2269" y="1393"/>
                                <a:pt x="2435" y="169"/>
                                <a:pt x="2573" y="301"/>
                              </a:cubicBezTo>
                              <a:cubicBezTo>
                                <a:pt x="2711" y="433"/>
                                <a:pt x="2780" y="2165"/>
                                <a:pt x="2905" y="2448"/>
                              </a:cubicBezTo>
                              <a:cubicBezTo>
                                <a:pt x="3030" y="2731"/>
                                <a:pt x="3223" y="1996"/>
                                <a:pt x="3320" y="1996"/>
                              </a:cubicBezTo>
                              <a:cubicBezTo>
                                <a:pt x="3417" y="1996"/>
                                <a:pt x="3389" y="2448"/>
                                <a:pt x="3486" y="2448"/>
                              </a:cubicBezTo>
                              <a:cubicBezTo>
                                <a:pt x="3583" y="2448"/>
                                <a:pt x="3804" y="1996"/>
                                <a:pt x="3901" y="1996"/>
                              </a:cubicBezTo>
                              <a:cubicBezTo>
                                <a:pt x="3998" y="1996"/>
                                <a:pt x="3956" y="2486"/>
                                <a:pt x="4067" y="2448"/>
                              </a:cubicBezTo>
                              <a:cubicBezTo>
                                <a:pt x="4178" y="2410"/>
                                <a:pt x="4357" y="1921"/>
                                <a:pt x="4565" y="1770"/>
                              </a:cubicBezTo>
                              <a:cubicBezTo>
                                <a:pt x="4773" y="1619"/>
                                <a:pt x="5118" y="1789"/>
                                <a:pt x="5312" y="1544"/>
                              </a:cubicBezTo>
                              <a:cubicBezTo>
                                <a:pt x="5506" y="1299"/>
                                <a:pt x="5561" y="527"/>
                                <a:pt x="5727" y="301"/>
                              </a:cubicBezTo>
                              <a:cubicBezTo>
                                <a:pt x="5893" y="75"/>
                                <a:pt x="6197" y="0"/>
                                <a:pt x="6308" y="188"/>
                              </a:cubicBezTo>
                              <a:cubicBezTo>
                                <a:pt x="6419" y="376"/>
                                <a:pt x="6239" y="1205"/>
                                <a:pt x="6391" y="1431"/>
                              </a:cubicBezTo>
                              <a:cubicBezTo>
                                <a:pt x="6543" y="1657"/>
                                <a:pt x="7055" y="1393"/>
                                <a:pt x="7221" y="1544"/>
                              </a:cubicBezTo>
                              <a:cubicBezTo>
                                <a:pt x="7387" y="1695"/>
                                <a:pt x="7276" y="2241"/>
                                <a:pt x="7387" y="2335"/>
                              </a:cubicBezTo>
                              <a:cubicBezTo>
                                <a:pt x="7498" y="2429"/>
                                <a:pt x="7747" y="2109"/>
                                <a:pt x="7885" y="2109"/>
                              </a:cubicBezTo>
                              <a:cubicBezTo>
                                <a:pt x="8023" y="2109"/>
                                <a:pt x="8106" y="2335"/>
                                <a:pt x="8217" y="2335"/>
                              </a:cubicBezTo>
                              <a:cubicBezTo>
                                <a:pt x="8328" y="2335"/>
                                <a:pt x="8425" y="2090"/>
                                <a:pt x="8549" y="2109"/>
                              </a:cubicBezTo>
                              <a:cubicBezTo>
                                <a:pt x="8673" y="2128"/>
                                <a:pt x="8840" y="2448"/>
                                <a:pt x="8964" y="2448"/>
                              </a:cubicBezTo>
                              <a:cubicBezTo>
                                <a:pt x="9088" y="2448"/>
                                <a:pt x="9241" y="2165"/>
                                <a:pt x="9296" y="210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955F7" id="Freeform 6" o:spid="_x0000_s1026" style="position:absolute;margin-left:37.35pt;margin-top:11.8pt;width:464.8pt;height:136.5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96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" path="m,1770v69,-57,138,-113,249,c360,1883,470,2429,664,2448v194,19,512,-433,747,-565c1646,1751,1881,1921,2075,1657,2269,1393,2435,169,2573,301v138,132,207,1864,332,2147c3030,2731,3223,1996,3320,1996v97,,69,452,166,452c3583,2448,3804,1996,3901,1996v97,,55,490,166,452c4178,2410,4357,1921,4565,1770v208,-151,553,19,747,-226c5506,1299,5561,527,5727,301,5893,75,6197,,6308,188v111,188,-69,1017,83,1243c6543,1657,7055,1393,7221,1544v166,151,55,697,166,791c7498,2429,7747,2109,7885,2109v138,,221,226,332,226c8328,2335,8425,2090,8549,2109v124,19,291,339,415,339c9088,2448,9241,2165,9296,2109e" filled="f">
                <v:path arrowok="t" o:connecttype="custom" o:connectlocs="0,1123950;158115,1123950;421640,1554480;895985,1195705;1317625,1052195;1633855,191135;1844675,1554480;2108200,1267460;2213610,1554480;2477135,1267460;2582545,1554480;2898775,1123950;3373120,980440;3636645,191135;4005580,119380;4058285,908685;4585335,980440;4690745,1482725;5006975,1339215;5217795,1482725;5428615,1339215;5692140,1554480;5902960,1339215" o:connectangles="0,0,0,0,0,0,0,0,0,0,0,0,0,0,0,0,0,0,0,0,0,0,0"/>
              </v:shap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>м3/ч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>Докладвана авария /видим теч/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4479925</wp:posOffset>
                </wp:positionH>
                <wp:positionV relativeFrom="paragraph">
                  <wp:posOffset>168275</wp:posOffset>
                </wp:positionV>
                <wp:extent cx="263525" cy="143510"/>
                <wp:effectExtent l="0" t="0" r="0" b="0"/>
                <wp:wrapNone/>
                <wp:docPr id="4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3525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C34BE" id="Line 11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75pt,13.25pt" to="373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24765</wp:posOffset>
                </wp:positionV>
                <wp:extent cx="158115" cy="143510"/>
                <wp:effectExtent l="0" t="0" r="0" b="0"/>
                <wp:wrapNone/>
                <wp:docPr id="4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115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37C82" id="Line 7" o:spid="_x0000_s1026" style="position:absolute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pt,1.95pt" to="178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">
                <v:stroke endarrow="block"/>
              </v:lin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 xml:space="preserve"> Ремонт на аварията</w:t>
      </w:r>
      <w:r w:rsidR="008E59EC">
        <w:rPr>
          <w:rFonts w:ascii="Courier New" w:hAnsi="Courier New" w:cs="Courier New"/>
          <w:sz w:val="24"/>
          <w:lang w:val="bg-BG"/>
        </w:rPr>
        <w:tab/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b/>
          <w:bCs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 xml:space="preserve">  </w:t>
      </w:r>
      <w:r>
        <w:rPr>
          <w:rFonts w:ascii="Courier New" w:hAnsi="Courier New" w:cs="Courier New"/>
          <w:b/>
          <w:bCs/>
          <w:sz w:val="24"/>
          <w:lang w:val="bg-BG"/>
        </w:rPr>
        <w:t>Ниво на намеса</w:t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110490</wp:posOffset>
                </wp:positionV>
                <wp:extent cx="6008370" cy="0"/>
                <wp:effectExtent l="0" t="0" r="0" b="0"/>
                <wp:wrapNone/>
                <wp:docPr id="4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F97AD" id="Line 5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8.7pt" to="510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5kUIA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" strokeweight="1.5pt">
                <v:stroke dashstyle="1 1"/>
              </v:lin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 8 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94615</wp:posOffset>
                </wp:positionV>
                <wp:extent cx="105410" cy="143510"/>
                <wp:effectExtent l="0" t="0" r="0" b="0"/>
                <wp:wrapNone/>
                <wp:docPr id="4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13CAE" id="Line 9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3pt,7.45pt" to="265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">
                <v:stroke endarrow="block"/>
              </v:lin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 xml:space="preserve">Неизвестна 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авария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 xml:space="preserve">  </w:t>
      </w:r>
      <w:r>
        <w:rPr>
          <w:rFonts w:ascii="Courier New" w:hAnsi="Courier New" w:cs="Courier New"/>
          <w:b/>
          <w:bCs/>
          <w:sz w:val="24"/>
          <w:lang w:val="bg-BG"/>
        </w:rPr>
        <w:t>Фонови загуби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6985</wp:posOffset>
                </wp:positionV>
                <wp:extent cx="6008370" cy="0"/>
                <wp:effectExtent l="0" t="0" r="0" b="0"/>
                <wp:wrapNone/>
                <wp:docPr id="4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9372D" id="Line 4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.55pt" to="510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9tlIAIAAEQ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" strokeweight="1.5pt">
                <v:stroke dashstyle="1 1"/>
              </v:lin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 5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106045</wp:posOffset>
                </wp:positionV>
                <wp:extent cx="6008370" cy="0"/>
                <wp:effectExtent l="0" t="0" r="0" b="0"/>
                <wp:wrapNone/>
                <wp:docPr id="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C2A95" id="Line 2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8.35pt" to="510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9qKQIAAEs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ab/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  <w:t>0</w:t>
      </w:r>
      <w:r>
        <w:rPr>
          <w:rFonts w:ascii="Courier New" w:hAnsi="Courier New" w:cs="Courier New"/>
          <w:sz w:val="24"/>
          <w:lang w:val="bg-BG"/>
        </w:rPr>
        <w:tab/>
        <w:t>20</w:t>
      </w:r>
      <w:r>
        <w:rPr>
          <w:rFonts w:ascii="Courier New" w:hAnsi="Courier New" w:cs="Courier New"/>
          <w:sz w:val="24"/>
          <w:lang w:val="bg-BG"/>
        </w:rPr>
        <w:tab/>
        <w:t>40</w:t>
      </w:r>
      <w:r>
        <w:rPr>
          <w:rFonts w:ascii="Courier New" w:hAnsi="Courier New" w:cs="Courier New"/>
          <w:sz w:val="24"/>
          <w:lang w:val="bg-BG"/>
        </w:rPr>
        <w:tab/>
        <w:t>60</w:t>
      </w:r>
      <w:r>
        <w:rPr>
          <w:rFonts w:ascii="Courier New" w:hAnsi="Courier New" w:cs="Courier New"/>
          <w:sz w:val="24"/>
          <w:lang w:val="bg-BG"/>
        </w:rPr>
        <w:tab/>
        <w:t>80</w:t>
      </w:r>
      <w:r>
        <w:rPr>
          <w:rFonts w:ascii="Courier New" w:hAnsi="Courier New" w:cs="Courier New"/>
          <w:sz w:val="24"/>
          <w:lang w:val="bg-BG"/>
        </w:rPr>
        <w:tab/>
        <w:t>100</w:t>
      </w:r>
      <w:r>
        <w:rPr>
          <w:rFonts w:ascii="Courier New" w:hAnsi="Courier New" w:cs="Courier New"/>
          <w:sz w:val="24"/>
          <w:lang w:val="bg-BG"/>
        </w:rPr>
        <w:tab/>
        <w:t>120</w:t>
      </w:r>
      <w:r>
        <w:rPr>
          <w:rFonts w:ascii="Courier New" w:hAnsi="Courier New" w:cs="Courier New"/>
          <w:sz w:val="24"/>
          <w:lang w:val="bg-BG"/>
        </w:rPr>
        <w:tab/>
        <w:t>140</w:t>
      </w:r>
      <w:r>
        <w:rPr>
          <w:rFonts w:ascii="Courier New" w:hAnsi="Courier New" w:cs="Courier New"/>
          <w:sz w:val="24"/>
          <w:lang w:val="bg-BG"/>
        </w:rPr>
        <w:tab/>
        <w:t>160</w:t>
      </w:r>
      <w:r>
        <w:rPr>
          <w:rFonts w:ascii="Courier New" w:hAnsi="Courier New" w:cs="Courier New"/>
          <w:sz w:val="24"/>
          <w:lang w:val="bg-BG"/>
        </w:rPr>
        <w:tab/>
        <w:t>180</w:t>
      </w:r>
      <w:r>
        <w:rPr>
          <w:rFonts w:ascii="Courier New" w:hAnsi="Courier New" w:cs="Courier New"/>
          <w:sz w:val="24"/>
          <w:lang w:val="bg-BG"/>
        </w:rPr>
        <w:tab/>
        <w:t>200</w:t>
      </w:r>
      <w:r>
        <w:rPr>
          <w:rFonts w:ascii="Courier New" w:hAnsi="Courier New" w:cs="Courier New"/>
          <w:sz w:val="24"/>
          <w:lang w:val="bg-BG"/>
        </w:rPr>
        <w:tab/>
        <w:t>220</w:t>
      </w:r>
      <w:r>
        <w:rPr>
          <w:rFonts w:ascii="Courier New" w:hAnsi="Courier New" w:cs="Courier New"/>
          <w:sz w:val="24"/>
          <w:lang w:val="bg-BG"/>
        </w:rPr>
        <w:tab/>
        <w:t>240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Време  /дни/</w:t>
      </w:r>
    </w:p>
    <w:p w:rsidR="008E59EC" w:rsidRDefault="008E59EC">
      <w:pPr>
        <w:pStyle w:val="a3"/>
        <w:tabs>
          <w:tab w:val="clear" w:pos="4320"/>
          <w:tab w:val="clear" w:pos="8640"/>
        </w:tabs>
        <w:jc w:val="center"/>
        <w:rPr>
          <w:rFonts w:ascii="Courier New" w:hAnsi="Courier New" w:cs="Courier New"/>
          <w:sz w:val="24"/>
          <w:u w:val="single"/>
          <w:lang w:val="bg-BG"/>
        </w:rPr>
      </w:pPr>
      <w:r>
        <w:rPr>
          <w:rFonts w:ascii="Courier New" w:hAnsi="Courier New" w:cs="Courier New"/>
          <w:sz w:val="24"/>
          <w:u w:val="single"/>
          <w:lang w:val="bg-BG"/>
        </w:rPr>
        <w:t>Типичното поведение на една зона</w:t>
      </w:r>
    </w:p>
    <w:p w:rsidR="008E59EC" w:rsidRDefault="008E59EC">
      <w:pPr>
        <w:pStyle w:val="a3"/>
        <w:tabs>
          <w:tab w:val="clear" w:pos="4320"/>
          <w:tab w:val="clear" w:pos="8640"/>
        </w:tabs>
        <w:jc w:val="center"/>
        <w:rPr>
          <w:rFonts w:ascii="Courier New" w:hAnsi="Courier New" w:cs="Courier New"/>
          <w:sz w:val="24"/>
          <w:u w:val="single"/>
          <w:lang w:val="bg-BG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Всяка водоснабдителна фирма трябва да оцени своето </w:t>
      </w:r>
      <w:r>
        <w:rPr>
          <w:rFonts w:ascii="Courier New" w:hAnsi="Courier New" w:cs="Courier New"/>
          <w:sz w:val="24"/>
        </w:rPr>
        <w:t>ELL</w:t>
      </w:r>
      <w:r>
        <w:rPr>
          <w:rFonts w:ascii="Courier New" w:hAnsi="Courier New" w:cs="Courier New"/>
          <w:sz w:val="24"/>
          <w:lang w:val="bg-BG"/>
        </w:rPr>
        <w:t xml:space="preserve"> в краткосрочен и дългосрочен план.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 xml:space="preserve">Това е нивото на намеса във връзка с маргиналната /гранична/ стойност на водата – включват се разходите за </w:t>
      </w:r>
      <w:r w:rsidR="003B181A">
        <w:rPr>
          <w:rFonts w:ascii="Courier New" w:hAnsi="Courier New" w:cs="Courier New"/>
          <w:sz w:val="24"/>
          <w:lang w:val="bg-BG"/>
        </w:rPr>
        <w:t>енергия, химикали</w:t>
      </w:r>
      <w:r>
        <w:rPr>
          <w:rFonts w:ascii="Courier New" w:hAnsi="Courier New" w:cs="Courier New"/>
          <w:sz w:val="24"/>
          <w:lang w:val="bg-BG"/>
        </w:rPr>
        <w:t xml:space="preserve"> и доставката на </w:t>
      </w:r>
      <w:r w:rsidR="003B181A">
        <w:rPr>
          <w:rFonts w:ascii="Courier New" w:hAnsi="Courier New" w:cs="Courier New"/>
          <w:sz w:val="24"/>
          <w:lang w:val="bg-BG"/>
        </w:rPr>
        <w:t>водата. Към</w:t>
      </w:r>
      <w:r>
        <w:rPr>
          <w:rFonts w:ascii="Courier New" w:hAnsi="Courier New" w:cs="Courier New"/>
          <w:sz w:val="24"/>
          <w:lang w:val="bg-BG"/>
        </w:rPr>
        <w:t xml:space="preserve"> тези разходи трябва да се добавят екологичните и социални разходи.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За дадена фирма икономичното ниво на намеса е 2 </w:t>
      </w:r>
      <w:r>
        <w:rPr>
          <w:rFonts w:ascii="Courier New" w:hAnsi="Courier New" w:cs="Courier New"/>
          <w:sz w:val="24"/>
        </w:rPr>
        <w:t xml:space="preserve">ESPB </w:t>
      </w:r>
      <w:r>
        <w:rPr>
          <w:rFonts w:ascii="Courier New" w:hAnsi="Courier New" w:cs="Courier New"/>
          <w:sz w:val="24"/>
          <w:lang w:val="bg-BG"/>
        </w:rPr>
        <w:t>при 1.5 лв/м3.</w:t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-1308735</wp:posOffset>
                </wp:positionH>
                <wp:positionV relativeFrom="paragraph">
                  <wp:posOffset>1327150</wp:posOffset>
                </wp:positionV>
                <wp:extent cx="2511425" cy="105410"/>
                <wp:effectExtent l="0" t="0" r="0" b="0"/>
                <wp:wrapNone/>
                <wp:docPr id="41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2511425" cy="1054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CA8" w:rsidRDefault="00982CA8" w:rsidP="00982CA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маргинални разходи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" o:spid="_x0000_s1026" type="#_x0000_t202" style="position:absolute;margin-left:-103.05pt;margin-top:104.5pt;width:197.75pt;height:8.3pt;rotation:9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" filled="f" stroked="f">
                <o:lock v:ext="edit" shapetype="t"/>
                <v:textbox style="mso-fit-shape-to-text:t">
                  <w:txbxContent>
                    <w:p w:rsidR="00982CA8" w:rsidRDefault="00982CA8" w:rsidP="00982CA8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маргинални разходи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23495</wp:posOffset>
                </wp:positionV>
                <wp:extent cx="0" cy="2511425"/>
                <wp:effectExtent l="0" t="0" r="0" b="0"/>
                <wp:wrapNone/>
                <wp:docPr id="4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1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4C9C4" id="Line 13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85pt" to="37.35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">
                <v:stroke endarrow="block"/>
              </v:line>
            </w:pict>
          </mc:Fallback>
        </mc:AlternateConten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108585</wp:posOffset>
                </wp:positionV>
                <wp:extent cx="105410" cy="71755"/>
                <wp:effectExtent l="0" t="0" r="0" b="0"/>
                <wp:wrapNone/>
                <wp:docPr id="3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4D982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22" o:spid="_x0000_s1026" type="#_x0000_t187" style="position:absolute;margin-left:224.1pt;margin-top:8.55pt;width:8.3pt;height:5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108585</wp:posOffset>
                </wp:positionV>
                <wp:extent cx="105410" cy="71755"/>
                <wp:effectExtent l="0" t="0" r="0" b="0"/>
                <wp:wrapNone/>
                <wp:docPr id="3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065B6" id="AutoShape 21" o:spid="_x0000_s1026" type="#_x0000_t187" style="position:absolute;margin-left:166pt;margin-top:8.55pt;width:8.3pt;height:5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108585</wp:posOffset>
                </wp:positionV>
                <wp:extent cx="1264920" cy="1865630"/>
                <wp:effectExtent l="0" t="0" r="0" b="0"/>
                <wp:wrapNone/>
                <wp:docPr id="3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920" cy="1865630"/>
                        </a:xfrm>
                        <a:custGeom>
                          <a:avLst/>
                          <a:gdLst>
                            <a:gd name="T0" fmla="*/ 0 w 1992"/>
                            <a:gd name="T1" fmla="*/ 0 h 2938"/>
                            <a:gd name="T2" fmla="*/ 913 w 1992"/>
                            <a:gd name="T3" fmla="*/ 1808 h 2938"/>
                            <a:gd name="T4" fmla="*/ 1992 w 1992"/>
                            <a:gd name="T5" fmla="*/ 2938 h 29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" h="2938">
                              <a:moveTo>
                                <a:pt x="0" y="0"/>
                              </a:moveTo>
                              <a:cubicBezTo>
                                <a:pt x="290" y="659"/>
                                <a:pt x="581" y="1318"/>
                                <a:pt x="913" y="1808"/>
                              </a:cubicBezTo>
                              <a:cubicBezTo>
                                <a:pt x="1245" y="2298"/>
                                <a:pt x="1812" y="2750"/>
                                <a:pt x="1992" y="29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3A49B" id="Freeform 18" o:spid="_x0000_s1026" style="position:absolute;margin-left:170.15pt;margin-top:8.55pt;width:99.6pt;height:146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,2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" path="m,c290,659,581,1318,913,1808v332,490,899,942,1079,1130e" filled="f">
                <v:path arrowok="t" o:connecttype="custom" o:connectlocs="0,0;579755,1148080;1264920,1865630" o:connectangles="0,0,0"/>
              </v:shap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108585</wp:posOffset>
                </wp:positionV>
                <wp:extent cx="1264920" cy="1865630"/>
                <wp:effectExtent l="0" t="0" r="0" b="0"/>
                <wp:wrapNone/>
                <wp:docPr id="3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920" cy="1865630"/>
                        </a:xfrm>
                        <a:custGeom>
                          <a:avLst/>
                          <a:gdLst>
                            <a:gd name="T0" fmla="*/ 0 w 1992"/>
                            <a:gd name="T1" fmla="*/ 0 h 2938"/>
                            <a:gd name="T2" fmla="*/ 913 w 1992"/>
                            <a:gd name="T3" fmla="*/ 1808 h 2938"/>
                            <a:gd name="T4" fmla="*/ 1992 w 1992"/>
                            <a:gd name="T5" fmla="*/ 2938 h 29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" h="2938">
                              <a:moveTo>
                                <a:pt x="0" y="0"/>
                              </a:moveTo>
                              <a:cubicBezTo>
                                <a:pt x="290" y="659"/>
                                <a:pt x="581" y="1318"/>
                                <a:pt x="913" y="1808"/>
                              </a:cubicBezTo>
                              <a:cubicBezTo>
                                <a:pt x="1245" y="2298"/>
                                <a:pt x="1812" y="2750"/>
                                <a:pt x="1992" y="29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56966" id="Freeform 19" o:spid="_x0000_s1026" style="position:absolute;margin-left:228.25pt;margin-top:8.55pt;width:99.6pt;height:146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,2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" path="m,c290,659,581,1318,913,1808v332,490,899,942,1079,1130e" filled="f">
                <v:path arrowok="t" o:connecttype="custom" o:connectlocs="0,0;579755,1148080;1264920,1865630" o:connectangles="0,0,0"/>
              </v:shap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лв.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578485</wp:posOffset>
                </wp:positionV>
                <wp:extent cx="1036955" cy="118110"/>
                <wp:effectExtent l="0" t="0" r="0" b="0"/>
                <wp:wrapNone/>
                <wp:docPr id="35" name="WordAr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1036955" cy="1181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CA8" w:rsidRDefault="00982CA8" w:rsidP="00982CA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лв/1000м3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2" o:spid="_x0000_s1027" type="#_x0000_t202" style="position:absolute;margin-left:-33.05pt;margin-top:45.55pt;width:81.65pt;height:9.3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" filled="f" stroked="f">
                <o:lock v:ext="edit" shapetype="t"/>
                <v:textbox style="mso-fit-shape-to-text:t">
                  <w:txbxContent>
                    <w:p w:rsidR="00982CA8" w:rsidRDefault="00982CA8" w:rsidP="00982CA8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лв/1000м3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7620</wp:posOffset>
                </wp:positionV>
                <wp:extent cx="105410" cy="71755"/>
                <wp:effectExtent l="0" t="0" r="0" b="0"/>
                <wp:wrapNone/>
                <wp:docPr id="3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25783" id="AutoShape 20" o:spid="_x0000_s1026" type="#_x0000_t187" style="position:absolute;margin-left:107.9pt;margin-top:.6pt;width:8.3pt;height: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7620</wp:posOffset>
                </wp:positionV>
                <wp:extent cx="1264920" cy="1865630"/>
                <wp:effectExtent l="0" t="0" r="0" b="0"/>
                <wp:wrapNone/>
                <wp:docPr id="3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4920" cy="1865630"/>
                        </a:xfrm>
                        <a:custGeom>
                          <a:avLst/>
                          <a:gdLst>
                            <a:gd name="T0" fmla="*/ 0 w 1992"/>
                            <a:gd name="T1" fmla="*/ 0 h 2938"/>
                            <a:gd name="T2" fmla="*/ 913 w 1992"/>
                            <a:gd name="T3" fmla="*/ 1808 h 2938"/>
                            <a:gd name="T4" fmla="*/ 1992 w 1992"/>
                            <a:gd name="T5" fmla="*/ 2938 h 29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" h="2938">
                              <a:moveTo>
                                <a:pt x="0" y="0"/>
                              </a:moveTo>
                              <a:cubicBezTo>
                                <a:pt x="290" y="659"/>
                                <a:pt x="581" y="1318"/>
                                <a:pt x="913" y="1808"/>
                              </a:cubicBezTo>
                              <a:cubicBezTo>
                                <a:pt x="1245" y="2298"/>
                                <a:pt x="1812" y="2750"/>
                                <a:pt x="1992" y="293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CD087" id="Freeform 17" o:spid="_x0000_s1026" style="position:absolute;margin-left:112.05pt;margin-top:.6pt;width:99.6pt;height:146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,2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" path="m,c290,659,581,1318,913,1808v332,490,899,942,1079,1130e" filled="f">
                <v:path arrowok="t" o:connecttype="custom" o:connectlocs="0,0;579755,1148080;1264920,1865630" o:connectangles="0,0,0"/>
              </v:shap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300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 xml:space="preserve">  1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>1</w:t>
      </w:r>
      <w:r w:rsidR="008E59EC">
        <w:rPr>
          <w:rFonts w:ascii="Courier New" w:hAnsi="Courier New" w:cs="Courier New"/>
          <w:sz w:val="24"/>
          <w:lang w:val="bg-BG"/>
        </w:rPr>
        <w:tab/>
        <w:t xml:space="preserve">   1</w:t>
      </w:r>
      <w:r w:rsidR="008E59EC">
        <w:rPr>
          <w:rFonts w:ascii="Courier New" w:hAnsi="Courier New" w:cs="Courier New"/>
          <w:sz w:val="24"/>
          <w:lang w:val="bg-BG"/>
        </w:rPr>
        <w:tab/>
        <w:t xml:space="preserve"> 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63500</wp:posOffset>
                </wp:positionV>
                <wp:extent cx="105410" cy="71755"/>
                <wp:effectExtent l="0" t="0" r="0" b="0"/>
                <wp:wrapNone/>
                <wp:docPr id="3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9676A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24" o:spid="_x0000_s1026" type="#_x0000_t71" style="position:absolute;margin-left:190.9pt;margin-top:5pt;width:8.3pt;height: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-8255</wp:posOffset>
                </wp:positionV>
                <wp:extent cx="111125" cy="74930"/>
                <wp:effectExtent l="0" t="0" r="0" b="0"/>
                <wp:wrapNone/>
                <wp:docPr id="3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7493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9486C" id="AutoShape 25" o:spid="_x0000_s1026" type="#_x0000_t71" style="position:absolute;margin-left:244.85pt;margin-top:-.65pt;width:8.75pt;height: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63500</wp:posOffset>
                </wp:positionV>
                <wp:extent cx="105410" cy="71755"/>
                <wp:effectExtent l="0" t="0" r="0" b="0"/>
                <wp:wrapNone/>
                <wp:docPr id="3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7175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07FAC" id="AutoShape 23" o:spid="_x0000_s1026" type="#_x0000_t71" style="position:absolute;margin-left:128.65pt;margin-top:5pt;width:8.3pt;height: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"/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>1.5</w:t>
      </w:r>
      <w:r w:rsidR="008E59EC">
        <w:rPr>
          <w:rFonts w:ascii="Courier New" w:hAnsi="Courier New" w:cs="Courier New"/>
          <w:sz w:val="24"/>
          <w:lang w:val="bg-BG"/>
        </w:rPr>
        <w:tab/>
        <w:t xml:space="preserve">   1.5</w:t>
      </w:r>
      <w:r w:rsidR="008E59EC">
        <w:rPr>
          <w:rFonts w:ascii="Courier New" w:hAnsi="Courier New" w:cs="Courier New"/>
          <w:sz w:val="24"/>
          <w:lang w:val="bg-BG"/>
        </w:rPr>
        <w:tab/>
        <w:t xml:space="preserve"> 1.5</w:t>
      </w:r>
      <w:r w:rsidR="008E59EC">
        <w:rPr>
          <w:rFonts w:ascii="Courier New" w:hAnsi="Courier New" w:cs="Courier New"/>
          <w:sz w:val="24"/>
          <w:lang w:val="bg-BG"/>
        </w:rPr>
        <w:tab/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5715</wp:posOffset>
                </wp:positionV>
                <wp:extent cx="5850255" cy="0"/>
                <wp:effectExtent l="0" t="0" r="0" b="0"/>
                <wp:wrapNone/>
                <wp:docPr id="2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B2BEB" id="Line 16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.45pt" to="49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" strokeweight="1.5pt">
                <v:stroke dashstyle="dash"/>
              </v:lin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150</w:t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48260</wp:posOffset>
                </wp:positionV>
                <wp:extent cx="52705" cy="71755"/>
                <wp:effectExtent l="0" t="0" r="0" b="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" cy="717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4EEF2" id="AutoShape 28" o:spid="_x0000_s1026" style="position:absolute;margin-left:273.9pt;margin-top:3.8pt;width:4.15pt;height: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" path="m,27408r20132,l26353,r6220,27408l52705,27408,36418,44347r6221,27408l26353,54816,10066,71755,16287,44347,,27408xe">
                <v:stroke joinstyle="miter"/>
                <v:path o:connecttype="custom" o:connectlocs="0,27408;20132,27408;26353,0;32573,27408;52705,27408;36418,44347;42639,71755;26353,54816;10066,71755;16287,44347;0,27408" o:connectangles="0,0,0,0,0,0,0,0,0,0,0"/>
              </v:shap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48260</wp:posOffset>
                </wp:positionV>
                <wp:extent cx="52705" cy="71755"/>
                <wp:effectExtent l="0" t="0" r="0" b="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" cy="717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E1CC3" id="AutoShape 27" o:spid="_x0000_s1026" style="position:absolute;margin-left:215.8pt;margin-top:3.8pt;width:4.15pt;height: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" path="m,27408r20132,l26353,r6220,27408l52705,27408,36418,44347r6221,27408l26353,54816,10066,71755,16287,44347,,27408xe">
                <v:stroke joinstyle="miter"/>
                <v:path o:connecttype="custom" o:connectlocs="0,27408;20132,27408;26353,0;32573,27408;52705,27408;36418,44347;42639,71755;26353,54816;10066,71755;16287,44347;0,27408" o:connectangles="0,0,0,0,0,0,0,0,0,0,0"/>
              </v:shap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48260</wp:posOffset>
                </wp:positionV>
                <wp:extent cx="52705" cy="71755"/>
                <wp:effectExtent l="0" t="0" r="0" b="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" cy="7175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B846E" id="AutoShape 26" o:spid="_x0000_s1026" style="position:absolute;margin-left:153.55pt;margin-top:3.8pt;width:4.15pt;height: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" path="m,27408r20132,l26353,r6220,27408l52705,27408,36418,44347r6221,27408l26353,54816,10066,71755,16287,44347,,27408xe">
                <v:stroke joinstyle="miter"/>
                <v:path o:connecttype="custom" o:connectlocs="0,27408;20132,27408;26353,0;32573,27408;52705,27408;36418,44347;42639,71755;26353,54816;10066,71755;16287,44347;0,27408" o:connectangles="0,0,0,0,0,0,0,0,0,0,0"/>
              </v:shap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  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 xml:space="preserve">  2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 xml:space="preserve"> 2</w:t>
      </w:r>
      <w:r w:rsidR="008E59EC">
        <w:rPr>
          <w:rFonts w:ascii="Courier New" w:hAnsi="Courier New" w:cs="Courier New"/>
          <w:sz w:val="24"/>
          <w:lang w:val="bg-BG"/>
        </w:rPr>
        <w:tab/>
        <w:t xml:space="preserve">    2</w:t>
      </w:r>
      <w:r w:rsidR="008E59EC">
        <w:rPr>
          <w:rFonts w:ascii="Courier New" w:hAnsi="Courier New" w:cs="Courier New"/>
          <w:sz w:val="24"/>
          <w:lang w:val="bg-BG"/>
        </w:rPr>
        <w:tab/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3215005</wp:posOffset>
                </wp:positionH>
                <wp:positionV relativeFrom="paragraph">
                  <wp:posOffset>32385</wp:posOffset>
                </wp:positionV>
                <wp:extent cx="52705" cy="71755"/>
                <wp:effectExtent l="0" t="0" r="0" b="0"/>
                <wp:wrapNone/>
                <wp:docPr id="2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2705" cy="7175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E0D28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0" o:spid="_x0000_s1026" type="#_x0000_t72" style="position:absolute;margin-left:253.15pt;margin-top:2.55pt;width:4.15pt;height:5.6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104140</wp:posOffset>
                </wp:positionV>
                <wp:extent cx="52705" cy="71755"/>
                <wp:effectExtent l="0" t="0" r="0" b="0"/>
                <wp:wrapNone/>
                <wp:docPr id="2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2705" cy="7175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E6EE1" id="AutoShape 31" o:spid="_x0000_s1026" type="#_x0000_t72" style="position:absolute;margin-left:315.4pt;margin-top:8.2pt;width:4.15pt;height:5.6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"/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32385</wp:posOffset>
                </wp:positionV>
                <wp:extent cx="52705" cy="71755"/>
                <wp:effectExtent l="0" t="0" r="0" b="0"/>
                <wp:wrapNone/>
                <wp:docPr id="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2705" cy="7175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9EDC9" id="AutoShape 29" o:spid="_x0000_s1026" type="#_x0000_t72" style="position:absolute;margin-left:186.75pt;margin-top:2.55pt;width:4.15pt;height:5.6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"/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 xml:space="preserve">  2.5</w:t>
      </w:r>
      <w:r w:rsidR="008E59EC">
        <w:rPr>
          <w:rFonts w:ascii="Courier New" w:hAnsi="Courier New" w:cs="Courier New"/>
          <w:sz w:val="24"/>
          <w:lang w:val="bg-BG"/>
        </w:rPr>
        <w:tab/>
        <w:t xml:space="preserve"> 2.5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>2.5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117475</wp:posOffset>
                </wp:positionV>
                <wp:extent cx="5955665" cy="0"/>
                <wp:effectExtent l="0" t="0" r="0" b="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FCDAA" id="Line 12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9.25pt" to="506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ab/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303530</wp:posOffset>
                </wp:positionV>
                <wp:extent cx="5323205" cy="143510"/>
                <wp:effectExtent l="0" t="0" r="0" b="0"/>
                <wp:wrapNone/>
                <wp:docPr id="21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3205" cy="1435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CA8" w:rsidRDefault="00982CA8" w:rsidP="00982CA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икономично ниво на течовете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5" o:spid="_x0000_s1028" type="#_x0000_t202" style="position:absolute;margin-left:58.1pt;margin-top:23.9pt;width:419.15pt;height:11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" filled="f" stroked="f">
                <o:lock v:ext="edit" shapetype="t"/>
                <v:textbox style="mso-fit-shape-to-text:t">
                  <w:txbxContent>
                    <w:p w:rsidR="00982CA8" w:rsidRDefault="00982CA8" w:rsidP="00982CA8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outline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икономично ниво на течовете</w:t>
                      </w:r>
                    </w:p>
                  </w:txbxContent>
                </v:textbox>
              </v:shap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ab/>
        <w:t>0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>100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>200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>300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>400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>500  л/откл/ден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Малките </w:t>
      </w:r>
      <w:r>
        <w:rPr>
          <w:rFonts w:ascii="Courier New" w:hAnsi="Courier New" w:cs="Courier New"/>
          <w:sz w:val="24"/>
        </w:rPr>
        <w:t xml:space="preserve">DMA </w:t>
      </w:r>
      <w:r>
        <w:rPr>
          <w:rFonts w:ascii="Courier New" w:hAnsi="Courier New" w:cs="Courier New"/>
          <w:sz w:val="24"/>
          <w:lang w:val="bg-BG"/>
        </w:rPr>
        <w:t>позволяват да се намали времето за откриване на скрития теч и да се снижат разходите.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Икономичното ниво на течовете </w:t>
      </w:r>
      <w:r>
        <w:rPr>
          <w:rFonts w:ascii="Courier New" w:hAnsi="Courier New" w:cs="Courier New"/>
          <w:sz w:val="24"/>
        </w:rPr>
        <w:t xml:space="preserve">ELL </w:t>
      </w:r>
      <w:r>
        <w:rPr>
          <w:rFonts w:ascii="Courier New" w:hAnsi="Courier New" w:cs="Courier New"/>
          <w:sz w:val="24"/>
          <w:lang w:val="bg-BG"/>
        </w:rPr>
        <w:t>се измерва в х.м3/ден.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Трябва да се има предвид фактора наличие на вода за зоната,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където се предвижда увеличение на консумацията.</w:t>
      </w:r>
      <w:r w:rsidR="0069501C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Това ще рефлектира в търсене на нови водоизточници и нарастване цената на водата.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Приблизителното ниво на фоновите загуби е 50 % от </w:t>
      </w:r>
      <w:r>
        <w:rPr>
          <w:rFonts w:ascii="Courier New" w:hAnsi="Courier New" w:cs="Courier New"/>
          <w:sz w:val="24"/>
        </w:rPr>
        <w:t>ELL</w:t>
      </w:r>
      <w:r>
        <w:rPr>
          <w:rFonts w:ascii="Courier New" w:hAnsi="Courier New" w:cs="Courier New"/>
          <w:sz w:val="24"/>
          <w:lang w:val="bg-BG"/>
        </w:rPr>
        <w:t>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</w:rPr>
        <w:t xml:space="preserve">ICF </w:t>
      </w:r>
      <w:r>
        <w:rPr>
          <w:rFonts w:ascii="Courier New" w:hAnsi="Courier New" w:cs="Courier New"/>
          <w:sz w:val="24"/>
          <w:lang w:val="bg-BG"/>
        </w:rPr>
        <w:t xml:space="preserve">/инфраструктурен </w:t>
      </w:r>
      <w:r w:rsidR="003B181A">
        <w:rPr>
          <w:rFonts w:ascii="Courier New" w:hAnsi="Courier New" w:cs="Courier New"/>
          <w:sz w:val="24"/>
          <w:lang w:val="bg-BG"/>
        </w:rPr>
        <w:t>коригиращ</w:t>
      </w:r>
      <w:r>
        <w:rPr>
          <w:rFonts w:ascii="Courier New" w:hAnsi="Courier New" w:cs="Courier New"/>
          <w:sz w:val="24"/>
          <w:lang w:val="bg-BG"/>
        </w:rPr>
        <w:t xml:space="preserve"> индекс/е 1.6 на базата на показателя </w:t>
      </w:r>
      <w:r>
        <w:rPr>
          <w:rFonts w:ascii="Courier New" w:hAnsi="Courier New" w:cs="Courier New"/>
          <w:sz w:val="24"/>
        </w:rPr>
        <w:t>ILI</w:t>
      </w:r>
      <w:r>
        <w:rPr>
          <w:rFonts w:ascii="Courier New" w:hAnsi="Courier New" w:cs="Courier New"/>
          <w:sz w:val="24"/>
          <w:lang w:val="bg-BG"/>
        </w:rPr>
        <w:t>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Течовете се докладват пред </w:t>
      </w:r>
      <w:r>
        <w:rPr>
          <w:rFonts w:ascii="Courier New" w:hAnsi="Courier New" w:cs="Courier New"/>
          <w:sz w:val="24"/>
        </w:rPr>
        <w:t xml:space="preserve">OFWAT 1 </w:t>
      </w:r>
      <w:r>
        <w:rPr>
          <w:rFonts w:ascii="Courier New" w:hAnsi="Courier New" w:cs="Courier New"/>
          <w:sz w:val="24"/>
          <w:lang w:val="bg-BG"/>
        </w:rPr>
        <w:t>път годишно,</w:t>
      </w:r>
      <w:r w:rsidR="00B27452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но се следят ежемесечно.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Средните загуби в </w:t>
      </w:r>
      <w:r>
        <w:rPr>
          <w:rFonts w:ascii="Courier New" w:hAnsi="Courier New" w:cs="Courier New"/>
          <w:sz w:val="24"/>
        </w:rPr>
        <w:t xml:space="preserve">DMA </w:t>
      </w:r>
      <w:r>
        <w:rPr>
          <w:rFonts w:ascii="Courier New" w:hAnsi="Courier New" w:cs="Courier New"/>
          <w:sz w:val="24"/>
          <w:lang w:val="bg-BG"/>
        </w:rPr>
        <w:t xml:space="preserve">се базират на 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>нощ.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 xml:space="preserve">заг. = 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 xml:space="preserve">зфон + </w:t>
      </w:r>
      <w:r>
        <w:rPr>
          <w:rFonts w:ascii="Courier New" w:hAnsi="Courier New" w:cs="Courier New"/>
          <w:sz w:val="24"/>
        </w:rPr>
        <w:t>Q</w:t>
      </w:r>
      <w:r>
        <w:rPr>
          <w:rFonts w:ascii="Courier New" w:hAnsi="Courier New" w:cs="Courier New"/>
          <w:sz w:val="24"/>
          <w:lang w:val="bg-BG"/>
        </w:rPr>
        <w:t xml:space="preserve">завар. Така изчислените загуби се умножават по часовете в денонощието и </w:t>
      </w:r>
      <w:r>
        <w:rPr>
          <w:rFonts w:ascii="Courier New" w:hAnsi="Courier New" w:cs="Courier New"/>
          <w:sz w:val="24"/>
          <w:lang w:val="bg-BG"/>
        </w:rPr>
        <w:tab/>
        <w:t>се изчисляват загубите за 1 ден.</w:t>
      </w:r>
      <w:r w:rsidR="00B27452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Оценката се прави 1 път седмично.</w:t>
      </w:r>
      <w:r w:rsidR="00B27452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Изчисляват се средно</w:t>
      </w:r>
      <w:r w:rsidR="00B27452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месечните загуби в рамките на 1 година.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</w:rPr>
      </w:pP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-1383665</wp:posOffset>
                </wp:positionH>
                <wp:positionV relativeFrom="paragraph">
                  <wp:posOffset>1350010</wp:posOffset>
                </wp:positionV>
                <wp:extent cx="2583180" cy="132080"/>
                <wp:effectExtent l="0" t="0" r="0" b="0"/>
                <wp:wrapNone/>
                <wp:docPr id="20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2583180" cy="132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CA8" w:rsidRDefault="00982CA8" w:rsidP="00982CA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Средномесечни загуби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5" o:spid="_x0000_s1029" type="#_x0000_t202" style="position:absolute;margin-left:-108.95pt;margin-top:106.3pt;width:203.4pt;height:10.4pt;rotation: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" filled="f" stroked="f">
                <o:lock v:ext="edit" shapetype="t"/>
                <v:textbox style="mso-fit-shape-to-text:t">
                  <w:txbxContent>
                    <w:p w:rsidR="00982CA8" w:rsidRDefault="00982CA8" w:rsidP="00982CA8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Средномесечни загуби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138430</wp:posOffset>
                </wp:positionV>
                <wp:extent cx="0" cy="2511425"/>
                <wp:effectExtent l="0" t="0" r="0" b="0"/>
                <wp:wrapNone/>
                <wp:docPr id="1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11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DF91C" id="Line 34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0.9pt" to="37.35pt,2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">
                <v:stroke endarrow="block"/>
              </v:line>
            </w:pict>
          </mc:Fallback>
        </mc:AlternateContent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132080</wp:posOffset>
                </wp:positionV>
                <wp:extent cx="5797550" cy="1578610"/>
                <wp:effectExtent l="0" t="0" r="0" b="0"/>
                <wp:wrapNone/>
                <wp:docPr id="1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578610"/>
                        </a:xfrm>
                        <a:custGeom>
                          <a:avLst/>
                          <a:gdLst>
                            <a:gd name="T0" fmla="*/ 0 w 9130"/>
                            <a:gd name="T1" fmla="*/ 734 h 2486"/>
                            <a:gd name="T2" fmla="*/ 2407 w 9130"/>
                            <a:gd name="T3" fmla="*/ 1186 h 2486"/>
                            <a:gd name="T4" fmla="*/ 4482 w 9130"/>
                            <a:gd name="T5" fmla="*/ 169 h 2486"/>
                            <a:gd name="T6" fmla="*/ 7470 w 9130"/>
                            <a:gd name="T7" fmla="*/ 2203 h 2486"/>
                            <a:gd name="T8" fmla="*/ 9130 w 9130"/>
                            <a:gd name="T9" fmla="*/ 1864 h 24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2486">
                              <a:moveTo>
                                <a:pt x="0" y="734"/>
                              </a:moveTo>
                              <a:cubicBezTo>
                                <a:pt x="830" y="1007"/>
                                <a:pt x="1660" y="1280"/>
                                <a:pt x="2407" y="1186"/>
                              </a:cubicBezTo>
                              <a:cubicBezTo>
                                <a:pt x="3154" y="1092"/>
                                <a:pt x="3638" y="0"/>
                                <a:pt x="4482" y="169"/>
                              </a:cubicBezTo>
                              <a:cubicBezTo>
                                <a:pt x="5326" y="338"/>
                                <a:pt x="6695" y="1920"/>
                                <a:pt x="7470" y="2203"/>
                              </a:cubicBezTo>
                              <a:cubicBezTo>
                                <a:pt x="8245" y="2486"/>
                                <a:pt x="8687" y="2175"/>
                                <a:pt x="9130" y="186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CCC3D" id="Freeform 37" o:spid="_x0000_s1026" style="position:absolute;margin-left:37.35pt;margin-top:10.4pt;width:456.5pt;height:124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30,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" path="m,734v830,273,1660,546,2407,452c3154,1092,3638,,4482,169v844,169,2213,1751,2988,2034c8245,2486,8687,2175,9130,1864e" filled="f">
                <v:path arrowok="t" o:connecttype="custom" o:connectlocs="0,466090;1528445,753110;2846070,107315;4743450,1398905;5797550,1183640" o:connectangles="0,0,0,0,0"/>
              </v:shape>
            </w:pict>
          </mc:Fallback>
        </mc:AlternateConten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660400</wp:posOffset>
                </wp:positionV>
                <wp:extent cx="1219835" cy="118110"/>
                <wp:effectExtent l="0" t="0" r="0" b="0"/>
                <wp:wrapNone/>
                <wp:docPr id="17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1219835" cy="1181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CA8" w:rsidRDefault="00982CA8" w:rsidP="00982CA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х.м3/ден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6" o:spid="_x0000_s1030" type="#_x0000_t202" style="position:absolute;margin-left:-43.4pt;margin-top:52pt;width:96.05pt;height:9.3pt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" filled="f" stroked="f">
                <o:lock v:ext="edit" shapetype="t"/>
                <v:textbox style="mso-fit-shape-to-text:t">
                  <w:txbxContent>
                    <w:p w:rsidR="00982CA8" w:rsidRDefault="00982CA8" w:rsidP="00982CA8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х.м3/ден</w:t>
                      </w:r>
                    </w:p>
                  </w:txbxContent>
                </v:textbox>
              </v:shap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300</w:t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80010</wp:posOffset>
                </wp:positionV>
                <wp:extent cx="0" cy="1865630"/>
                <wp:effectExtent l="0" t="0" r="0" b="0"/>
                <wp:wrapNone/>
                <wp:docPr id="1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672B8" id="Line 3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5pt,6.3pt" to="203.35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BtKAIAAE4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">
                <v:stroke dashstyle="1 1" endcap="round"/>
              </v:line>
            </w:pict>
          </mc:Fallback>
        </mc:AlternateConten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250</w:t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21590</wp:posOffset>
                </wp:positionV>
                <wp:extent cx="0" cy="1578610"/>
                <wp:effectExtent l="0" t="0" r="0" b="0"/>
                <wp:wrapNone/>
                <wp:docPr id="1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86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748F0" id="Line 3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45pt,1.7pt" to="344.4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">
                <v:stroke dashstyle="1 1" endcap="round"/>
              </v:line>
            </w:pict>
          </mc:Fallback>
        </mc:AlternateConten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200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150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100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50 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60325</wp:posOffset>
                </wp:positionV>
                <wp:extent cx="6008370" cy="0"/>
                <wp:effectExtent l="0" t="0" r="0" b="0"/>
                <wp:wrapNone/>
                <wp:docPr id="1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71173" id="Line 3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4.75pt" to="510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il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">
                <v:stroke endarrow="block"/>
              </v:lin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  0</w:t>
      </w:r>
      <w:r w:rsidR="008E59EC">
        <w:rPr>
          <w:rFonts w:ascii="Courier New" w:hAnsi="Courier New" w:cs="Courier New"/>
          <w:sz w:val="24"/>
          <w:lang w:val="bg-BG"/>
        </w:rPr>
        <w:tab/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  <w:t>Април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Ноември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Април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Ноември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През топлите месеци с активни мероприятия се снижават </w:t>
      </w:r>
      <w:r w:rsidR="003B181A">
        <w:rPr>
          <w:rFonts w:ascii="Courier New" w:hAnsi="Courier New" w:cs="Courier New"/>
          <w:sz w:val="24"/>
          <w:lang w:val="bg-BG"/>
        </w:rPr>
        <w:t>загубите, докато</w:t>
      </w:r>
      <w:r>
        <w:rPr>
          <w:rFonts w:ascii="Courier New" w:hAnsi="Courier New" w:cs="Courier New"/>
          <w:sz w:val="24"/>
          <w:lang w:val="bg-BG"/>
        </w:rPr>
        <w:t xml:space="preserve"> през зимата се стремим да “поддържаме огъня” – загубите нарастват /лошо време/.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Влияние върху загубите оказват климатичните условия температура и влажност.</w:t>
      </w:r>
    </w:p>
    <w:p w:rsidR="008E59EC" w:rsidRDefault="008E59EC">
      <w:pPr>
        <w:pStyle w:val="a3"/>
        <w:tabs>
          <w:tab w:val="clear" w:pos="4320"/>
          <w:tab w:val="clear" w:pos="8640"/>
        </w:tabs>
        <w:jc w:val="center"/>
        <w:rPr>
          <w:rFonts w:ascii="Courier New" w:hAnsi="Courier New" w:cs="Courier New"/>
          <w:sz w:val="24"/>
          <w:u w:val="single"/>
          <w:lang w:val="bg-BG"/>
        </w:rPr>
      </w:pPr>
      <w:r>
        <w:rPr>
          <w:rFonts w:ascii="Courier New" w:hAnsi="Courier New" w:cs="Courier New"/>
          <w:sz w:val="24"/>
          <w:u w:val="single"/>
          <w:lang w:val="bg-BG"/>
        </w:rPr>
        <w:t xml:space="preserve">Типична промяна на </w:t>
      </w:r>
      <w:r>
        <w:rPr>
          <w:rFonts w:ascii="Courier New" w:hAnsi="Courier New" w:cs="Courier New"/>
          <w:sz w:val="24"/>
          <w:u w:val="single"/>
        </w:rPr>
        <w:t>Q</w:t>
      </w:r>
      <w:r>
        <w:rPr>
          <w:rFonts w:ascii="Courier New" w:hAnsi="Courier New" w:cs="Courier New"/>
          <w:sz w:val="24"/>
          <w:u w:val="single"/>
          <w:lang w:val="bg-BG"/>
        </w:rPr>
        <w:t>под.;</w:t>
      </w:r>
      <w:r w:rsidR="00B27452">
        <w:rPr>
          <w:rFonts w:ascii="Courier New" w:hAnsi="Courier New" w:cs="Courier New"/>
          <w:sz w:val="24"/>
          <w:u w:val="single"/>
          <w:lang w:val="bg-BG"/>
        </w:rPr>
        <w:t xml:space="preserve"> </w:t>
      </w:r>
      <w:r>
        <w:rPr>
          <w:rFonts w:ascii="Courier New" w:hAnsi="Courier New" w:cs="Courier New"/>
          <w:sz w:val="24"/>
          <w:u w:val="single"/>
          <w:lang w:val="bg-BG"/>
        </w:rPr>
        <w:t>Р;</w:t>
      </w:r>
      <w:r w:rsidR="00B27452">
        <w:rPr>
          <w:rFonts w:ascii="Courier New" w:hAnsi="Courier New" w:cs="Courier New"/>
          <w:sz w:val="24"/>
          <w:u w:val="single"/>
          <w:lang w:val="bg-BG"/>
        </w:rPr>
        <w:t xml:space="preserve"> </w:t>
      </w:r>
      <w:r>
        <w:rPr>
          <w:rFonts w:ascii="Courier New" w:hAnsi="Courier New" w:cs="Courier New"/>
          <w:sz w:val="24"/>
          <w:u w:val="single"/>
        </w:rPr>
        <w:t>Q</w:t>
      </w:r>
      <w:r>
        <w:rPr>
          <w:rFonts w:ascii="Courier New" w:hAnsi="Courier New" w:cs="Courier New"/>
          <w:sz w:val="24"/>
          <w:u w:val="single"/>
          <w:lang w:val="bg-BG"/>
        </w:rPr>
        <w:t>фон;</w:t>
      </w:r>
      <w:r w:rsidR="00B27452">
        <w:rPr>
          <w:rFonts w:ascii="Courier New" w:hAnsi="Courier New" w:cs="Courier New"/>
          <w:sz w:val="24"/>
          <w:u w:val="single"/>
          <w:lang w:val="bg-BG"/>
        </w:rPr>
        <w:t xml:space="preserve"> </w:t>
      </w:r>
      <w:r>
        <w:rPr>
          <w:rFonts w:ascii="Courier New" w:hAnsi="Courier New" w:cs="Courier New"/>
          <w:sz w:val="24"/>
          <w:u w:val="single"/>
        </w:rPr>
        <w:t>Q</w:t>
      </w:r>
      <w:r>
        <w:rPr>
          <w:rFonts w:ascii="Courier New" w:hAnsi="Courier New" w:cs="Courier New"/>
          <w:sz w:val="24"/>
          <w:u w:val="single"/>
          <w:lang w:val="bg-BG"/>
        </w:rPr>
        <w:t xml:space="preserve">авар. в </w:t>
      </w:r>
      <w:r>
        <w:rPr>
          <w:rFonts w:ascii="Courier New" w:hAnsi="Courier New" w:cs="Courier New"/>
          <w:sz w:val="24"/>
          <w:u w:val="single"/>
        </w:rPr>
        <w:t xml:space="preserve">DMA </w:t>
      </w:r>
      <w:r>
        <w:rPr>
          <w:rFonts w:ascii="Courier New" w:hAnsi="Courier New" w:cs="Courier New"/>
          <w:sz w:val="24"/>
          <w:u w:val="single"/>
          <w:lang w:val="bg-BG"/>
        </w:rPr>
        <w:t>за ВиК Дъблин</w:t>
      </w:r>
    </w:p>
    <w:p w:rsidR="008E59EC" w:rsidRDefault="00982CA8">
      <w:pPr>
        <w:pStyle w:val="a3"/>
        <w:tabs>
          <w:tab w:val="clear" w:pos="4320"/>
          <w:tab w:val="clear" w:pos="8640"/>
        </w:tabs>
        <w:jc w:val="center"/>
        <w:rPr>
          <w:rFonts w:ascii="Courier New" w:hAnsi="Courier New" w:cs="Courier New"/>
          <w:sz w:val="24"/>
          <w:u w:val="single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87630</wp:posOffset>
                </wp:positionV>
                <wp:extent cx="5902960" cy="1973580"/>
                <wp:effectExtent l="0" t="0" r="0" b="0"/>
                <wp:wrapNone/>
                <wp:docPr id="13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960" cy="1973580"/>
                        </a:xfrm>
                        <a:custGeom>
                          <a:avLst/>
                          <a:gdLst>
                            <a:gd name="T0" fmla="*/ 0 w 9296"/>
                            <a:gd name="T1" fmla="*/ 1959 h 3108"/>
                            <a:gd name="T2" fmla="*/ 664 w 9296"/>
                            <a:gd name="T3" fmla="*/ 2524 h 3108"/>
                            <a:gd name="T4" fmla="*/ 1660 w 9296"/>
                            <a:gd name="T5" fmla="*/ 2750 h 3108"/>
                            <a:gd name="T6" fmla="*/ 3735 w 9296"/>
                            <a:gd name="T7" fmla="*/ 377 h 3108"/>
                            <a:gd name="T8" fmla="*/ 5229 w 9296"/>
                            <a:gd name="T9" fmla="*/ 1168 h 3108"/>
                            <a:gd name="T10" fmla="*/ 6225 w 9296"/>
                            <a:gd name="T11" fmla="*/ 942 h 3108"/>
                            <a:gd name="T12" fmla="*/ 7221 w 9296"/>
                            <a:gd name="T13" fmla="*/ 151 h 3108"/>
                            <a:gd name="T14" fmla="*/ 9296 w 9296"/>
                            <a:gd name="T15" fmla="*/ 1846 h 3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296" h="3108">
                              <a:moveTo>
                                <a:pt x="0" y="1959"/>
                              </a:moveTo>
                              <a:cubicBezTo>
                                <a:pt x="193" y="2175"/>
                                <a:pt x="387" y="2392"/>
                                <a:pt x="664" y="2524"/>
                              </a:cubicBezTo>
                              <a:cubicBezTo>
                                <a:pt x="941" y="2656"/>
                                <a:pt x="1148" y="3108"/>
                                <a:pt x="1660" y="2750"/>
                              </a:cubicBezTo>
                              <a:cubicBezTo>
                                <a:pt x="2172" y="2392"/>
                                <a:pt x="3140" y="641"/>
                                <a:pt x="3735" y="377"/>
                              </a:cubicBezTo>
                              <a:cubicBezTo>
                                <a:pt x="4330" y="113"/>
                                <a:pt x="4814" y="1074"/>
                                <a:pt x="5229" y="1168"/>
                              </a:cubicBezTo>
                              <a:cubicBezTo>
                                <a:pt x="5644" y="1262"/>
                                <a:pt x="5893" y="1111"/>
                                <a:pt x="6225" y="942"/>
                              </a:cubicBezTo>
                              <a:cubicBezTo>
                                <a:pt x="6557" y="773"/>
                                <a:pt x="6709" y="0"/>
                                <a:pt x="7221" y="151"/>
                              </a:cubicBezTo>
                              <a:cubicBezTo>
                                <a:pt x="7733" y="302"/>
                                <a:pt x="8514" y="1074"/>
                                <a:pt x="9296" y="184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ED65B" id="Freeform 49" o:spid="_x0000_s1026" style="position:absolute;margin-left:37.35pt;margin-top:6.9pt;width:464.8pt;height:155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96,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" path="m,1959v193,216,387,433,664,565c941,2656,1148,3108,1660,2750,2172,2392,3140,641,3735,377v595,-264,1079,697,1494,791c5644,1262,5893,1111,6225,942,6557,773,6709,,7221,151v512,151,1293,923,2075,1695e" filled="f">
                <v:path arrowok="t" o:connecttype="custom" o:connectlocs="0,1243965;421640,1602740;1054100,1746250;2371725,239395;3320415,741680;3952875,598170;4585335,95885;5902960,1172210" o:connectangles="0,0,0,0,0,0,0,0"/>
              </v:shape>
            </w:pict>
          </mc:Fallback>
        </mc:AlternateContent>
      </w:r>
    </w:p>
    <w:p w:rsidR="008E59EC" w:rsidRDefault="008E59EC">
      <w:pPr>
        <w:pStyle w:val="a3"/>
        <w:tabs>
          <w:tab w:val="clear" w:pos="4320"/>
          <w:tab w:val="clear" w:pos="8640"/>
        </w:tabs>
        <w:jc w:val="center"/>
        <w:rPr>
          <w:rFonts w:ascii="Courier New" w:hAnsi="Courier New" w:cs="Courier New"/>
          <w:sz w:val="24"/>
          <w:u w:val="single"/>
          <w:lang w:val="bg-BG"/>
        </w:rPr>
      </w:pP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66040</wp:posOffset>
                </wp:positionV>
                <wp:extent cx="0" cy="2296160"/>
                <wp:effectExtent l="0" t="0" r="0" b="0"/>
                <wp:wrapNone/>
                <wp:docPr id="1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96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2FD90" id="Line 41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5.2pt" to="37.3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">
                <v:stroke endarrow="block"/>
              </v:lin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6377305</wp:posOffset>
                </wp:positionH>
                <wp:positionV relativeFrom="paragraph">
                  <wp:posOffset>81280</wp:posOffset>
                </wp:positionV>
                <wp:extent cx="0" cy="2280920"/>
                <wp:effectExtent l="0" t="0" r="0" b="0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0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BCE6C" id="Line 43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15pt,6.4pt" to="502.1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6055995</wp:posOffset>
                </wp:positionH>
                <wp:positionV relativeFrom="paragraph">
                  <wp:posOffset>727075</wp:posOffset>
                </wp:positionV>
                <wp:extent cx="1497965" cy="118110"/>
                <wp:effectExtent l="0" t="0" r="0" b="0"/>
                <wp:wrapNone/>
                <wp:docPr id="10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1497965" cy="1181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CA8" w:rsidRDefault="00982CA8" w:rsidP="00982CA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налягане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5" o:spid="_x0000_s1031" type="#_x0000_t202" style="position:absolute;margin-left:476.85pt;margin-top:57.25pt;width:117.95pt;height:9.3pt;rotation:9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" filled="f" stroked="f">
                <o:lock v:ext="edit" shapetype="t"/>
                <v:textbox style="mso-fit-shape-to-text:t">
                  <w:txbxContent>
                    <w:p w:rsidR="00982CA8" w:rsidRDefault="00982CA8" w:rsidP="00982CA8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налягане</w:t>
                      </w:r>
                    </w:p>
                  </w:txbxContent>
                </v:textbox>
              </v:shape>
            </w:pict>
          </mc:Fallback>
        </mc:AlternateContent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744220</wp:posOffset>
                </wp:positionV>
                <wp:extent cx="1578610" cy="105410"/>
                <wp:effectExtent l="0" t="0" r="0" b="0"/>
                <wp:wrapNone/>
                <wp:docPr id="9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1578610" cy="1054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CA8" w:rsidRDefault="00982CA8" w:rsidP="00982CA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дебит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4" o:spid="_x0000_s1032" type="#_x0000_t202" style="position:absolute;margin-left:-62.15pt;margin-top:58.6pt;width:124.3pt;height:8.3pt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" filled="f" stroked="f">
                <o:lock v:ext="edit" shapetype="t"/>
                <v:textbox style="mso-fit-shape-to-text:t">
                  <w:txbxContent>
                    <w:p w:rsidR="00982CA8" w:rsidRDefault="00982CA8" w:rsidP="00982CA8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дебит</w:t>
                      </w:r>
                    </w:p>
                  </w:txbxContent>
                </v:textbox>
              </v:shap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 12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11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м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10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9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100</w:t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93980</wp:posOffset>
                </wp:positionV>
                <wp:extent cx="1686560" cy="861060"/>
                <wp:effectExtent l="0" t="0" r="0" b="0"/>
                <wp:wrapNone/>
                <wp:docPr id="8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6560" cy="861060"/>
                        </a:xfrm>
                        <a:custGeom>
                          <a:avLst/>
                          <a:gdLst>
                            <a:gd name="T0" fmla="*/ 0 w 2656"/>
                            <a:gd name="T1" fmla="*/ 1262 h 1356"/>
                            <a:gd name="T2" fmla="*/ 332 w 2656"/>
                            <a:gd name="T3" fmla="*/ 1149 h 1356"/>
                            <a:gd name="T4" fmla="*/ 830 w 2656"/>
                            <a:gd name="T5" fmla="*/ 19 h 1356"/>
                            <a:gd name="T6" fmla="*/ 2656 w 2656"/>
                            <a:gd name="T7" fmla="*/ 1262 h 1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656" h="1356">
                              <a:moveTo>
                                <a:pt x="0" y="1262"/>
                              </a:moveTo>
                              <a:cubicBezTo>
                                <a:pt x="97" y="1309"/>
                                <a:pt x="194" y="1356"/>
                                <a:pt x="332" y="1149"/>
                              </a:cubicBezTo>
                              <a:cubicBezTo>
                                <a:pt x="470" y="942"/>
                                <a:pt x="443" y="0"/>
                                <a:pt x="830" y="19"/>
                              </a:cubicBezTo>
                              <a:cubicBezTo>
                                <a:pt x="1217" y="38"/>
                                <a:pt x="2352" y="1055"/>
                                <a:pt x="2656" y="126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9347E" id="Freeform 46" o:spid="_x0000_s1026" style="position:absolute;margin-left:37.35pt;margin-top:7.4pt;width:132.8pt;height:67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56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" path="m,1262v97,47,194,94,332,-113c470,942,443,,830,19v387,19,1522,1036,1826,1243e" filled="f">
                <v:path arrowok="t" o:connecttype="custom" o:connectlocs="0,801370;210820,729615;527050,12065;1686560,801370" o:connectangles="0,0,0,0"/>
              </v:shap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 8</w:t>
      </w:r>
      <w:r w:rsidR="008E59EC">
        <w:rPr>
          <w:rFonts w:ascii="Courier New" w:hAnsi="Courier New" w:cs="Courier New"/>
          <w:sz w:val="24"/>
          <w:lang w:val="bg-BG"/>
        </w:rPr>
        <w:tab/>
        <w:t xml:space="preserve">   Р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 xml:space="preserve">  Qпод.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7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80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6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5</w:t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60</w:t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133350</wp:posOffset>
                </wp:positionV>
                <wp:extent cx="4216400" cy="311150"/>
                <wp:effectExtent l="0" t="0" r="0" b="0"/>
                <wp:wrapNone/>
                <wp:docPr id="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6400" cy="311150"/>
                        </a:xfrm>
                        <a:custGeom>
                          <a:avLst/>
                          <a:gdLst>
                            <a:gd name="T0" fmla="*/ 0 w 6640"/>
                            <a:gd name="T1" fmla="*/ 113 h 490"/>
                            <a:gd name="T2" fmla="*/ 415 w 6640"/>
                            <a:gd name="T3" fmla="*/ 339 h 490"/>
                            <a:gd name="T4" fmla="*/ 1660 w 6640"/>
                            <a:gd name="T5" fmla="*/ 452 h 490"/>
                            <a:gd name="T6" fmla="*/ 2988 w 6640"/>
                            <a:gd name="T7" fmla="*/ 113 h 490"/>
                            <a:gd name="T8" fmla="*/ 4399 w 6640"/>
                            <a:gd name="T9" fmla="*/ 339 h 490"/>
                            <a:gd name="T10" fmla="*/ 6640 w 6640"/>
                            <a:gd name="T11" fmla="*/ 0 h 4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640" h="490">
                              <a:moveTo>
                                <a:pt x="0" y="113"/>
                              </a:moveTo>
                              <a:cubicBezTo>
                                <a:pt x="69" y="198"/>
                                <a:pt x="138" y="283"/>
                                <a:pt x="415" y="339"/>
                              </a:cubicBezTo>
                              <a:cubicBezTo>
                                <a:pt x="692" y="395"/>
                                <a:pt x="1231" y="490"/>
                                <a:pt x="1660" y="452"/>
                              </a:cubicBezTo>
                              <a:cubicBezTo>
                                <a:pt x="2089" y="414"/>
                                <a:pt x="2532" y="132"/>
                                <a:pt x="2988" y="113"/>
                              </a:cubicBezTo>
                              <a:cubicBezTo>
                                <a:pt x="3444" y="94"/>
                                <a:pt x="3790" y="358"/>
                                <a:pt x="4399" y="339"/>
                              </a:cubicBezTo>
                              <a:cubicBezTo>
                                <a:pt x="5008" y="320"/>
                                <a:pt x="6267" y="56"/>
                                <a:pt x="664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DCD49" id="Freeform 47" o:spid="_x0000_s1026" style="position:absolute;margin-left:170.15pt;margin-top:10.5pt;width:332pt;height:24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4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" path="m,113v69,85,138,170,415,226c692,395,1231,490,1660,452,2089,414,2532,132,2988,113v456,-19,802,245,1411,226c5008,320,6267,56,6640,e" filled="f">
                <v:path arrowok="t" o:connecttype="custom" o:connectlocs="0,71755;263525,215265;1054100,287020;1897380,71755;2793365,215265;4216400,0" o:connectangles="0,0,0,0,0,0"/>
              </v:shap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 4</w:t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104140</wp:posOffset>
                </wp:positionV>
                <wp:extent cx="5911850" cy="227330"/>
                <wp:effectExtent l="0" t="0" r="0" b="0"/>
                <wp:wrapNone/>
                <wp:docPr id="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1850" cy="227330"/>
                        </a:xfrm>
                        <a:custGeom>
                          <a:avLst/>
                          <a:gdLst>
                            <a:gd name="T0" fmla="*/ 0 w 9310"/>
                            <a:gd name="T1" fmla="*/ 226 h 358"/>
                            <a:gd name="T2" fmla="*/ 1079 w 9310"/>
                            <a:gd name="T3" fmla="*/ 113 h 358"/>
                            <a:gd name="T4" fmla="*/ 3071 w 9310"/>
                            <a:gd name="T5" fmla="*/ 339 h 358"/>
                            <a:gd name="T6" fmla="*/ 5146 w 9310"/>
                            <a:gd name="T7" fmla="*/ 226 h 358"/>
                            <a:gd name="T8" fmla="*/ 7221 w 9310"/>
                            <a:gd name="T9" fmla="*/ 226 h 358"/>
                            <a:gd name="T10" fmla="*/ 8964 w 9310"/>
                            <a:gd name="T11" fmla="*/ 0 h 358"/>
                            <a:gd name="T12" fmla="*/ 9296 w 9310"/>
                            <a:gd name="T13" fmla="*/ 226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310" h="358">
                              <a:moveTo>
                                <a:pt x="0" y="226"/>
                              </a:moveTo>
                              <a:cubicBezTo>
                                <a:pt x="283" y="160"/>
                                <a:pt x="567" y="94"/>
                                <a:pt x="1079" y="113"/>
                              </a:cubicBezTo>
                              <a:cubicBezTo>
                                <a:pt x="1591" y="132"/>
                                <a:pt x="2393" y="320"/>
                                <a:pt x="3071" y="339"/>
                              </a:cubicBezTo>
                              <a:cubicBezTo>
                                <a:pt x="3749" y="358"/>
                                <a:pt x="4454" y="245"/>
                                <a:pt x="5146" y="226"/>
                              </a:cubicBezTo>
                              <a:cubicBezTo>
                                <a:pt x="5838" y="207"/>
                                <a:pt x="6585" y="264"/>
                                <a:pt x="7221" y="226"/>
                              </a:cubicBezTo>
                              <a:cubicBezTo>
                                <a:pt x="7857" y="188"/>
                                <a:pt x="8618" y="0"/>
                                <a:pt x="8964" y="0"/>
                              </a:cubicBezTo>
                              <a:cubicBezTo>
                                <a:pt x="9310" y="0"/>
                                <a:pt x="9303" y="113"/>
                                <a:pt x="9296" y="226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C0199" id="Freeform 50" o:spid="_x0000_s1026" style="position:absolute;margin-left:37.35pt;margin-top:8.2pt;width:465.5pt;height:17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10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" path="m,226c283,160,567,94,1079,113v512,19,1314,207,1992,226c3749,358,4454,245,5146,226v692,-19,1439,38,2075,c7857,188,8618,,8964,v346,,339,113,332,226e" filled="f">
                <v:stroke dashstyle="dash"/>
                <v:path arrowok="t" o:connecttype="custom" o:connectlocs="0,143510;685165,71755;1950085,215265;3267710,143510;4585335,143510;5692140,0;5902960,143510" o:connectangles="0,0,0,0,0,0,0"/>
              </v:shap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 3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</w:rPr>
        <w:t>Q</w:t>
      </w:r>
      <w:r w:rsidR="008E59EC">
        <w:rPr>
          <w:rFonts w:ascii="Courier New" w:hAnsi="Courier New" w:cs="Courier New"/>
          <w:sz w:val="24"/>
          <w:lang w:val="bg-BG"/>
        </w:rPr>
        <w:t>авар.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>40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   2</w:t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33655</wp:posOffset>
                </wp:positionV>
                <wp:extent cx="5902960" cy="179705"/>
                <wp:effectExtent l="0" t="0" r="0" b="0"/>
                <wp:wrapNone/>
                <wp:docPr id="5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2960" cy="179705"/>
                        </a:xfrm>
                        <a:custGeom>
                          <a:avLst/>
                          <a:gdLst>
                            <a:gd name="T0" fmla="*/ 0 w 9296"/>
                            <a:gd name="T1" fmla="*/ 132 h 283"/>
                            <a:gd name="T2" fmla="*/ 1577 w 9296"/>
                            <a:gd name="T3" fmla="*/ 132 h 283"/>
                            <a:gd name="T4" fmla="*/ 2241 w 9296"/>
                            <a:gd name="T5" fmla="*/ 19 h 283"/>
                            <a:gd name="T6" fmla="*/ 3154 w 9296"/>
                            <a:gd name="T7" fmla="*/ 245 h 283"/>
                            <a:gd name="T8" fmla="*/ 5561 w 9296"/>
                            <a:gd name="T9" fmla="*/ 245 h 283"/>
                            <a:gd name="T10" fmla="*/ 7470 w 9296"/>
                            <a:gd name="T11" fmla="*/ 245 h 283"/>
                            <a:gd name="T12" fmla="*/ 9296 w 9296"/>
                            <a:gd name="T13" fmla="*/ 132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296" h="283">
                              <a:moveTo>
                                <a:pt x="0" y="132"/>
                              </a:moveTo>
                              <a:cubicBezTo>
                                <a:pt x="602" y="141"/>
                                <a:pt x="1204" y="151"/>
                                <a:pt x="1577" y="132"/>
                              </a:cubicBezTo>
                              <a:cubicBezTo>
                                <a:pt x="1950" y="113"/>
                                <a:pt x="1978" y="0"/>
                                <a:pt x="2241" y="19"/>
                              </a:cubicBezTo>
                              <a:cubicBezTo>
                                <a:pt x="2504" y="38"/>
                                <a:pt x="2601" y="207"/>
                                <a:pt x="3154" y="245"/>
                              </a:cubicBezTo>
                              <a:cubicBezTo>
                                <a:pt x="3707" y="283"/>
                                <a:pt x="4842" y="245"/>
                                <a:pt x="5561" y="245"/>
                              </a:cubicBezTo>
                              <a:cubicBezTo>
                                <a:pt x="6280" y="245"/>
                                <a:pt x="6848" y="264"/>
                                <a:pt x="7470" y="245"/>
                              </a:cubicBezTo>
                              <a:cubicBezTo>
                                <a:pt x="8092" y="226"/>
                                <a:pt x="8694" y="179"/>
                                <a:pt x="9296" y="132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44E25" id="Freeform 51" o:spid="_x0000_s1026" style="position:absolute;margin-left:37.35pt;margin-top:2.65pt;width:464.8pt;height:14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9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" path="m,132v602,9,1204,19,1577,c1950,113,1978,,2241,19v263,19,360,188,913,226c3707,283,4842,245,5561,245v719,,1287,19,1909,c8092,226,8694,179,9296,132e" filled="f">
                <v:stroke dashstyle="longDashDotDot"/>
                <v:path arrowok="t" o:connecttype="custom" o:connectlocs="0,83820;1001395,83820;1423035,12065;2002790,155575;3531235,155575;4743450,155575;5902960,83820" o:connectangles="0,0,0,0,0,0,0"/>
              </v:shape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 1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</w:rPr>
        <w:t>Q</w:t>
      </w:r>
      <w:r w:rsidR="008E59EC">
        <w:rPr>
          <w:rFonts w:ascii="Courier New" w:hAnsi="Courier New" w:cs="Courier New"/>
          <w:sz w:val="24"/>
          <w:lang w:val="bg-BG"/>
        </w:rPr>
        <w:t>фон</w:t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</w:r>
      <w:r w:rsidR="008E59EC">
        <w:rPr>
          <w:rFonts w:ascii="Courier New" w:hAnsi="Courier New" w:cs="Courier New"/>
          <w:sz w:val="24"/>
          <w:lang w:val="bg-BG"/>
        </w:rPr>
        <w:tab/>
        <w:t>20</w:t>
      </w:r>
    </w:p>
    <w:p w:rsidR="008E59EC" w:rsidRDefault="00982CA8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131445</wp:posOffset>
                </wp:positionV>
                <wp:extent cx="5902960" cy="0"/>
                <wp:effectExtent l="0" t="0" r="0" b="0"/>
                <wp:wrapNone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0A0FF" id="Line 4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0.35pt" to="502.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cD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"/>
            </w:pict>
          </mc:Fallback>
        </mc:AlternateContent>
      </w:r>
      <w:r w:rsidR="008E59EC">
        <w:rPr>
          <w:rFonts w:ascii="Courier New" w:hAnsi="Courier New" w:cs="Courier New"/>
          <w:sz w:val="24"/>
          <w:lang w:val="bg-BG"/>
        </w:rPr>
        <w:t xml:space="preserve">   0</w:t>
      </w:r>
      <w:r w:rsidR="008E59EC">
        <w:rPr>
          <w:rFonts w:ascii="Courier New" w:hAnsi="Courier New" w:cs="Courier New"/>
          <w:sz w:val="24"/>
          <w:lang w:val="bg-BG"/>
        </w:rPr>
        <w:tab/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ab/>
      </w:r>
      <w:r>
        <w:rPr>
          <w:rFonts w:ascii="Courier New" w:hAnsi="Courier New" w:cs="Courier New"/>
          <w:sz w:val="24"/>
          <w:lang w:val="bg-BG"/>
        </w:rPr>
        <w:tab/>
        <w:t>2</w:t>
      </w:r>
      <w:r>
        <w:rPr>
          <w:rFonts w:ascii="Courier New" w:hAnsi="Courier New" w:cs="Courier New"/>
          <w:sz w:val="24"/>
          <w:lang w:val="bg-BG"/>
        </w:rPr>
        <w:tab/>
        <w:t>4</w:t>
      </w:r>
      <w:r>
        <w:rPr>
          <w:rFonts w:ascii="Courier New" w:hAnsi="Courier New" w:cs="Courier New"/>
          <w:sz w:val="24"/>
          <w:lang w:val="bg-BG"/>
        </w:rPr>
        <w:tab/>
        <w:t>6</w:t>
      </w:r>
      <w:r>
        <w:rPr>
          <w:rFonts w:ascii="Courier New" w:hAnsi="Courier New" w:cs="Courier New"/>
          <w:sz w:val="24"/>
          <w:lang w:val="bg-BG"/>
        </w:rPr>
        <w:tab/>
        <w:t>8</w:t>
      </w:r>
      <w:r>
        <w:rPr>
          <w:rFonts w:ascii="Courier New" w:hAnsi="Courier New" w:cs="Courier New"/>
          <w:sz w:val="24"/>
          <w:lang w:val="bg-BG"/>
        </w:rPr>
        <w:tab/>
        <w:t>10</w:t>
      </w:r>
      <w:r>
        <w:rPr>
          <w:rFonts w:ascii="Courier New" w:hAnsi="Courier New" w:cs="Courier New"/>
          <w:sz w:val="24"/>
          <w:lang w:val="bg-BG"/>
        </w:rPr>
        <w:tab/>
        <w:t>12</w:t>
      </w:r>
      <w:r>
        <w:rPr>
          <w:rFonts w:ascii="Courier New" w:hAnsi="Courier New" w:cs="Courier New"/>
          <w:sz w:val="24"/>
          <w:lang w:val="bg-BG"/>
        </w:rPr>
        <w:tab/>
        <w:t>14</w:t>
      </w:r>
      <w:r>
        <w:rPr>
          <w:rFonts w:ascii="Courier New" w:hAnsi="Courier New" w:cs="Courier New"/>
          <w:sz w:val="24"/>
          <w:lang w:val="bg-BG"/>
        </w:rPr>
        <w:tab/>
        <w:t>16</w:t>
      </w:r>
      <w:r>
        <w:rPr>
          <w:rFonts w:ascii="Courier New" w:hAnsi="Courier New" w:cs="Courier New"/>
          <w:sz w:val="24"/>
          <w:lang w:val="bg-BG"/>
        </w:rPr>
        <w:tab/>
        <w:t>18</w:t>
      </w:r>
      <w:r>
        <w:rPr>
          <w:rFonts w:ascii="Courier New" w:hAnsi="Courier New" w:cs="Courier New"/>
          <w:sz w:val="24"/>
          <w:lang w:val="bg-BG"/>
        </w:rPr>
        <w:tab/>
        <w:t>20</w:t>
      </w:r>
      <w:r>
        <w:rPr>
          <w:rFonts w:ascii="Courier New" w:hAnsi="Courier New" w:cs="Courier New"/>
          <w:sz w:val="24"/>
          <w:lang w:val="bg-BG"/>
        </w:rPr>
        <w:tab/>
        <w:t>22</w:t>
      </w:r>
      <w:r>
        <w:rPr>
          <w:rFonts w:ascii="Courier New" w:hAnsi="Courier New" w:cs="Courier New"/>
          <w:sz w:val="24"/>
          <w:lang w:val="bg-BG"/>
        </w:rPr>
        <w:tab/>
        <w:t>24  време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За всяка зона се определя калибровъчен </w:t>
      </w:r>
      <w:r w:rsidR="003B181A">
        <w:rPr>
          <w:rFonts w:ascii="Courier New" w:hAnsi="Courier New" w:cs="Courier New"/>
          <w:sz w:val="24"/>
          <w:lang w:val="bg-BG"/>
        </w:rPr>
        <w:t>модел, който</w:t>
      </w:r>
      <w:r>
        <w:rPr>
          <w:rFonts w:ascii="Courier New" w:hAnsi="Courier New" w:cs="Courier New"/>
          <w:sz w:val="24"/>
          <w:lang w:val="bg-BG"/>
        </w:rPr>
        <w:t xml:space="preserve"> показва как се променят тези параметри в денонощието.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 xml:space="preserve">С </w:t>
      </w:r>
      <w:r w:rsidR="003B181A">
        <w:rPr>
          <w:rFonts w:ascii="Courier New" w:hAnsi="Courier New" w:cs="Courier New"/>
          <w:sz w:val="24"/>
          <w:lang w:val="bg-BG"/>
        </w:rPr>
        <w:t>помощта</w:t>
      </w:r>
      <w:r>
        <w:rPr>
          <w:rFonts w:ascii="Courier New" w:hAnsi="Courier New" w:cs="Courier New"/>
          <w:sz w:val="24"/>
          <w:lang w:val="bg-BG"/>
        </w:rPr>
        <w:t xml:space="preserve"> на хидравличен модел трябва да се сравнят измерените величини с теоретичните.</w:t>
      </w:r>
      <w:r w:rsidR="00B27452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Ако се получи голяма разлика – следва да се провери за затворени/притворени СК.</w:t>
      </w:r>
      <w:r w:rsidR="00B27452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Този типичен модел служи като база за сравнение със заснетите данни от текущия ден.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  <w:r>
        <w:rPr>
          <w:rFonts w:ascii="Courier New" w:hAnsi="Courier New" w:cs="Courier New"/>
          <w:sz w:val="24"/>
          <w:lang w:val="bg-BG"/>
        </w:rPr>
        <w:t>В рамките на ГИС се въвеждат:</w:t>
      </w:r>
      <w:r w:rsidR="00B27452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Битови консуматори;</w:t>
      </w:r>
      <w:r w:rsidR="00B27452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Необитаеми имоти;</w:t>
      </w:r>
      <w:r w:rsidR="00B27452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Фонови загуби;</w:t>
      </w:r>
      <w:r w:rsidR="00B27452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Аварийни загуби;</w:t>
      </w:r>
      <w:r w:rsidR="00B27452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Малки/Големи обществени консуматори;</w:t>
      </w:r>
      <w:r w:rsidR="00B27452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  <w:lang w:val="bg-BG"/>
        </w:rPr>
        <w:t>Бъдещи клиенти и др.</w:t>
      </w:r>
      <w:r>
        <w:rPr>
          <w:rFonts w:ascii="Courier New" w:hAnsi="Courier New" w:cs="Courier New"/>
          <w:sz w:val="24"/>
        </w:rPr>
        <w:t>GIS;</w:t>
      </w:r>
      <w:r w:rsidR="00B27452">
        <w:rPr>
          <w:rFonts w:ascii="Courier New" w:hAnsi="Courier New" w:cs="Courier New"/>
          <w:sz w:val="24"/>
          <w:lang w:val="bg-BG"/>
        </w:rPr>
        <w:t xml:space="preserve"> </w:t>
      </w:r>
      <w:r>
        <w:rPr>
          <w:rFonts w:ascii="Courier New" w:hAnsi="Courier New" w:cs="Courier New"/>
          <w:sz w:val="24"/>
        </w:rPr>
        <w:t xml:space="preserve">SCADA </w:t>
      </w:r>
      <w:r>
        <w:rPr>
          <w:rFonts w:ascii="Courier New" w:hAnsi="Courier New" w:cs="Courier New"/>
          <w:sz w:val="24"/>
          <w:lang w:val="bg-BG"/>
        </w:rPr>
        <w:t xml:space="preserve">и </w:t>
      </w:r>
      <w:r>
        <w:rPr>
          <w:rFonts w:ascii="Courier New" w:hAnsi="Courier New" w:cs="Courier New"/>
          <w:sz w:val="24"/>
        </w:rPr>
        <w:t xml:space="preserve">MODEL </w:t>
      </w:r>
      <w:r>
        <w:rPr>
          <w:rFonts w:ascii="Courier New" w:hAnsi="Courier New" w:cs="Courier New"/>
          <w:sz w:val="24"/>
          <w:lang w:val="bg-BG"/>
        </w:rPr>
        <w:t>са основните елементи за бъдещето развитие.</w:t>
      </w:r>
    </w:p>
    <w:p w:rsidR="008E59EC" w:rsidRDefault="008E59EC">
      <w:pPr>
        <w:pStyle w:val="a3"/>
        <w:tabs>
          <w:tab w:val="clear" w:pos="4320"/>
          <w:tab w:val="clear" w:pos="8640"/>
        </w:tabs>
        <w:rPr>
          <w:rFonts w:ascii="Courier New" w:hAnsi="Courier New" w:cs="Courier New"/>
          <w:sz w:val="24"/>
          <w:lang w:val="bg-BG"/>
        </w:rPr>
      </w:pPr>
    </w:p>
    <w:p w:rsidR="008E59EC" w:rsidRDefault="008E59EC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Изводи:</w:t>
      </w:r>
    </w:p>
    <w:p w:rsidR="008E59EC" w:rsidRDefault="008E59EC">
      <w:pPr>
        <w:numPr>
          <w:ilvl w:val="0"/>
          <w:numId w:val="14"/>
        </w:numPr>
        <w:rPr>
          <w:sz w:val="24"/>
          <w:lang w:val="bg-BG"/>
        </w:rPr>
      </w:pPr>
      <w:r>
        <w:rPr>
          <w:sz w:val="24"/>
          <w:lang w:val="bg-BG"/>
        </w:rPr>
        <w:t xml:space="preserve">Необходимо е да се </w:t>
      </w:r>
      <w:r w:rsidR="003B181A">
        <w:rPr>
          <w:sz w:val="24"/>
          <w:lang w:val="bg-BG"/>
        </w:rPr>
        <w:t>проектират, изпълнят</w:t>
      </w:r>
      <w:r>
        <w:rPr>
          <w:sz w:val="24"/>
          <w:lang w:val="bg-BG"/>
        </w:rPr>
        <w:t xml:space="preserve"> и поддържат зоните с цел активен контрол на </w:t>
      </w:r>
      <w:r w:rsidR="003B181A">
        <w:rPr>
          <w:sz w:val="24"/>
          <w:lang w:val="bg-BG"/>
        </w:rPr>
        <w:t>течовете. Зоните</w:t>
      </w:r>
      <w:r>
        <w:rPr>
          <w:sz w:val="24"/>
          <w:lang w:val="bg-BG"/>
        </w:rPr>
        <w:t xml:space="preserve"> засега са без алтернатива , като основен метод за снижаване на загубите и следва да се обучи и убеди персонала в полезността им.</w:t>
      </w:r>
    </w:p>
    <w:p w:rsidR="008E59EC" w:rsidRDefault="008E59EC">
      <w:pPr>
        <w:numPr>
          <w:ilvl w:val="0"/>
          <w:numId w:val="14"/>
        </w:numPr>
        <w:rPr>
          <w:sz w:val="24"/>
          <w:lang w:val="bg-BG"/>
        </w:rPr>
      </w:pPr>
      <w:r>
        <w:rPr>
          <w:sz w:val="24"/>
          <w:lang w:val="bg-BG"/>
        </w:rPr>
        <w:lastRenderedPageBreak/>
        <w:t xml:space="preserve">Да се обобщи и използва опита на напредналите фирми в използването на </w:t>
      </w:r>
      <w:r w:rsidR="003B181A">
        <w:rPr>
          <w:sz w:val="24"/>
          <w:lang w:val="bg-BG"/>
        </w:rPr>
        <w:t>зоните, като</w:t>
      </w:r>
      <w:r>
        <w:rPr>
          <w:sz w:val="24"/>
          <w:lang w:val="bg-BG"/>
        </w:rPr>
        <w:t xml:space="preserve"> се разработи дългосрочна стратегия за поетапното им изграждане.</w:t>
      </w:r>
    </w:p>
    <w:p w:rsidR="008E59EC" w:rsidRPr="0034224D" w:rsidRDefault="008E59EC">
      <w:pPr>
        <w:numPr>
          <w:ilvl w:val="0"/>
          <w:numId w:val="14"/>
        </w:numPr>
        <w:rPr>
          <w:rFonts w:ascii="Courier New" w:hAnsi="Courier New" w:cs="Courier New"/>
          <w:sz w:val="24"/>
        </w:rPr>
      </w:pPr>
      <w:r>
        <w:rPr>
          <w:sz w:val="24"/>
          <w:lang w:val="bg-BG"/>
        </w:rPr>
        <w:t>Да се започне с зониране на най-големият консуматор на вода във фирмата – гр.</w:t>
      </w:r>
      <w:r w:rsidR="00E74363">
        <w:rPr>
          <w:sz w:val="24"/>
          <w:lang w:val="bg-BG"/>
        </w:rPr>
        <w:t xml:space="preserve"> </w:t>
      </w:r>
      <w:r>
        <w:rPr>
          <w:sz w:val="24"/>
          <w:lang w:val="bg-BG"/>
        </w:rPr>
        <w:t>Русе.</w:t>
      </w:r>
    </w:p>
    <w:p w:rsidR="0034224D" w:rsidRDefault="0034224D" w:rsidP="0034224D">
      <w:pPr>
        <w:rPr>
          <w:rFonts w:ascii="Courier New" w:hAnsi="Courier New" w:cs="Courier New"/>
          <w:sz w:val="24"/>
        </w:rPr>
      </w:pPr>
    </w:p>
    <w:p w:rsidR="0034224D" w:rsidRDefault="00982CA8" w:rsidP="0034224D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val="bg-BG" w:eastAsia="bg-BG"/>
        </w:rPr>
        <w:drawing>
          <wp:inline distT="0" distB="0" distL="0" distR="0">
            <wp:extent cx="5466080" cy="1692275"/>
            <wp:effectExtent l="0" t="0" r="0" b="0"/>
            <wp:docPr id="1" name="Картина 1" descr="BB69A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69A4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4D" w:rsidRDefault="0034224D" w:rsidP="0034224D">
      <w:pPr>
        <w:rPr>
          <w:rFonts w:ascii="Courier New" w:hAnsi="Courier New" w:cs="Courier New"/>
          <w:sz w:val="24"/>
        </w:rPr>
      </w:pPr>
    </w:p>
    <w:p w:rsidR="0034224D" w:rsidRDefault="00982CA8" w:rsidP="0034224D">
      <w:pPr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noProof/>
          <w:lang w:val="bg-BG" w:eastAsia="bg-BG"/>
        </w:rPr>
        <w:drawing>
          <wp:inline distT="0" distB="0" distL="0" distR="0">
            <wp:extent cx="4899660" cy="3425825"/>
            <wp:effectExtent l="0" t="0" r="0" b="0"/>
            <wp:docPr id="2" name="Картина 2" descr="6E964A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E964A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4D" w:rsidRDefault="00982CA8" w:rsidP="0034224D">
      <w:pPr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noProof/>
          <w:lang w:val="bg-BG" w:eastAsia="bg-BG"/>
        </w:rPr>
        <w:drawing>
          <wp:inline distT="0" distB="0" distL="0" distR="0">
            <wp:extent cx="4974590" cy="3670935"/>
            <wp:effectExtent l="0" t="0" r="0" b="0"/>
            <wp:docPr id="3" name="Картина 3" descr="685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85C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4D" w:rsidRDefault="0034224D" w:rsidP="0034224D">
      <w:pPr>
        <w:jc w:val="center"/>
        <w:rPr>
          <w:rFonts w:ascii="Courier New" w:hAnsi="Courier New" w:cs="Courier New"/>
        </w:rPr>
      </w:pPr>
    </w:p>
    <w:p w:rsidR="0034224D" w:rsidRDefault="0034224D" w:rsidP="0034224D">
      <w:pPr>
        <w:jc w:val="center"/>
        <w:rPr>
          <w:rFonts w:ascii="Courier New" w:hAnsi="Courier New" w:cs="Courier New"/>
          <w:sz w:val="24"/>
        </w:rPr>
      </w:pPr>
    </w:p>
    <w:p w:rsidR="0034224D" w:rsidRDefault="0034224D" w:rsidP="0034224D">
      <w:pPr>
        <w:jc w:val="center"/>
        <w:rPr>
          <w:rFonts w:ascii="Courier New" w:hAnsi="Courier New" w:cs="Courier New"/>
          <w:sz w:val="24"/>
        </w:rPr>
      </w:pPr>
    </w:p>
    <w:sectPr w:rsidR="0034224D" w:rsidSect="00B27452">
      <w:headerReference w:type="default" r:id="rId10"/>
      <w:pgSz w:w="11907" w:h="16840" w:code="9"/>
      <w:pgMar w:top="227" w:right="539" w:bottom="238" w:left="227" w:header="113" w:footer="0" w:gutter="567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EA8" w:rsidRDefault="00616EA8">
      <w:r>
        <w:separator/>
      </w:r>
    </w:p>
  </w:endnote>
  <w:endnote w:type="continuationSeparator" w:id="0">
    <w:p w:rsidR="00616EA8" w:rsidRDefault="0061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EA8" w:rsidRDefault="00616EA8">
      <w:r>
        <w:separator/>
      </w:r>
    </w:p>
  </w:footnote>
  <w:footnote w:type="continuationSeparator" w:id="0">
    <w:p w:rsidR="00616EA8" w:rsidRDefault="0061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EC" w:rsidRDefault="008E59EC">
    <w:pPr>
      <w:pStyle w:val="a3"/>
      <w:rPr>
        <w:lang w:val="bg-BG"/>
      </w:rPr>
    </w:pPr>
    <w:r>
      <w:rPr>
        <w:lang w:val="bg-BG"/>
      </w:rPr>
      <w:tab/>
    </w:r>
    <w:r>
      <w:rPr>
        <w:rStyle w:val="a5"/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A6D"/>
    <w:multiLevelType w:val="hybridMultilevel"/>
    <w:tmpl w:val="6F905EA4"/>
    <w:lvl w:ilvl="0" w:tplc="17F0C15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" w15:restartNumberingAfterBreak="0">
    <w:nsid w:val="0E6D10FE"/>
    <w:multiLevelType w:val="hybridMultilevel"/>
    <w:tmpl w:val="29DE8EEC"/>
    <w:lvl w:ilvl="0" w:tplc="372C1FF4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0665"/>
    <w:multiLevelType w:val="hybridMultilevel"/>
    <w:tmpl w:val="066E016E"/>
    <w:lvl w:ilvl="0" w:tplc="17F0C158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E3EC7"/>
    <w:multiLevelType w:val="hybridMultilevel"/>
    <w:tmpl w:val="2DDE04CA"/>
    <w:lvl w:ilvl="0" w:tplc="372C1FF4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3D19"/>
    <w:multiLevelType w:val="hybridMultilevel"/>
    <w:tmpl w:val="3332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C6DCA"/>
    <w:multiLevelType w:val="hybridMultilevel"/>
    <w:tmpl w:val="7B3C3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C7956"/>
    <w:multiLevelType w:val="hybridMultilevel"/>
    <w:tmpl w:val="617C2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426951"/>
    <w:multiLevelType w:val="hybridMultilevel"/>
    <w:tmpl w:val="0818E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C27345"/>
    <w:multiLevelType w:val="hybridMultilevel"/>
    <w:tmpl w:val="F9DAE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71E8A"/>
    <w:multiLevelType w:val="hybridMultilevel"/>
    <w:tmpl w:val="78B665CE"/>
    <w:lvl w:ilvl="0" w:tplc="17F0C158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73573"/>
    <w:multiLevelType w:val="hybridMultilevel"/>
    <w:tmpl w:val="83FCD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5104CA"/>
    <w:multiLevelType w:val="hybridMultilevel"/>
    <w:tmpl w:val="CE3680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5F54758"/>
    <w:multiLevelType w:val="hybridMultilevel"/>
    <w:tmpl w:val="646E5254"/>
    <w:lvl w:ilvl="0" w:tplc="17F0C15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698854BB"/>
    <w:multiLevelType w:val="hybridMultilevel"/>
    <w:tmpl w:val="A296E704"/>
    <w:lvl w:ilvl="0" w:tplc="17F0C15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12"/>
  </w:num>
  <w:num w:numId="10">
    <w:abstractNumId w:val="13"/>
  </w:num>
  <w:num w:numId="11">
    <w:abstractNumId w:val="0"/>
  </w:num>
  <w:num w:numId="12">
    <w:abstractNumId w:val="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9D"/>
    <w:rsid w:val="0001079D"/>
    <w:rsid w:val="0034224D"/>
    <w:rsid w:val="003B181A"/>
    <w:rsid w:val="00541F4E"/>
    <w:rsid w:val="00616EA8"/>
    <w:rsid w:val="0069501C"/>
    <w:rsid w:val="00755BF6"/>
    <w:rsid w:val="008E59EC"/>
    <w:rsid w:val="00982CA8"/>
    <w:rsid w:val="00A97334"/>
    <w:rsid w:val="00B27452"/>
    <w:rsid w:val="00E7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941D20-3B10-4920-A5BF-16B008D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urier New" w:hAnsi="Courier New" w:cs="Courier New"/>
      <w:sz w:val="24"/>
      <w:u w:val="single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urier New" w:hAnsi="Courier New" w:cs="Courier New"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</w:style>
  <w:style w:type="paragraph" w:styleId="a6">
    <w:name w:val="Normal (Web)"/>
    <w:basedOn w:val="a"/>
    <w:uiPriority w:val="99"/>
    <w:semiHidden/>
    <w:unhideWhenUsed/>
    <w:rsid w:val="00982CA8"/>
    <w:pPr>
      <w:spacing w:before="100" w:beforeAutospacing="1" w:after="100" w:afterAutospacing="1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Опит на ВиК на гр</vt:lpstr>
      <vt:lpstr>Опит на ВиК на гр</vt:lpstr>
    </vt:vector>
  </TitlesOfParts>
  <Company>tj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Опит на ВиК на гр</dc:title>
  <dc:subject/>
  <dc:creator>rumen jordanov</dc:creator>
  <cp:keywords/>
  <dc:description/>
  <cp:lastModifiedBy>Rumen Yordanov</cp:lastModifiedBy>
  <cp:revision>3</cp:revision>
  <dcterms:created xsi:type="dcterms:W3CDTF">2026-04-21T08:08:00Z</dcterms:created>
  <dcterms:modified xsi:type="dcterms:W3CDTF">2026-04-21T08:09:00Z</dcterms:modified>
</cp:coreProperties>
</file>