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F4" w:rsidRDefault="006C57F2" w:rsidP="00A13E5B">
      <w:pPr>
        <w:ind w:left="1680"/>
        <w:outlineLvl w:val="0"/>
      </w:pPr>
      <w:bookmarkStart w:id="0" w:name="_GoBack"/>
      <w:bookmarkEnd w:id="0"/>
      <w:r>
        <w:t>ХОРИЗОНТАЛНИ ПОМПИ В ЦЕНТРАЛЕН СКЛАД</w:t>
      </w:r>
    </w:p>
    <w:p w:rsidR="006C57F2" w:rsidRDefault="006C57F2"/>
    <w:p w:rsidR="006C57F2" w:rsidRDefault="003A1D87">
      <w:r>
        <w:t xml:space="preserve"> </w:t>
      </w:r>
      <w:r w:rsidR="00A13E5B" w:rsidRPr="0052108D">
        <w:t xml:space="preserve"> </w:t>
      </w:r>
      <w:r w:rsidR="0038037C">
        <w:t xml:space="preserve">1.  6 С 25     -          нова с двигател и рама                                </w:t>
      </w:r>
      <w:r w:rsidR="00105EA8">
        <w:t xml:space="preserve">           </w:t>
      </w:r>
      <w:r w:rsidR="00105EA8">
        <w:tab/>
      </w:r>
      <w:r w:rsidR="00105EA8">
        <w:tab/>
      </w:r>
      <w:r w:rsidR="0038037C">
        <w:t>2 бр.</w:t>
      </w:r>
    </w:p>
    <w:p w:rsidR="0038037C" w:rsidRDefault="003A1D87">
      <w:r>
        <w:t xml:space="preserve"> </w:t>
      </w:r>
      <w:r w:rsidR="00A13E5B" w:rsidRPr="0052108D">
        <w:t xml:space="preserve"> </w:t>
      </w:r>
      <w:r w:rsidR="0038037C">
        <w:t xml:space="preserve">2.  6 С 25     -          без двигател                                                     </w:t>
      </w:r>
      <w:r w:rsidR="00105EA8">
        <w:tab/>
      </w:r>
      <w:r w:rsidR="00105EA8">
        <w:tab/>
      </w:r>
      <w:r w:rsidR="0038037C">
        <w:t>2 бр.</w:t>
      </w:r>
    </w:p>
    <w:p w:rsidR="006C57F2" w:rsidRDefault="003A1D87">
      <w:r>
        <w:t xml:space="preserve"> </w:t>
      </w:r>
      <w:r w:rsidR="00A13E5B" w:rsidRPr="0052108D">
        <w:t xml:space="preserve"> </w:t>
      </w:r>
      <w:r w:rsidR="0038037C">
        <w:t>3</w:t>
      </w:r>
      <w:r w:rsidR="006C57F2">
        <w:t xml:space="preserve">.  3 Е 20      -         нова с двигател и рама                                </w:t>
      </w:r>
      <w:r w:rsidR="00105EA8">
        <w:t xml:space="preserve">    </w:t>
      </w:r>
      <w:r w:rsidR="00105EA8">
        <w:tab/>
      </w:r>
      <w:r w:rsidR="00105EA8">
        <w:tab/>
      </w:r>
      <w:r w:rsidR="006C57F2">
        <w:t xml:space="preserve">1 бр.    </w:t>
      </w:r>
    </w:p>
    <w:sectPr w:rsidR="006C57F2" w:rsidSect="00105EA8">
      <w:pgSz w:w="11906" w:h="16838"/>
      <w:pgMar w:top="1418" w:right="1418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97343"/>
    <w:multiLevelType w:val="hybridMultilevel"/>
    <w:tmpl w:val="27D222BA"/>
    <w:lvl w:ilvl="0" w:tplc="0402000F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" w15:restartNumberingAfterBreak="0">
    <w:nsid w:val="5C061625"/>
    <w:multiLevelType w:val="hybridMultilevel"/>
    <w:tmpl w:val="848C6DAE"/>
    <w:lvl w:ilvl="0" w:tplc="F558B736">
      <w:start w:val="1"/>
      <w:numFmt w:val="bullet"/>
      <w:lvlText w:val=""/>
      <w:lvlJc w:val="left"/>
      <w:pPr>
        <w:tabs>
          <w:tab w:val="num" w:pos="1907"/>
        </w:tabs>
        <w:ind w:left="1680" w:firstLine="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F2"/>
    <w:rsid w:val="000050B5"/>
    <w:rsid w:val="0001099C"/>
    <w:rsid w:val="00012BB3"/>
    <w:rsid w:val="00016BEC"/>
    <w:rsid w:val="00030707"/>
    <w:rsid w:val="00031D7A"/>
    <w:rsid w:val="000332C7"/>
    <w:rsid w:val="00033720"/>
    <w:rsid w:val="00037568"/>
    <w:rsid w:val="00041FFF"/>
    <w:rsid w:val="00042C1C"/>
    <w:rsid w:val="00043997"/>
    <w:rsid w:val="00044097"/>
    <w:rsid w:val="00046BD7"/>
    <w:rsid w:val="00047A96"/>
    <w:rsid w:val="00056110"/>
    <w:rsid w:val="00060176"/>
    <w:rsid w:val="0006128F"/>
    <w:rsid w:val="00062D47"/>
    <w:rsid w:val="00070B0F"/>
    <w:rsid w:val="000712EE"/>
    <w:rsid w:val="00080A45"/>
    <w:rsid w:val="00083BC4"/>
    <w:rsid w:val="000A0BBA"/>
    <w:rsid w:val="000B0AB6"/>
    <w:rsid w:val="000C0986"/>
    <w:rsid w:val="000C7FD8"/>
    <w:rsid w:val="00105EA8"/>
    <w:rsid w:val="001066C0"/>
    <w:rsid w:val="00115973"/>
    <w:rsid w:val="0012079C"/>
    <w:rsid w:val="00124050"/>
    <w:rsid w:val="00126CD5"/>
    <w:rsid w:val="00140389"/>
    <w:rsid w:val="00145704"/>
    <w:rsid w:val="00146DA5"/>
    <w:rsid w:val="00151DC7"/>
    <w:rsid w:val="00155BF1"/>
    <w:rsid w:val="0015661F"/>
    <w:rsid w:val="00157398"/>
    <w:rsid w:val="001714F2"/>
    <w:rsid w:val="00183BF2"/>
    <w:rsid w:val="00184E18"/>
    <w:rsid w:val="00196950"/>
    <w:rsid w:val="001971A4"/>
    <w:rsid w:val="001A3939"/>
    <w:rsid w:val="001B4DB7"/>
    <w:rsid w:val="001C1136"/>
    <w:rsid w:val="001D01CD"/>
    <w:rsid w:val="001D0CE9"/>
    <w:rsid w:val="001D7D25"/>
    <w:rsid w:val="001E17A2"/>
    <w:rsid w:val="001E18B7"/>
    <w:rsid w:val="001E443A"/>
    <w:rsid w:val="001E5B7D"/>
    <w:rsid w:val="001E6FED"/>
    <w:rsid w:val="001F1D76"/>
    <w:rsid w:val="001F2EB9"/>
    <w:rsid w:val="001F389C"/>
    <w:rsid w:val="001F5469"/>
    <w:rsid w:val="0021286A"/>
    <w:rsid w:val="00222770"/>
    <w:rsid w:val="002277FB"/>
    <w:rsid w:val="00232A4B"/>
    <w:rsid w:val="00233CE2"/>
    <w:rsid w:val="002364FF"/>
    <w:rsid w:val="0023736D"/>
    <w:rsid w:val="00245219"/>
    <w:rsid w:val="0025224A"/>
    <w:rsid w:val="00257AF0"/>
    <w:rsid w:val="00261B7A"/>
    <w:rsid w:val="002745A4"/>
    <w:rsid w:val="00287EF1"/>
    <w:rsid w:val="00293B1F"/>
    <w:rsid w:val="002B3238"/>
    <w:rsid w:val="002B5ADF"/>
    <w:rsid w:val="002B65C5"/>
    <w:rsid w:val="002D177E"/>
    <w:rsid w:val="002D3C62"/>
    <w:rsid w:val="002D501E"/>
    <w:rsid w:val="002E34AB"/>
    <w:rsid w:val="002E5C8C"/>
    <w:rsid w:val="002E7FE0"/>
    <w:rsid w:val="002F65E9"/>
    <w:rsid w:val="00304A36"/>
    <w:rsid w:val="0031271C"/>
    <w:rsid w:val="003200B1"/>
    <w:rsid w:val="003207EA"/>
    <w:rsid w:val="00323D59"/>
    <w:rsid w:val="003266EE"/>
    <w:rsid w:val="0032754D"/>
    <w:rsid w:val="00331B98"/>
    <w:rsid w:val="00365A34"/>
    <w:rsid w:val="0037332C"/>
    <w:rsid w:val="00373C91"/>
    <w:rsid w:val="003801E1"/>
    <w:rsid w:val="0038037C"/>
    <w:rsid w:val="00384AF8"/>
    <w:rsid w:val="00386041"/>
    <w:rsid w:val="0038687B"/>
    <w:rsid w:val="00387A8C"/>
    <w:rsid w:val="0039027A"/>
    <w:rsid w:val="00396346"/>
    <w:rsid w:val="003A1D87"/>
    <w:rsid w:val="003A4A92"/>
    <w:rsid w:val="003B1544"/>
    <w:rsid w:val="003B377C"/>
    <w:rsid w:val="003D582E"/>
    <w:rsid w:val="003E49D9"/>
    <w:rsid w:val="003F491D"/>
    <w:rsid w:val="003F5F33"/>
    <w:rsid w:val="00407990"/>
    <w:rsid w:val="00411066"/>
    <w:rsid w:val="00423637"/>
    <w:rsid w:val="0042470B"/>
    <w:rsid w:val="00427DEC"/>
    <w:rsid w:val="00436BA5"/>
    <w:rsid w:val="00444894"/>
    <w:rsid w:val="004511C3"/>
    <w:rsid w:val="0046402E"/>
    <w:rsid w:val="00464692"/>
    <w:rsid w:val="00466B9C"/>
    <w:rsid w:val="00476BDE"/>
    <w:rsid w:val="00476F3B"/>
    <w:rsid w:val="00482260"/>
    <w:rsid w:val="00484C13"/>
    <w:rsid w:val="00495C47"/>
    <w:rsid w:val="00496508"/>
    <w:rsid w:val="004A26FE"/>
    <w:rsid w:val="004A51CA"/>
    <w:rsid w:val="004A70A9"/>
    <w:rsid w:val="004B0E3D"/>
    <w:rsid w:val="004B150D"/>
    <w:rsid w:val="004C4757"/>
    <w:rsid w:val="004D2D5B"/>
    <w:rsid w:val="004D5F5A"/>
    <w:rsid w:val="004E1A53"/>
    <w:rsid w:val="004E358B"/>
    <w:rsid w:val="004E45A6"/>
    <w:rsid w:val="004E7BCB"/>
    <w:rsid w:val="004F199A"/>
    <w:rsid w:val="00504997"/>
    <w:rsid w:val="00513D76"/>
    <w:rsid w:val="00515923"/>
    <w:rsid w:val="0052108D"/>
    <w:rsid w:val="0052719B"/>
    <w:rsid w:val="005275AC"/>
    <w:rsid w:val="00544A30"/>
    <w:rsid w:val="00553D85"/>
    <w:rsid w:val="005573F1"/>
    <w:rsid w:val="00560FBF"/>
    <w:rsid w:val="00574747"/>
    <w:rsid w:val="00577849"/>
    <w:rsid w:val="00585AA6"/>
    <w:rsid w:val="005900B8"/>
    <w:rsid w:val="0059193F"/>
    <w:rsid w:val="00595623"/>
    <w:rsid w:val="00597AAF"/>
    <w:rsid w:val="005A4BEC"/>
    <w:rsid w:val="005A6212"/>
    <w:rsid w:val="005B22D4"/>
    <w:rsid w:val="005B77E6"/>
    <w:rsid w:val="005C4625"/>
    <w:rsid w:val="005E5543"/>
    <w:rsid w:val="005F1DAC"/>
    <w:rsid w:val="005F3821"/>
    <w:rsid w:val="005F61F4"/>
    <w:rsid w:val="005F7F5F"/>
    <w:rsid w:val="00603660"/>
    <w:rsid w:val="00611200"/>
    <w:rsid w:val="006148E0"/>
    <w:rsid w:val="00623961"/>
    <w:rsid w:val="00623D88"/>
    <w:rsid w:val="006307E3"/>
    <w:rsid w:val="00630B1A"/>
    <w:rsid w:val="00632BDC"/>
    <w:rsid w:val="00633A50"/>
    <w:rsid w:val="006378BB"/>
    <w:rsid w:val="006448AE"/>
    <w:rsid w:val="00647F5D"/>
    <w:rsid w:val="0065044B"/>
    <w:rsid w:val="0066166E"/>
    <w:rsid w:val="00672249"/>
    <w:rsid w:val="0067337D"/>
    <w:rsid w:val="006834F3"/>
    <w:rsid w:val="00691342"/>
    <w:rsid w:val="0069162F"/>
    <w:rsid w:val="00692074"/>
    <w:rsid w:val="00697ECD"/>
    <w:rsid w:val="006A231C"/>
    <w:rsid w:val="006A753E"/>
    <w:rsid w:val="006B4349"/>
    <w:rsid w:val="006B6A9E"/>
    <w:rsid w:val="006C3232"/>
    <w:rsid w:val="006C57F2"/>
    <w:rsid w:val="006C7AEB"/>
    <w:rsid w:val="006E166E"/>
    <w:rsid w:val="006E19F4"/>
    <w:rsid w:val="006E76C1"/>
    <w:rsid w:val="006F0093"/>
    <w:rsid w:val="006F76D4"/>
    <w:rsid w:val="007170CC"/>
    <w:rsid w:val="00726B2B"/>
    <w:rsid w:val="007270B1"/>
    <w:rsid w:val="00731167"/>
    <w:rsid w:val="0073225B"/>
    <w:rsid w:val="00736091"/>
    <w:rsid w:val="0074119E"/>
    <w:rsid w:val="00752348"/>
    <w:rsid w:val="007821DF"/>
    <w:rsid w:val="00783BDA"/>
    <w:rsid w:val="00783D65"/>
    <w:rsid w:val="00784569"/>
    <w:rsid w:val="00792F05"/>
    <w:rsid w:val="007A1C16"/>
    <w:rsid w:val="007B4279"/>
    <w:rsid w:val="007B4A47"/>
    <w:rsid w:val="007B5BD6"/>
    <w:rsid w:val="007C761B"/>
    <w:rsid w:val="007D5C50"/>
    <w:rsid w:val="007E27D1"/>
    <w:rsid w:val="007E5A5B"/>
    <w:rsid w:val="007F1157"/>
    <w:rsid w:val="007F44B8"/>
    <w:rsid w:val="007F499B"/>
    <w:rsid w:val="007F538A"/>
    <w:rsid w:val="007F5A17"/>
    <w:rsid w:val="007F7F0F"/>
    <w:rsid w:val="0082589E"/>
    <w:rsid w:val="00825B88"/>
    <w:rsid w:val="00826221"/>
    <w:rsid w:val="00830FD7"/>
    <w:rsid w:val="0083189B"/>
    <w:rsid w:val="0084083A"/>
    <w:rsid w:val="00841ADA"/>
    <w:rsid w:val="0085075A"/>
    <w:rsid w:val="00854D3E"/>
    <w:rsid w:val="00860214"/>
    <w:rsid w:val="0086053D"/>
    <w:rsid w:val="00860E5D"/>
    <w:rsid w:val="00861771"/>
    <w:rsid w:val="00866884"/>
    <w:rsid w:val="008746B9"/>
    <w:rsid w:val="0088600B"/>
    <w:rsid w:val="00890704"/>
    <w:rsid w:val="00890FDB"/>
    <w:rsid w:val="0089733F"/>
    <w:rsid w:val="008A6902"/>
    <w:rsid w:val="008B5C0F"/>
    <w:rsid w:val="008B646A"/>
    <w:rsid w:val="008C2F3D"/>
    <w:rsid w:val="008C7CC3"/>
    <w:rsid w:val="008E04B2"/>
    <w:rsid w:val="008E67C6"/>
    <w:rsid w:val="008E7A83"/>
    <w:rsid w:val="008F66E6"/>
    <w:rsid w:val="0091195B"/>
    <w:rsid w:val="00912DEC"/>
    <w:rsid w:val="009244A3"/>
    <w:rsid w:val="009359AE"/>
    <w:rsid w:val="00936F99"/>
    <w:rsid w:val="009375D6"/>
    <w:rsid w:val="00946878"/>
    <w:rsid w:val="00950FD3"/>
    <w:rsid w:val="00951080"/>
    <w:rsid w:val="00954999"/>
    <w:rsid w:val="00954C5F"/>
    <w:rsid w:val="00963AD3"/>
    <w:rsid w:val="00963E37"/>
    <w:rsid w:val="0096757C"/>
    <w:rsid w:val="00970092"/>
    <w:rsid w:val="00974C24"/>
    <w:rsid w:val="00982BFD"/>
    <w:rsid w:val="00991205"/>
    <w:rsid w:val="009972C9"/>
    <w:rsid w:val="009A1CF5"/>
    <w:rsid w:val="009A37F7"/>
    <w:rsid w:val="009A3C77"/>
    <w:rsid w:val="009A4293"/>
    <w:rsid w:val="009B1CD1"/>
    <w:rsid w:val="009B30D1"/>
    <w:rsid w:val="009B3859"/>
    <w:rsid w:val="009B47ED"/>
    <w:rsid w:val="009C394F"/>
    <w:rsid w:val="009C6879"/>
    <w:rsid w:val="009C7988"/>
    <w:rsid w:val="009D25A2"/>
    <w:rsid w:val="009D4215"/>
    <w:rsid w:val="009D75C2"/>
    <w:rsid w:val="009E48FA"/>
    <w:rsid w:val="009E4E05"/>
    <w:rsid w:val="009E5D33"/>
    <w:rsid w:val="009F1609"/>
    <w:rsid w:val="009F1AA5"/>
    <w:rsid w:val="009F25FE"/>
    <w:rsid w:val="009F2FFC"/>
    <w:rsid w:val="009F3BBE"/>
    <w:rsid w:val="00A0730F"/>
    <w:rsid w:val="00A1352E"/>
    <w:rsid w:val="00A13E5B"/>
    <w:rsid w:val="00A16900"/>
    <w:rsid w:val="00A308E4"/>
    <w:rsid w:val="00A33519"/>
    <w:rsid w:val="00A34061"/>
    <w:rsid w:val="00A370ED"/>
    <w:rsid w:val="00A40D76"/>
    <w:rsid w:val="00A443CE"/>
    <w:rsid w:val="00A4488D"/>
    <w:rsid w:val="00A550BB"/>
    <w:rsid w:val="00A57344"/>
    <w:rsid w:val="00A652D4"/>
    <w:rsid w:val="00A65632"/>
    <w:rsid w:val="00A72B79"/>
    <w:rsid w:val="00A76B9F"/>
    <w:rsid w:val="00A81D31"/>
    <w:rsid w:val="00A82C17"/>
    <w:rsid w:val="00A8787C"/>
    <w:rsid w:val="00A90AE0"/>
    <w:rsid w:val="00A93253"/>
    <w:rsid w:val="00AA4F30"/>
    <w:rsid w:val="00AA55EB"/>
    <w:rsid w:val="00AB289D"/>
    <w:rsid w:val="00AB7778"/>
    <w:rsid w:val="00AC276D"/>
    <w:rsid w:val="00AD17CC"/>
    <w:rsid w:val="00AD50F4"/>
    <w:rsid w:val="00AD5397"/>
    <w:rsid w:val="00AD7E03"/>
    <w:rsid w:val="00AE7992"/>
    <w:rsid w:val="00B0090A"/>
    <w:rsid w:val="00B10AB8"/>
    <w:rsid w:val="00B11721"/>
    <w:rsid w:val="00B138DB"/>
    <w:rsid w:val="00B13DAA"/>
    <w:rsid w:val="00B15A21"/>
    <w:rsid w:val="00B22F3E"/>
    <w:rsid w:val="00B3766F"/>
    <w:rsid w:val="00B420E9"/>
    <w:rsid w:val="00B453EE"/>
    <w:rsid w:val="00B5754C"/>
    <w:rsid w:val="00B704E4"/>
    <w:rsid w:val="00B70707"/>
    <w:rsid w:val="00B715D4"/>
    <w:rsid w:val="00B80998"/>
    <w:rsid w:val="00B80BF4"/>
    <w:rsid w:val="00B817D9"/>
    <w:rsid w:val="00B829E5"/>
    <w:rsid w:val="00B85292"/>
    <w:rsid w:val="00B90D9D"/>
    <w:rsid w:val="00B93490"/>
    <w:rsid w:val="00B936C5"/>
    <w:rsid w:val="00B94576"/>
    <w:rsid w:val="00B94A6B"/>
    <w:rsid w:val="00B95169"/>
    <w:rsid w:val="00BA2646"/>
    <w:rsid w:val="00BC5BAE"/>
    <w:rsid w:val="00BC7AA1"/>
    <w:rsid w:val="00BD06B2"/>
    <w:rsid w:val="00BD1587"/>
    <w:rsid w:val="00BD3FA3"/>
    <w:rsid w:val="00BE18F2"/>
    <w:rsid w:val="00BE2F12"/>
    <w:rsid w:val="00BF0A42"/>
    <w:rsid w:val="00BF0FEC"/>
    <w:rsid w:val="00BF5973"/>
    <w:rsid w:val="00BF7E22"/>
    <w:rsid w:val="00C06807"/>
    <w:rsid w:val="00C20ED9"/>
    <w:rsid w:val="00C32744"/>
    <w:rsid w:val="00C34605"/>
    <w:rsid w:val="00C424B2"/>
    <w:rsid w:val="00C4298A"/>
    <w:rsid w:val="00C540A5"/>
    <w:rsid w:val="00C576F7"/>
    <w:rsid w:val="00C72B6B"/>
    <w:rsid w:val="00C76046"/>
    <w:rsid w:val="00C82B85"/>
    <w:rsid w:val="00C83505"/>
    <w:rsid w:val="00C86B11"/>
    <w:rsid w:val="00C951CD"/>
    <w:rsid w:val="00CA04D4"/>
    <w:rsid w:val="00CA0DE7"/>
    <w:rsid w:val="00CA3320"/>
    <w:rsid w:val="00CB10C2"/>
    <w:rsid w:val="00CB1B11"/>
    <w:rsid w:val="00CB2697"/>
    <w:rsid w:val="00CB31CC"/>
    <w:rsid w:val="00CC4420"/>
    <w:rsid w:val="00CC47F8"/>
    <w:rsid w:val="00CE73DF"/>
    <w:rsid w:val="00CF123D"/>
    <w:rsid w:val="00CF1F2C"/>
    <w:rsid w:val="00D018A3"/>
    <w:rsid w:val="00D17BAB"/>
    <w:rsid w:val="00D211A7"/>
    <w:rsid w:val="00D2125A"/>
    <w:rsid w:val="00D30DBF"/>
    <w:rsid w:val="00D31497"/>
    <w:rsid w:val="00D3154D"/>
    <w:rsid w:val="00D4570B"/>
    <w:rsid w:val="00D50291"/>
    <w:rsid w:val="00D57387"/>
    <w:rsid w:val="00D62C52"/>
    <w:rsid w:val="00D64D02"/>
    <w:rsid w:val="00D67B01"/>
    <w:rsid w:val="00D71668"/>
    <w:rsid w:val="00D81F4D"/>
    <w:rsid w:val="00D84B7E"/>
    <w:rsid w:val="00D87BC4"/>
    <w:rsid w:val="00DA2CB3"/>
    <w:rsid w:val="00DA3434"/>
    <w:rsid w:val="00DB20B5"/>
    <w:rsid w:val="00DB504C"/>
    <w:rsid w:val="00DB549D"/>
    <w:rsid w:val="00DB5F18"/>
    <w:rsid w:val="00DB7AAD"/>
    <w:rsid w:val="00DC2DD6"/>
    <w:rsid w:val="00DD1531"/>
    <w:rsid w:val="00DD48FF"/>
    <w:rsid w:val="00DD4B01"/>
    <w:rsid w:val="00DD688E"/>
    <w:rsid w:val="00DD7577"/>
    <w:rsid w:val="00DE64BC"/>
    <w:rsid w:val="00E05AA3"/>
    <w:rsid w:val="00E071F7"/>
    <w:rsid w:val="00E214B5"/>
    <w:rsid w:val="00E26ADF"/>
    <w:rsid w:val="00E274AC"/>
    <w:rsid w:val="00E300FA"/>
    <w:rsid w:val="00E350ED"/>
    <w:rsid w:val="00E37365"/>
    <w:rsid w:val="00E419E1"/>
    <w:rsid w:val="00E42399"/>
    <w:rsid w:val="00E43B57"/>
    <w:rsid w:val="00E45D41"/>
    <w:rsid w:val="00E47B1F"/>
    <w:rsid w:val="00E551F2"/>
    <w:rsid w:val="00E6361F"/>
    <w:rsid w:val="00E638C4"/>
    <w:rsid w:val="00E70C21"/>
    <w:rsid w:val="00E864F2"/>
    <w:rsid w:val="00E86A64"/>
    <w:rsid w:val="00E87554"/>
    <w:rsid w:val="00E9121E"/>
    <w:rsid w:val="00E91A5A"/>
    <w:rsid w:val="00E94F7D"/>
    <w:rsid w:val="00E961C1"/>
    <w:rsid w:val="00EA1685"/>
    <w:rsid w:val="00EA36C2"/>
    <w:rsid w:val="00EB0839"/>
    <w:rsid w:val="00EB1151"/>
    <w:rsid w:val="00EB47B3"/>
    <w:rsid w:val="00EC497F"/>
    <w:rsid w:val="00ED1E4C"/>
    <w:rsid w:val="00ED46C6"/>
    <w:rsid w:val="00EE5C70"/>
    <w:rsid w:val="00EF0131"/>
    <w:rsid w:val="00EF28BC"/>
    <w:rsid w:val="00EF697F"/>
    <w:rsid w:val="00F0420B"/>
    <w:rsid w:val="00F04EE7"/>
    <w:rsid w:val="00F12E09"/>
    <w:rsid w:val="00F25476"/>
    <w:rsid w:val="00F32E05"/>
    <w:rsid w:val="00F5079E"/>
    <w:rsid w:val="00F50F6A"/>
    <w:rsid w:val="00F55773"/>
    <w:rsid w:val="00F5642F"/>
    <w:rsid w:val="00F673EF"/>
    <w:rsid w:val="00F711E1"/>
    <w:rsid w:val="00F73E70"/>
    <w:rsid w:val="00F7505F"/>
    <w:rsid w:val="00F772FD"/>
    <w:rsid w:val="00F818D3"/>
    <w:rsid w:val="00F90960"/>
    <w:rsid w:val="00F951A4"/>
    <w:rsid w:val="00FB067F"/>
    <w:rsid w:val="00FC071C"/>
    <w:rsid w:val="00FC1FA7"/>
    <w:rsid w:val="00FC2655"/>
    <w:rsid w:val="00FD3D3D"/>
    <w:rsid w:val="00FD4FBC"/>
    <w:rsid w:val="00FE0901"/>
    <w:rsid w:val="00FF611C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CE186F-744B-4ABA-9A77-EDD8D05F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A13E5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ХОРИЗОНТАЛНИ ПОМПИ В ЦЕНТРАЛЕН СКЛАД</vt:lpstr>
      <vt:lpstr>ХОРИЗОНТАЛНИ ПОМПИ В ЦЕНТРАЛЕН СКЛАД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ХОРИЗОНТАЛНИ ПОМПИ В ЦЕНТРАЛЕН СКЛАД</dc:title>
  <dc:subject/>
  <dc:creator>Panayotov</dc:creator>
  <cp:keywords/>
  <dc:description/>
  <cp:lastModifiedBy>Rumen Yordanov</cp:lastModifiedBy>
  <cp:revision>2</cp:revision>
  <dcterms:created xsi:type="dcterms:W3CDTF">2026-04-19T06:23:00Z</dcterms:created>
  <dcterms:modified xsi:type="dcterms:W3CDTF">2026-04-19T06:23:00Z</dcterms:modified>
</cp:coreProperties>
</file>