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3C" w:rsidRPr="00DC78E2" w:rsidRDefault="00967A3C" w:rsidP="00967A3C">
      <w:pPr>
        <w:pStyle w:val="a7"/>
        <w:rPr>
          <w:rFonts w:ascii="Times New Roman" w:hAnsi="Times New Roman"/>
          <w:b w:val="0"/>
          <w:sz w:val="24"/>
          <w:szCs w:val="24"/>
          <w:lang w:val="bg-BG"/>
        </w:rPr>
      </w:pPr>
      <w:r w:rsidRPr="00DC78E2">
        <w:rPr>
          <w:rFonts w:ascii="Times New Roman" w:hAnsi="Times New Roman"/>
          <w:b w:val="0"/>
          <w:sz w:val="24"/>
          <w:szCs w:val="24"/>
          <w:lang w:val="bg-BG"/>
        </w:rPr>
        <w:t>„ВОДОСНАБДЯВАНЕ И КАНАЛИЗАЦИЯ“ ООД РУСЕ</w:t>
      </w:r>
    </w:p>
    <w:p w:rsidR="00967A3C" w:rsidRPr="00DC78E2" w:rsidRDefault="00967A3C" w:rsidP="00967A3C">
      <w:pPr>
        <w:pStyle w:val="a9"/>
        <w:jc w:val="center"/>
        <w:rPr>
          <w:rFonts w:eastAsia="MS Mincho"/>
          <w:u w:val="single"/>
          <w:lang w:val="ru-RU"/>
        </w:rPr>
      </w:pPr>
      <w:r w:rsidRPr="00DC78E2">
        <w:rPr>
          <w:rFonts w:eastAsia="MS Mincho"/>
          <w:u w:val="single"/>
          <w:lang w:val="ru-RU"/>
        </w:rPr>
        <w:t>И Н С Т Р У К Ц И Я</w:t>
      </w:r>
    </w:p>
    <w:p w:rsidR="00967A3C" w:rsidRDefault="00967A3C" w:rsidP="00967A3C">
      <w:pPr>
        <w:pStyle w:val="a9"/>
        <w:rPr>
          <w:lang w:val="bg-BG"/>
        </w:rPr>
      </w:pPr>
      <w:r>
        <w:rPr>
          <w:lang w:val="bg-BG"/>
        </w:rPr>
        <w:t>за механизирано транспортиране на дезинфектин на територията на ВиК ООД гр.</w:t>
      </w:r>
      <w:r w:rsidR="008754B7">
        <w:rPr>
          <w:lang w:val="bg-BG"/>
        </w:rPr>
        <w:t xml:space="preserve"> </w:t>
      </w:r>
      <w:r>
        <w:rPr>
          <w:lang w:val="bg-BG"/>
        </w:rPr>
        <w:t xml:space="preserve">Русе с помощта на </w:t>
      </w:r>
      <w:r w:rsidR="00CB5AAB">
        <w:rPr>
          <w:lang w:val="bg-BG"/>
        </w:rPr>
        <w:t>установка с компресор</w:t>
      </w:r>
    </w:p>
    <w:p w:rsidR="00967A3C" w:rsidRDefault="00967A3C" w:rsidP="00967A3C">
      <w:pPr>
        <w:rPr>
          <w:bCs/>
        </w:rPr>
      </w:pPr>
      <w:r w:rsidRPr="00DD2EA8">
        <w:rPr>
          <w:bCs/>
        </w:rPr>
        <w:t>За транспортирането и зареждането на дезинфектин по помпени станции разработихме установка</w:t>
      </w:r>
      <w:r w:rsidR="001D4BC7" w:rsidRPr="002F6567">
        <w:rPr>
          <w:bCs/>
        </w:rPr>
        <w:t>,</w:t>
      </w:r>
      <w:r w:rsidR="008754B7">
        <w:rPr>
          <w:bCs/>
        </w:rPr>
        <w:t xml:space="preserve"> </w:t>
      </w:r>
      <w:r w:rsidR="001D4BC7" w:rsidRPr="002F6567">
        <w:rPr>
          <w:bCs/>
        </w:rPr>
        <w:t>която работи с въздух под налягане</w:t>
      </w:r>
      <w:r w:rsidR="008754B7">
        <w:rPr>
          <w:bCs/>
        </w:rPr>
        <w:t>.</w:t>
      </w:r>
    </w:p>
    <w:p w:rsidR="00967A3C" w:rsidRPr="008C7AEC" w:rsidRDefault="00967A3C" w:rsidP="00967A3C">
      <w:pPr>
        <w:rPr>
          <w:bCs/>
          <w:sz w:val="16"/>
          <w:szCs w:val="16"/>
        </w:rPr>
      </w:pPr>
    </w:p>
    <w:p w:rsidR="00967A3C" w:rsidRPr="008754B7" w:rsidRDefault="00967A3C" w:rsidP="008754B7">
      <w:pPr>
        <w:pStyle w:val="ae"/>
        <w:numPr>
          <w:ilvl w:val="0"/>
          <w:numId w:val="8"/>
        </w:numPr>
        <w:rPr>
          <w:bCs/>
        </w:rPr>
      </w:pPr>
      <w:r w:rsidRPr="008754B7">
        <w:rPr>
          <w:bCs/>
        </w:rPr>
        <w:t>Устройство на установката.</w:t>
      </w:r>
    </w:p>
    <w:p w:rsidR="00967A3C" w:rsidRPr="00DD2EA8" w:rsidRDefault="00967A3C" w:rsidP="00967A3C">
      <w:pPr>
        <w:rPr>
          <w:bCs/>
          <w:u w:val="single"/>
        </w:rPr>
      </w:pPr>
      <w:r w:rsidRPr="00DD2EA8">
        <w:rPr>
          <w:bCs/>
          <w:u w:val="single"/>
        </w:rPr>
        <w:t>Установката се състои от :</w:t>
      </w:r>
    </w:p>
    <w:p w:rsidR="0033590D" w:rsidRDefault="00967A3C" w:rsidP="00967A3C">
      <w:r w:rsidRPr="00DD2EA8">
        <w:t>Съд от стъклопласт 1000 л</w:t>
      </w:r>
      <w:r w:rsidR="008754B7">
        <w:t>,</w:t>
      </w:r>
      <w:r w:rsidRPr="00DD2EA8">
        <w:t xml:space="preserve"> </w:t>
      </w:r>
      <w:r w:rsidR="0033590D">
        <w:rPr>
          <w:bCs/>
        </w:rPr>
        <w:t>Компресор - оборудван с пресостат</w:t>
      </w:r>
      <w:r w:rsidR="008754B7">
        <w:rPr>
          <w:bCs/>
        </w:rPr>
        <w:t xml:space="preserve">, </w:t>
      </w:r>
      <w:r w:rsidR="0033590D">
        <w:rPr>
          <w:bCs/>
        </w:rPr>
        <w:t>предпазен вентил и регулируем редуцир вентил,</w:t>
      </w:r>
      <w:r w:rsidR="008754B7">
        <w:rPr>
          <w:bCs/>
        </w:rPr>
        <w:t xml:space="preserve"> </w:t>
      </w:r>
      <w:r w:rsidR="0033590D">
        <w:rPr>
          <w:bCs/>
        </w:rPr>
        <w:t>настроен на 0.5 атм</w:t>
      </w:r>
      <w:r w:rsidR="008754B7">
        <w:rPr>
          <w:bCs/>
        </w:rPr>
        <w:t xml:space="preserve">, </w:t>
      </w:r>
      <w:r w:rsidR="0033590D">
        <w:rPr>
          <w:bCs/>
        </w:rPr>
        <w:t>СК и ОК</w:t>
      </w:r>
      <w:r w:rsidR="008754B7">
        <w:rPr>
          <w:bCs/>
        </w:rPr>
        <w:t xml:space="preserve">, </w:t>
      </w:r>
      <w:r w:rsidR="0033590D">
        <w:rPr>
          <w:bCs/>
        </w:rPr>
        <w:t>полипропиленови тръби и ръкохватка за зареждане.</w:t>
      </w:r>
      <w:r w:rsidR="008754B7">
        <w:rPr>
          <w:bCs/>
        </w:rPr>
        <w:t xml:space="preserve"> </w:t>
      </w:r>
      <w:r w:rsidRPr="00DD2EA8">
        <w:t>Целият монтаж е разположен във винкелова рамка от неръждаема стомана с възможност за повдигане със сапан.</w:t>
      </w:r>
      <w:r w:rsidR="008754B7">
        <w:t xml:space="preserve"> </w:t>
      </w:r>
      <w:r w:rsidRPr="00DD2EA8">
        <w:t>Установката се транспортира добре укрепена</w:t>
      </w:r>
      <w:r>
        <w:t xml:space="preserve"> с колани</w:t>
      </w:r>
      <w:r w:rsidRPr="00DD2EA8">
        <w:t xml:space="preserve"> върху товарен автомобил с товароносимост над 1.5 тона.</w:t>
      </w:r>
    </w:p>
    <w:p w:rsidR="00967A3C" w:rsidRPr="0033590D" w:rsidRDefault="0033590D" w:rsidP="00967A3C">
      <w:pPr>
        <w:rPr>
          <w:bCs/>
        </w:rPr>
      </w:pPr>
      <w:r>
        <w:rPr>
          <w:bCs/>
        </w:rPr>
        <w:t>Стените на съда са полупрозрачни.</w:t>
      </w:r>
      <w:r w:rsidR="008754B7">
        <w:rPr>
          <w:bCs/>
        </w:rPr>
        <w:t xml:space="preserve"> </w:t>
      </w:r>
      <w:r>
        <w:rPr>
          <w:bCs/>
        </w:rPr>
        <w:t>Той е разграфен през 100 литра с цел да се следи какво е количеството на препарата.</w:t>
      </w:r>
      <w:r w:rsidR="008754B7">
        <w:rPr>
          <w:bCs/>
        </w:rPr>
        <w:t xml:space="preserve"> </w:t>
      </w:r>
      <w:r w:rsidR="00967A3C" w:rsidRPr="00DD2EA8">
        <w:t>Съдът се зарежда в цеха за производство на дезинфектин през люка.</w:t>
      </w:r>
      <w:r w:rsidR="008754B7">
        <w:t xml:space="preserve"> </w:t>
      </w:r>
      <w:r w:rsidR="00967A3C">
        <w:t>На съда има залепен стикер с означение на препарата,</w:t>
      </w:r>
      <w:r w:rsidR="008754B7">
        <w:t xml:space="preserve"> </w:t>
      </w:r>
      <w:r w:rsidR="00967A3C">
        <w:t>който се транспортира.</w:t>
      </w:r>
    </w:p>
    <w:p w:rsidR="00711AD4" w:rsidRPr="00244766" w:rsidRDefault="00711AD4" w:rsidP="002F6567">
      <w:pPr>
        <w:rPr>
          <w:b/>
          <w:bCs/>
          <w:sz w:val="16"/>
          <w:szCs w:val="16"/>
          <w:u w:val="single"/>
        </w:rPr>
      </w:pPr>
    </w:p>
    <w:p w:rsidR="00596A5B" w:rsidRDefault="002F6567" w:rsidP="00CB5AAB">
      <w:pPr>
        <w:jc w:val="center"/>
        <w:rPr>
          <w:b/>
          <w:bCs/>
        </w:rPr>
      </w:pPr>
      <w:r w:rsidRPr="00CB5AAB">
        <w:rPr>
          <w:b/>
          <w:bCs/>
        </w:rPr>
        <w:t>Схема</w:t>
      </w:r>
      <w:r w:rsidR="00CB5AAB">
        <w:rPr>
          <w:b/>
          <w:bCs/>
        </w:rPr>
        <w:t xml:space="preserve"> на установката за</w:t>
      </w:r>
      <w:r w:rsidR="00596A5B">
        <w:rPr>
          <w:b/>
          <w:bCs/>
        </w:rPr>
        <w:t xml:space="preserve"> </w:t>
      </w:r>
      <w:r w:rsidR="00F669A2">
        <w:rPr>
          <w:b/>
          <w:bCs/>
        </w:rPr>
        <w:t>зареждане</w:t>
      </w:r>
      <w:r w:rsidR="00596A5B">
        <w:rPr>
          <w:b/>
          <w:bCs/>
        </w:rPr>
        <w:t xml:space="preserve"> на дезинфектин</w:t>
      </w:r>
      <w:r w:rsidR="00F669A2">
        <w:rPr>
          <w:b/>
          <w:bCs/>
        </w:rPr>
        <w:t xml:space="preserve"> по помпени станции</w:t>
      </w:r>
    </w:p>
    <w:p w:rsidR="00CA0F13" w:rsidRPr="0046095D" w:rsidRDefault="00BF1E93" w:rsidP="00222A72">
      <w:pPr>
        <w:rPr>
          <w:b/>
          <w:bCs/>
          <w:sz w:val="16"/>
          <w:szCs w:val="16"/>
        </w:rPr>
      </w:pPr>
      <w:r w:rsidRPr="0046095D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225425</wp:posOffset>
                </wp:positionV>
                <wp:extent cx="228600" cy="114300"/>
                <wp:effectExtent l="13970" t="13335" r="14605" b="15240"/>
                <wp:wrapNone/>
                <wp:docPr id="4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28600" cy="114300"/>
                          <a:chOff x="7717" y="15660"/>
                          <a:chExt cx="360" cy="180"/>
                        </a:xfrm>
                      </wpg:grpSpPr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717" y="1566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7717" y="1584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717" y="15660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B397D" id="Group 58" o:spid="_x0000_s1026" style="position:absolute;margin-left:184.5pt;margin-top:17.75pt;width:18pt;height:9pt;rotation:90;z-index:251641856" coordorigin="7717,15660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">
                <v:line id="Line 53" o:spid="_x0000_s1027" style="position:absolute;visibility:visible;mso-wrap-style:square" from="7717,15660" to="8077,1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2u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mE+trsAAAADbAAAADwAAAAAA&#10;AAAAAAAAAAAHAgAAZHJzL2Rvd25yZXYueG1sUEsFBgAAAAADAAMAtwAAAPQCAAAAAA==&#10;" strokeweight="1.5pt"/>
                <v:line id="Line 54" o:spid="_x0000_s1028" style="position:absolute;visibility:visible;mso-wrap-style:square" from="7717,15840" to="80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g1wwAAANsAAAAPAAAAZHJzL2Rvd25yZXYueG1sRI9Ba8JA&#10;FITvBf/D8gRvdWOl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9wMINcMAAADbAAAADwAA&#10;AAAAAAAAAAAAAAAHAgAAZHJzL2Rvd25yZXYueG1sUEsFBgAAAAADAAMAtwAAAPcCAAAAAA==&#10;" strokeweight="1.5pt"/>
                <v:line id="Line 57" o:spid="_x0000_s1029" style="position:absolute;visibility:visible;mso-wrap-style:square" from="7717,15660" to="80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ZZC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B9GWQsMAAADbAAAADwAA&#10;AAAAAAAAAAAAAAAHAgAAZHJzL2Rvd25yZXYueG1sUEsFBgAAAAADAAMAtwAAAPcCAAAAAA==&#10;" strokeweight="1.5pt"/>
              </v:group>
            </w:pict>
          </mc:Fallback>
        </mc:AlternateContent>
      </w:r>
    </w:p>
    <w:p w:rsidR="00596A5B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0" cy="2517140"/>
                <wp:effectExtent l="13970" t="12065" r="5080" b="13970"/>
                <wp:wrapNone/>
                <wp:docPr id="4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7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E1E2B" id="Line 9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45pt" to="-9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/UGgIAADQ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107315</wp:posOffset>
                </wp:positionV>
                <wp:extent cx="228600" cy="0"/>
                <wp:effectExtent l="13970" t="59690" r="14605" b="54610"/>
                <wp:wrapNone/>
                <wp:docPr id="4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E255F" id="Line 1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8.45pt" to="35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Dv5KgIAAEw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107315</wp:posOffset>
                </wp:positionV>
                <wp:extent cx="0" cy="1257300"/>
                <wp:effectExtent l="23495" t="21590" r="14605" b="16510"/>
                <wp:wrapNone/>
                <wp:docPr id="4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C9FEA" id="Line 10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8.45pt" to="369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" strokeweight="2.25pt"/>
            </w:pict>
          </mc:Fallback>
        </mc:AlternateContent>
      </w:r>
      <w:r w:rsidRPr="001A7A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107315</wp:posOffset>
                </wp:positionV>
                <wp:extent cx="1371600" cy="0"/>
                <wp:effectExtent l="23495" t="21590" r="14605" b="16510"/>
                <wp:wrapNone/>
                <wp:docPr id="4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5E0AD" id="Line 10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45pt" to="36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" strokeweight="2.2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800100" cy="0"/>
                <wp:effectExtent l="23495" t="21590" r="14605" b="16510"/>
                <wp:wrapNone/>
                <wp:docPr id="4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A4093" id="Line 9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5pt" to="26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pTEwIAACo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" strokeweight="2.2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2514600" cy="0"/>
                <wp:effectExtent l="13970" t="12065" r="5080" b="6985"/>
                <wp:wrapNone/>
                <wp:docPr id="4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9B9A1" id="Line 9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45pt" to="18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OE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107315</wp:posOffset>
                </wp:positionV>
                <wp:extent cx="0" cy="571500"/>
                <wp:effectExtent l="23495" t="21590" r="14605" b="16510"/>
                <wp:wrapNone/>
                <wp:docPr id="4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92A6A" id="Line 8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45pt" to="261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" strokeweight="2.25pt"/>
            </w:pict>
          </mc:Fallback>
        </mc:AlternateContent>
      </w:r>
    </w:p>
    <w:p w:rsidR="008B3E4E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160655</wp:posOffset>
                </wp:positionV>
                <wp:extent cx="0" cy="228600"/>
                <wp:effectExtent l="71120" t="31115" r="71755" b="16510"/>
                <wp:wrapNone/>
                <wp:docPr id="4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C1EEF" id="Line 1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65pt" to="26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" strokeweight="2.25pt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160655</wp:posOffset>
                </wp:positionV>
                <wp:extent cx="228600" cy="0"/>
                <wp:effectExtent l="13970" t="59690" r="14605" b="54610"/>
                <wp:wrapNone/>
                <wp:docPr id="4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0F7AE" id="Line 1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.65pt" to="20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">
                <v:stroke endarrow="block"/>
              </v:line>
            </w:pict>
          </mc:Fallback>
        </mc:AlternateContent>
      </w:r>
      <w:r w:rsidR="00BA138E">
        <w:rPr>
          <w:b/>
          <w:bCs/>
        </w:rPr>
        <w:t xml:space="preserve">                                                       ОК</w:t>
      </w:r>
    </w:p>
    <w:p w:rsidR="00CA0F13" w:rsidRDefault="00CA0F13" w:rsidP="00222A72">
      <w:pPr>
        <w:rPr>
          <w:b/>
          <w:bCs/>
        </w:rPr>
      </w:pPr>
    </w:p>
    <w:p w:rsidR="00CA0F13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155575</wp:posOffset>
                </wp:positionV>
                <wp:extent cx="0" cy="228600"/>
                <wp:effectExtent l="61595" t="13970" r="52705" b="14605"/>
                <wp:wrapNone/>
                <wp:docPr id="3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F33AE" id="Line 1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2.25pt" to="171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155575</wp:posOffset>
                </wp:positionV>
                <wp:extent cx="228600" cy="114300"/>
                <wp:effectExtent l="61595" t="33020" r="62230" b="33655"/>
                <wp:wrapNone/>
                <wp:docPr id="3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45598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CCF56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utoShape 77" o:spid="_x0000_s1026" type="#_x0000_t125" style="position:absolute;margin-left:252pt;margin-top:12.25pt;width:18pt;height:9pt;rotation:168648fd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" strokeweight="1.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38735</wp:posOffset>
                </wp:positionV>
                <wp:extent cx="0" cy="2346960"/>
                <wp:effectExtent l="13970" t="11430" r="5080" b="13335"/>
                <wp:wrapNone/>
                <wp:docPr id="3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46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230E9" id="Line 74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05pt" to="126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cOGwIAADQ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"/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153035</wp:posOffset>
                </wp:positionV>
                <wp:extent cx="228600" cy="114300"/>
                <wp:effectExtent l="13970" t="11430" r="14605" b="17145"/>
                <wp:wrapNone/>
                <wp:docPr id="3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14300"/>
                          <a:chOff x="7717" y="15660"/>
                          <a:chExt cx="360" cy="180"/>
                        </a:xfrm>
                      </wpg:grpSpPr>
                      <wps:wsp>
                        <wps:cNvPr id="3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717" y="1566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717" y="1584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717" y="15660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5C037" id="Group 62" o:spid="_x0000_s1026" style="position:absolute;margin-left:180pt;margin-top:12.05pt;width:18pt;height:9pt;z-index:251643904" coordorigin="7717,15660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">
                <v:line id="Line 63" o:spid="_x0000_s1027" style="position:absolute;visibility:visible;mso-wrap-style:square" from="7717,15660" to="8077,1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04N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VM3+H3S/wBcvkEAAD//wMAUEsBAi0AFAAGAAgAAAAhANvh9svuAAAAhQEAABMAAAAAAAAAAAAA&#10;AAAAAAAAAFtDb250ZW50X1R5cGVzXS54bWxQSwECLQAUAAYACAAAACEAWvQsW78AAAAVAQAACwAA&#10;AAAAAAAAAAAAAAAfAQAAX3JlbHMvLnJlbHNQSwECLQAUAAYACAAAACEAOqtODcMAAADbAAAADwAA&#10;AAAAAAAAAAAAAAAHAgAAZHJzL2Rvd25yZXYueG1sUEsFBgAAAAADAAMAtwAAAPcCAAAAAA==&#10;" strokeweight="1.5pt"/>
                <v:line id="Line 64" o:spid="_x0000_s1028" style="position:absolute;visibility:visible;mso-wrap-style:square" from="7717,15840" to="80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" strokeweight="1.5pt"/>
                <v:line id="Line 65" o:spid="_x0000_s1029" style="position:absolute;visibility:visible;mso-wrap-style:square" from="7717,15660" to="80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" strokeweight="1.5pt"/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38735</wp:posOffset>
                </wp:positionV>
                <wp:extent cx="0" cy="114300"/>
                <wp:effectExtent l="13970" t="11430" r="5080" b="7620"/>
                <wp:wrapNone/>
                <wp:docPr id="3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70C10" id="Line 8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.05pt" to="18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MuFAIAACk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38735</wp:posOffset>
                </wp:positionV>
                <wp:extent cx="800100" cy="0"/>
                <wp:effectExtent l="13970" t="11430" r="5080" b="7620"/>
                <wp:wrapNone/>
                <wp:docPr id="3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74198" id="Line 8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05pt" to="18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hLEgIAACk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"/>
            </w:pict>
          </mc:Fallback>
        </mc:AlternateContent>
      </w:r>
      <w:r w:rsidR="006C0F29">
        <w:rPr>
          <w:b/>
          <w:bCs/>
        </w:rPr>
        <w:t xml:space="preserve">                                                                                 </w:t>
      </w:r>
    </w:p>
    <w:p w:rsidR="00CA0F13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92075</wp:posOffset>
                </wp:positionV>
                <wp:extent cx="0" cy="800100"/>
                <wp:effectExtent l="23495" t="20955" r="14605" b="17145"/>
                <wp:wrapNone/>
                <wp:docPr id="3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AD5BF" id="Line 8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25pt" to="261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" strokeweight="2.2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92075</wp:posOffset>
                </wp:positionV>
                <wp:extent cx="0" cy="228600"/>
                <wp:effectExtent l="13970" t="11430" r="14605" b="17145"/>
                <wp:wrapNone/>
                <wp:docPr id="2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76320" id="Line 8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25pt" to="189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" strokeweight="1.5pt"/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153035</wp:posOffset>
                </wp:positionV>
                <wp:extent cx="2171700" cy="914400"/>
                <wp:effectExtent l="13970" t="5715" r="5080" b="13335"/>
                <wp:wrapNone/>
                <wp:docPr id="2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14400"/>
                          <a:chOff x="6457" y="13500"/>
                          <a:chExt cx="3420" cy="1440"/>
                        </a:xfrm>
                      </wpg:grpSpPr>
                      <wps:wsp>
                        <wps:cNvPr id="25" name="AutoShape 4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627" y="12510"/>
                            <a:ext cx="1080" cy="3420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997" y="1476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617" y="1476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537" y="13500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59C5F" id="Group 59" o:spid="_x0000_s1026" style="position:absolute;margin-left:153pt;margin-top:12.05pt;width:171pt;height:1in;z-index:251639808" coordorigin="6457,13500" coordsize="34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40" o:spid="_x0000_s1027" type="#_x0000_t132" style="position:absolute;left:7627;top:12510;width:1080;height:34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"/>
                <v:rect id="Rectangle 43" o:spid="_x0000_s1028" style="position:absolute;left:6997;top:1476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44" o:spid="_x0000_s1029" style="position:absolute;left:8617;top:1476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47" o:spid="_x0000_s1030" style="position:absolute;left:7537;top:13500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  <w:r w:rsidR="006C0F29">
        <w:rPr>
          <w:b/>
          <w:bCs/>
        </w:rPr>
        <w:t xml:space="preserve">                  </w:t>
      </w:r>
      <w:r w:rsidR="00BA138E">
        <w:rPr>
          <w:b/>
          <w:bCs/>
        </w:rPr>
        <w:t xml:space="preserve">                </w:t>
      </w:r>
      <w:r w:rsidR="00DF5470">
        <w:rPr>
          <w:b/>
          <w:bCs/>
        </w:rPr>
        <w:t xml:space="preserve">                ОК             Люк</w:t>
      </w:r>
      <w:r w:rsidR="00BA138E">
        <w:rPr>
          <w:b/>
          <w:bCs/>
        </w:rPr>
        <w:t xml:space="preserve">    </w:t>
      </w:r>
      <w:r w:rsidR="006C0F29">
        <w:rPr>
          <w:b/>
          <w:bCs/>
        </w:rPr>
        <w:t>2</w:t>
      </w:r>
    </w:p>
    <w:p w:rsidR="00CA0F13" w:rsidRDefault="00CA0F13" w:rsidP="00222A72">
      <w:pPr>
        <w:rPr>
          <w:b/>
          <w:bCs/>
        </w:rPr>
      </w:pPr>
    </w:p>
    <w:p w:rsidR="00CA0F13" w:rsidRDefault="00BF1E93" w:rsidP="00222A72">
      <w:pPr>
        <w:rPr>
          <w:b/>
          <w:bCs/>
        </w:rPr>
      </w:pPr>
      <w:r w:rsidRPr="00A136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86995</wp:posOffset>
                </wp:positionV>
                <wp:extent cx="1714500" cy="114300"/>
                <wp:effectExtent l="13970" t="13970" r="14605" b="14605"/>
                <wp:wrapNone/>
                <wp:docPr id="23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14300"/>
                        </a:xfrm>
                        <a:custGeom>
                          <a:avLst/>
                          <a:gdLst>
                            <a:gd name="T0" fmla="*/ 0 w 2700"/>
                            <a:gd name="T1" fmla="*/ 180 h 180"/>
                            <a:gd name="T2" fmla="*/ 360 w 2700"/>
                            <a:gd name="T3" fmla="*/ 0 h 180"/>
                            <a:gd name="T4" fmla="*/ 540 w 2700"/>
                            <a:gd name="T5" fmla="*/ 180 h 180"/>
                            <a:gd name="T6" fmla="*/ 720 w 2700"/>
                            <a:gd name="T7" fmla="*/ 0 h 180"/>
                            <a:gd name="T8" fmla="*/ 1080 w 2700"/>
                            <a:gd name="T9" fmla="*/ 180 h 180"/>
                            <a:gd name="T10" fmla="*/ 1260 w 2700"/>
                            <a:gd name="T11" fmla="*/ 0 h 180"/>
                            <a:gd name="T12" fmla="*/ 1620 w 2700"/>
                            <a:gd name="T13" fmla="*/ 180 h 180"/>
                            <a:gd name="T14" fmla="*/ 1800 w 2700"/>
                            <a:gd name="T15" fmla="*/ 0 h 180"/>
                            <a:gd name="T16" fmla="*/ 1980 w 2700"/>
                            <a:gd name="T17" fmla="*/ 180 h 180"/>
                            <a:gd name="T18" fmla="*/ 2160 w 2700"/>
                            <a:gd name="T19" fmla="*/ 0 h 180"/>
                            <a:gd name="T20" fmla="*/ 2340 w 2700"/>
                            <a:gd name="T21" fmla="*/ 180 h 180"/>
                            <a:gd name="T22" fmla="*/ 2520 w 2700"/>
                            <a:gd name="T23" fmla="*/ 0 h 180"/>
                            <a:gd name="T24" fmla="*/ 2700 w 2700"/>
                            <a:gd name="T2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00" h="180">
                              <a:moveTo>
                                <a:pt x="0" y="180"/>
                              </a:moveTo>
                              <a:cubicBezTo>
                                <a:pt x="135" y="90"/>
                                <a:pt x="270" y="0"/>
                                <a:pt x="360" y="0"/>
                              </a:cubicBezTo>
                              <a:cubicBezTo>
                                <a:pt x="450" y="0"/>
                                <a:pt x="480" y="180"/>
                                <a:pt x="540" y="180"/>
                              </a:cubicBezTo>
                              <a:cubicBezTo>
                                <a:pt x="600" y="180"/>
                                <a:pt x="630" y="0"/>
                                <a:pt x="720" y="0"/>
                              </a:cubicBezTo>
                              <a:cubicBezTo>
                                <a:pt x="810" y="0"/>
                                <a:pt x="990" y="180"/>
                                <a:pt x="1080" y="180"/>
                              </a:cubicBezTo>
                              <a:cubicBezTo>
                                <a:pt x="1170" y="180"/>
                                <a:pt x="1170" y="0"/>
                                <a:pt x="1260" y="0"/>
                              </a:cubicBezTo>
                              <a:cubicBezTo>
                                <a:pt x="1350" y="0"/>
                                <a:pt x="1530" y="180"/>
                                <a:pt x="1620" y="180"/>
                              </a:cubicBezTo>
                              <a:cubicBezTo>
                                <a:pt x="1710" y="180"/>
                                <a:pt x="1740" y="0"/>
                                <a:pt x="1800" y="0"/>
                              </a:cubicBezTo>
                              <a:cubicBezTo>
                                <a:pt x="1860" y="0"/>
                                <a:pt x="1920" y="180"/>
                                <a:pt x="1980" y="180"/>
                              </a:cubicBezTo>
                              <a:cubicBezTo>
                                <a:pt x="2040" y="180"/>
                                <a:pt x="2100" y="0"/>
                                <a:pt x="2160" y="0"/>
                              </a:cubicBezTo>
                              <a:cubicBezTo>
                                <a:pt x="2220" y="0"/>
                                <a:pt x="2280" y="180"/>
                                <a:pt x="2340" y="180"/>
                              </a:cubicBezTo>
                              <a:cubicBezTo>
                                <a:pt x="2400" y="180"/>
                                <a:pt x="2460" y="0"/>
                                <a:pt x="2520" y="0"/>
                              </a:cubicBezTo>
                              <a:cubicBezTo>
                                <a:pt x="2580" y="0"/>
                                <a:pt x="2670" y="150"/>
                                <a:pt x="2700" y="18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204EC" id="Freeform 119" o:spid="_x0000_s1026" style="position:absolute;margin-left:153pt;margin-top:6.85pt;width:13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" path="m,180c135,90,270,,360,v90,,120,180,180,180c600,180,630,,720,v90,,270,180,360,180c1170,180,1170,,1260,v90,,270,180,360,180c1710,180,1740,,1800,v60,,120,180,180,180c2040,180,2100,,2160,v60,,120,180,180,180c2400,180,2460,,2520,v60,,150,150,180,180e" filled="f" strokeweight="1.5pt">
                <v:path arrowok="t" o:connecttype="custom" o:connectlocs="0,114300;228600,0;342900,114300;457200,0;685800,114300;800100,0;1028700,114300;1143000,0;1257300,114300;1371600,0;1485900,114300;1600200,0;1714500,114300" o:connectangles="0,0,0,0,0,0,0,0,0,0,0,0,0"/>
              </v:shape>
            </w:pict>
          </mc:Fallback>
        </mc:AlternateContent>
      </w:r>
    </w:p>
    <w:p w:rsidR="00CA0F13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117475</wp:posOffset>
                </wp:positionV>
                <wp:extent cx="228600" cy="0"/>
                <wp:effectExtent l="23495" t="19685" r="14605" b="18415"/>
                <wp:wrapNone/>
                <wp:docPr id="2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71C1D" id="Line 12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.25pt" to="45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yzFA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" strokeweight="2.2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117475</wp:posOffset>
                </wp:positionV>
                <wp:extent cx="0" cy="251460"/>
                <wp:effectExtent l="61595" t="10160" r="62230" b="24130"/>
                <wp:wrapNone/>
                <wp:docPr id="2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AC1B1" id="Line 10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9.25pt" to="450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8cKgIAAE0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" strokeweight="1.5pt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137795</wp:posOffset>
                </wp:positionV>
                <wp:extent cx="685800" cy="2540"/>
                <wp:effectExtent l="23495" t="20955" r="14605" b="14605"/>
                <wp:wrapNone/>
                <wp:docPr id="2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2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ECDAC" id="Line 99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.85pt" to="42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" strokeweight="2.2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83185</wp:posOffset>
                </wp:positionV>
                <wp:extent cx="228600" cy="114300"/>
                <wp:effectExtent l="23495" t="52070" r="24130" b="52705"/>
                <wp:wrapNone/>
                <wp:docPr id="1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1433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9F35" id="AutoShape 76" o:spid="_x0000_s1026" type="#_x0000_t125" style="position:absolute;margin-left:418.5pt;margin-top:6.55pt;width:18pt;height:9pt;rotation:5940365fd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" strokeweight="1.5pt"/>
            </w:pict>
          </mc:Fallback>
        </mc:AlternateContent>
      </w:r>
    </w:p>
    <w:p w:rsidR="00CA0F13" w:rsidRPr="00F669A2" w:rsidRDefault="00F669A2" w:rsidP="00222A72">
      <w:pPr>
        <w:rPr>
          <w:b/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669A2">
        <w:rPr>
          <w:b/>
          <w:bCs/>
          <w:sz w:val="20"/>
          <w:szCs w:val="20"/>
        </w:rPr>
        <w:t xml:space="preserve">Ръкохватка за </w:t>
      </w:r>
    </w:p>
    <w:p w:rsidR="00CA0F13" w:rsidRPr="00F669A2" w:rsidRDefault="00BF1E93" w:rsidP="00222A72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47625</wp:posOffset>
                </wp:positionV>
                <wp:extent cx="228600" cy="114300"/>
                <wp:effectExtent l="13970" t="13970" r="5080" b="5080"/>
                <wp:wrapNone/>
                <wp:docPr id="1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84AFC" id="Rectangle 125" o:spid="_x0000_s1026" style="position:absolute;margin-left:441pt;margin-top:3.75pt;width:18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"/>
            </w:pict>
          </mc:Fallback>
        </mc:AlternateContent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  <w:t>зареждане</w:t>
      </w:r>
    </w:p>
    <w:p w:rsidR="00CA0F13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15875</wp:posOffset>
                </wp:positionV>
                <wp:extent cx="685800" cy="914400"/>
                <wp:effectExtent l="13970" t="13970" r="5080" b="5080"/>
                <wp:wrapNone/>
                <wp:docPr id="1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AC" w:rsidRDefault="005348AC">
                            <w:r>
                              <w:t xml:space="preserve"> ПЕ</w:t>
                            </w:r>
                          </w:p>
                          <w:p w:rsidR="005348AC" w:rsidRDefault="005348AC"/>
                          <w:p w:rsidR="005348AC" w:rsidRDefault="005348AC">
                            <w:r>
                              <w:t>100 л</w:t>
                            </w:r>
                          </w:p>
                          <w:p w:rsidR="005348AC" w:rsidRDefault="005348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423pt;margin-top:1.25pt;width:54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">
                <v:textbox>
                  <w:txbxContent>
                    <w:p w:rsidR="005348AC" w:rsidRDefault="005348AC">
                      <w:r>
                        <w:t xml:space="preserve"> ПЕ</w:t>
                      </w:r>
                    </w:p>
                    <w:p w:rsidR="005348AC" w:rsidRDefault="005348AC"/>
                    <w:p w:rsidR="005348AC" w:rsidRDefault="005348AC">
                      <w:r>
                        <w:t>100 л</w:t>
                      </w:r>
                    </w:p>
                    <w:p w:rsidR="005348AC" w:rsidRDefault="005348AC"/>
                  </w:txbxContent>
                </v:textbox>
              </v:rect>
            </w:pict>
          </mc:Fallback>
        </mc:AlternateContent>
      </w:r>
    </w:p>
    <w:p w:rsidR="00CA0F13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0" cy="228600"/>
                <wp:effectExtent l="61595" t="19685" r="52705" b="8890"/>
                <wp:wrapNone/>
                <wp:docPr id="1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0328A" id="Line 1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65pt" to="-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8255</wp:posOffset>
                </wp:positionV>
                <wp:extent cx="0" cy="228600"/>
                <wp:effectExtent l="61595" t="19685" r="52705" b="8890"/>
                <wp:wrapNone/>
                <wp:docPr id="1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4D85C" id="Line 1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65pt" to="12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">
                <v:stroke endarrow="block"/>
              </v:line>
            </w:pict>
          </mc:Fallback>
        </mc:AlternateContent>
      </w:r>
      <w:r w:rsidR="00F669A2">
        <w:rPr>
          <w:b/>
          <w:bCs/>
        </w:rPr>
        <w:tab/>
      </w:r>
      <w:r w:rsidR="00F669A2">
        <w:rPr>
          <w:b/>
          <w:bCs/>
        </w:rPr>
        <w:tab/>
      </w:r>
      <w:r w:rsidR="00F669A2">
        <w:rPr>
          <w:b/>
          <w:bCs/>
        </w:rPr>
        <w:tab/>
      </w:r>
      <w:r w:rsidR="00F669A2">
        <w:rPr>
          <w:b/>
          <w:bCs/>
        </w:rPr>
        <w:tab/>
      </w:r>
      <w:r w:rsidR="00F669A2">
        <w:rPr>
          <w:b/>
          <w:bCs/>
        </w:rPr>
        <w:tab/>
        <w:t>Съд 1000 л от стъклопласт</w:t>
      </w:r>
      <w:r w:rsidR="008202AF">
        <w:rPr>
          <w:b/>
          <w:bCs/>
        </w:rPr>
        <w:t xml:space="preserve"> за дезинфектин</w:t>
      </w:r>
    </w:p>
    <w:p w:rsidR="00CA0F13" w:rsidRDefault="00BA138E" w:rsidP="00222A72">
      <w:pPr>
        <w:rPr>
          <w:b/>
          <w:bCs/>
        </w:rPr>
      </w:pPr>
      <w:r>
        <w:rPr>
          <w:b/>
          <w:bCs/>
        </w:rPr>
        <w:t>Линия за</w:t>
      </w:r>
      <w:r>
        <w:rPr>
          <w:b/>
          <w:bCs/>
        </w:rPr>
        <w:tab/>
      </w:r>
      <w:r>
        <w:rPr>
          <w:b/>
          <w:bCs/>
        </w:rPr>
        <w:tab/>
        <w:t xml:space="preserve">          Линия за</w:t>
      </w:r>
      <w:r>
        <w:rPr>
          <w:b/>
          <w:bCs/>
        </w:rPr>
        <w:tab/>
      </w:r>
    </w:p>
    <w:p w:rsidR="00CA0F13" w:rsidRDefault="00BA138E" w:rsidP="00222A72">
      <w:pPr>
        <w:rPr>
          <w:b/>
          <w:bCs/>
        </w:rPr>
      </w:pPr>
      <w:r>
        <w:rPr>
          <w:b/>
          <w:bCs/>
        </w:rPr>
        <w:t>продухване</w:t>
      </w:r>
      <w:r>
        <w:rPr>
          <w:b/>
          <w:bCs/>
        </w:rPr>
        <w:tab/>
      </w:r>
      <w:r>
        <w:rPr>
          <w:b/>
          <w:bCs/>
        </w:rPr>
        <w:tab/>
        <w:t xml:space="preserve">          зареждане</w:t>
      </w:r>
    </w:p>
    <w:p w:rsidR="00CA0F13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168275</wp:posOffset>
                </wp:positionV>
                <wp:extent cx="228600" cy="0"/>
                <wp:effectExtent l="13970" t="10160" r="5080" b="8890"/>
                <wp:wrapNone/>
                <wp:docPr id="1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D72C3" id="Line 9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25pt" to="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FWGgIAADM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168275</wp:posOffset>
                </wp:positionV>
                <wp:extent cx="0" cy="632460"/>
                <wp:effectExtent l="13970" t="10160" r="5080" b="5080"/>
                <wp:wrapNone/>
                <wp:docPr id="1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2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94A98" id="Line 71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25pt" to="54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168275</wp:posOffset>
                </wp:positionV>
                <wp:extent cx="342900" cy="0"/>
                <wp:effectExtent l="13970" t="10160" r="5080" b="8890"/>
                <wp:wrapNone/>
                <wp:docPr id="1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84E26" id="Line 7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3.25pt" to="12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9l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111125</wp:posOffset>
                </wp:positionV>
                <wp:extent cx="228600" cy="114300"/>
                <wp:effectExtent l="13970" t="29210" r="5080" b="27940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74AC0" id="AutoShape 36" o:spid="_x0000_s1026" type="#_x0000_t125" style="position:absolute;margin-left:85.5pt;margin-top:8.75pt;width:18pt;height:9pt;rotation:-90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"/>
            </w:pict>
          </mc:Fallback>
        </mc:AlternateContent>
      </w:r>
      <w:r w:rsidRPr="00EA185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111125</wp:posOffset>
                </wp:positionV>
                <wp:extent cx="228600" cy="114300"/>
                <wp:effectExtent l="13970" t="29210" r="5080" b="27940"/>
                <wp:wrapNone/>
                <wp:docPr id="1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ED19" id="AutoShape 61" o:spid="_x0000_s1026" type="#_x0000_t125" style="position:absolute;margin-left:4.5pt;margin-top:8.75pt;width:18pt;height:9pt;rotation:-90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168275</wp:posOffset>
                </wp:positionV>
                <wp:extent cx="914400" cy="0"/>
                <wp:effectExtent l="13970" t="10160" r="5080" b="8890"/>
                <wp:wrapNone/>
                <wp:docPr id="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627DF" id="Line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25pt" to="9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g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"/>
            </w:pict>
          </mc:Fallback>
        </mc:AlternateContent>
      </w:r>
      <w:r w:rsidR="00EA1855">
        <w:rPr>
          <w:b/>
          <w:bCs/>
        </w:rPr>
        <w:tab/>
      </w:r>
      <w:r w:rsidR="00F669A2">
        <w:rPr>
          <w:b/>
          <w:bCs/>
        </w:rPr>
        <w:tab/>
      </w:r>
      <w:r w:rsidR="00F669A2">
        <w:rPr>
          <w:b/>
          <w:bCs/>
        </w:rPr>
        <w:tab/>
      </w:r>
      <w:r w:rsidR="00F669A2">
        <w:rPr>
          <w:b/>
          <w:bCs/>
        </w:rPr>
        <w:tab/>
      </w:r>
    </w:p>
    <w:p w:rsidR="00CA0F13" w:rsidRDefault="00EA1855" w:rsidP="00222A72">
      <w:pPr>
        <w:rPr>
          <w:b/>
          <w:bCs/>
        </w:rPr>
      </w:pPr>
      <w:r>
        <w:rPr>
          <w:b/>
          <w:bCs/>
        </w:rPr>
        <w:tab/>
      </w:r>
    </w:p>
    <w:p w:rsidR="00CA0F13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46355</wp:posOffset>
                </wp:positionV>
                <wp:extent cx="0" cy="228600"/>
                <wp:effectExtent l="61595" t="19685" r="52705" b="8890"/>
                <wp:wrapNone/>
                <wp:docPr id="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03641" id="Line 1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65pt" to="5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160655</wp:posOffset>
                </wp:positionV>
                <wp:extent cx="0" cy="114300"/>
                <wp:effectExtent l="13970" t="10160" r="5080" b="8890"/>
                <wp:wrapNone/>
                <wp:docPr id="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87B7F" id="Line 8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65pt" to="12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ymEw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46355</wp:posOffset>
                </wp:positionV>
                <wp:extent cx="228600" cy="114300"/>
                <wp:effectExtent l="33020" t="19685" r="33655" b="18415"/>
                <wp:wrapNone/>
                <wp:docPr id="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45598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8C57F" id="AutoShape 75" o:spid="_x0000_s1026" type="#_x0000_t125" style="position:absolute;margin-left:117pt;margin-top:3.65pt;width:18pt;height:9pt;rotation:168648fd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"/>
            </w:pict>
          </mc:Fallback>
        </mc:AlternateContent>
      </w:r>
      <w:r w:rsidR="006C0F29">
        <w:rPr>
          <w:b/>
          <w:bCs/>
        </w:rPr>
        <w:t xml:space="preserve">    3                      1      4</w:t>
      </w:r>
      <w:r w:rsidR="00BA138E">
        <w:rPr>
          <w:b/>
          <w:bCs/>
        </w:rPr>
        <w:t xml:space="preserve">         СК</w:t>
      </w:r>
    </w:p>
    <w:p w:rsidR="00CA0F13" w:rsidRDefault="00CA0F13" w:rsidP="00222A72">
      <w:pPr>
        <w:rPr>
          <w:b/>
          <w:bCs/>
        </w:rPr>
      </w:pPr>
    </w:p>
    <w:p w:rsidR="00CA0F13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99695</wp:posOffset>
                </wp:positionV>
                <wp:extent cx="228600" cy="114300"/>
                <wp:effectExtent l="33020" t="23495" r="33655" b="24130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45598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4183" id="AutoShape 37" o:spid="_x0000_s1026" type="#_x0000_t125" style="position:absolute;margin-left:45pt;margin-top:7.85pt;width:18pt;height:9pt;rotation:168648fd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"/>
            </w:pict>
          </mc:Fallback>
        </mc:AlternateContent>
      </w:r>
      <w:r w:rsidR="00BA138E">
        <w:rPr>
          <w:b/>
          <w:bCs/>
        </w:rPr>
        <w:t xml:space="preserve">                                   Дихател</w:t>
      </w:r>
    </w:p>
    <w:p w:rsidR="00CA0F13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38735</wp:posOffset>
                </wp:positionV>
                <wp:extent cx="0" cy="228600"/>
                <wp:effectExtent l="13970" t="13970" r="5080" b="5080"/>
                <wp:wrapNone/>
                <wp:docPr id="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1DD25" id="Line 6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05pt" to="54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9rEgIAACg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"/>
            </w:pict>
          </mc:Fallback>
        </mc:AlternateContent>
      </w:r>
      <w:r w:rsidR="006C0F29">
        <w:rPr>
          <w:b/>
          <w:bCs/>
        </w:rPr>
        <w:t xml:space="preserve">             0</w:t>
      </w:r>
    </w:p>
    <w:p w:rsidR="00CA0F13" w:rsidRDefault="00BF1E93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92075</wp:posOffset>
                </wp:positionV>
                <wp:extent cx="914400" cy="513080"/>
                <wp:effectExtent l="13970" t="13970" r="5080" b="6350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F13" w:rsidRDefault="00CA0F13">
                            <w:r>
                              <w:t>Компресор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7" style="position:absolute;margin-left:18pt;margin-top:7.25pt;width:1in;height:40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">
                <v:textbox>
                  <w:txbxContent>
                    <w:p w:rsidR="00CA0F13" w:rsidRDefault="00CA0F13">
                      <w:r>
                        <w:t>Компресор</w:t>
                      </w:r>
                    </w:p>
                  </w:txbxContent>
                </v:textbox>
              </v:rect>
            </w:pict>
          </mc:Fallback>
        </mc:AlternateContent>
      </w:r>
    </w:p>
    <w:p w:rsidR="00CA0F13" w:rsidRDefault="00CA0F13" w:rsidP="00222A72">
      <w:pPr>
        <w:rPr>
          <w:b/>
          <w:bCs/>
        </w:rPr>
      </w:pPr>
    </w:p>
    <w:p w:rsidR="00CA0F13" w:rsidRDefault="00CA0F13" w:rsidP="00222A72">
      <w:pPr>
        <w:rPr>
          <w:b/>
          <w:bCs/>
        </w:rPr>
      </w:pPr>
    </w:p>
    <w:p w:rsidR="00CA0F13" w:rsidRDefault="00CA0F13" w:rsidP="00222A72">
      <w:pPr>
        <w:rPr>
          <w:b/>
          <w:bCs/>
        </w:rPr>
      </w:pPr>
    </w:p>
    <w:p w:rsidR="0033590D" w:rsidRPr="0033590D" w:rsidRDefault="0033590D" w:rsidP="00222A72">
      <w:pPr>
        <w:rPr>
          <w:b/>
          <w:bCs/>
          <w:sz w:val="16"/>
          <w:szCs w:val="16"/>
        </w:rPr>
      </w:pPr>
    </w:p>
    <w:p w:rsidR="0003016F" w:rsidRPr="0033590D" w:rsidRDefault="001C620B" w:rsidP="00222A72">
      <w:pPr>
        <w:rPr>
          <w:bCs/>
        </w:rPr>
      </w:pPr>
      <w:r>
        <w:rPr>
          <w:bCs/>
        </w:rPr>
        <w:t>2.</w:t>
      </w:r>
      <w:r w:rsidR="008754B7">
        <w:rPr>
          <w:bCs/>
        </w:rPr>
        <w:t xml:space="preserve"> </w:t>
      </w:r>
      <w:r w:rsidR="0003016F" w:rsidRPr="0033590D">
        <w:rPr>
          <w:bCs/>
        </w:rPr>
        <w:t>Установката работи в 2 режима:</w:t>
      </w:r>
    </w:p>
    <w:p w:rsidR="0003016F" w:rsidRDefault="0033590D" w:rsidP="0003016F">
      <w:pPr>
        <w:rPr>
          <w:bCs/>
        </w:rPr>
      </w:pPr>
      <w:r>
        <w:rPr>
          <w:bCs/>
        </w:rPr>
        <w:t>2.</w:t>
      </w:r>
      <w:r w:rsidR="0003016F">
        <w:rPr>
          <w:bCs/>
        </w:rPr>
        <w:t>1.</w:t>
      </w:r>
      <w:r w:rsidR="008754B7">
        <w:rPr>
          <w:bCs/>
        </w:rPr>
        <w:t xml:space="preserve"> </w:t>
      </w:r>
      <w:r w:rsidR="0003016F" w:rsidRPr="003B622D">
        <w:rPr>
          <w:b/>
          <w:bCs/>
        </w:rPr>
        <w:t>Зареждане</w:t>
      </w:r>
      <w:r w:rsidR="0003016F">
        <w:rPr>
          <w:bCs/>
        </w:rPr>
        <w:t>.</w:t>
      </w:r>
    </w:p>
    <w:p w:rsidR="0003016F" w:rsidRDefault="0003016F" w:rsidP="0003016F">
      <w:pPr>
        <w:rPr>
          <w:bCs/>
        </w:rPr>
      </w:pPr>
      <w:r>
        <w:rPr>
          <w:bCs/>
        </w:rPr>
        <w:t>СК1 и СК2 са отворени.</w:t>
      </w:r>
      <w:r w:rsidR="008754B7">
        <w:rPr>
          <w:bCs/>
        </w:rPr>
        <w:t xml:space="preserve"> </w:t>
      </w:r>
      <w:r>
        <w:rPr>
          <w:bCs/>
        </w:rPr>
        <w:t>СК3 е затворен.</w:t>
      </w:r>
      <w:r w:rsidR="002D6EA3">
        <w:rPr>
          <w:bCs/>
        </w:rPr>
        <w:t xml:space="preserve"> </w:t>
      </w:r>
      <w:r w:rsidR="005348AC">
        <w:rPr>
          <w:bCs/>
        </w:rPr>
        <w:t>Копресорът</w:t>
      </w:r>
      <w:r w:rsidR="006A6814">
        <w:rPr>
          <w:bCs/>
        </w:rPr>
        <w:t xml:space="preserve"> се </w:t>
      </w:r>
      <w:r>
        <w:rPr>
          <w:bCs/>
        </w:rPr>
        <w:t>захран</w:t>
      </w:r>
      <w:r w:rsidR="006A6814">
        <w:rPr>
          <w:bCs/>
        </w:rPr>
        <w:t>ва</w:t>
      </w:r>
      <w:r>
        <w:rPr>
          <w:bCs/>
        </w:rPr>
        <w:t xml:space="preserve"> с напрежение</w:t>
      </w:r>
      <w:r w:rsidR="006A6814">
        <w:rPr>
          <w:bCs/>
        </w:rPr>
        <w:t xml:space="preserve"> от </w:t>
      </w:r>
      <w:r w:rsidR="00724461">
        <w:rPr>
          <w:bCs/>
        </w:rPr>
        <w:t>ел.</w:t>
      </w:r>
      <w:r w:rsidR="008754B7">
        <w:rPr>
          <w:bCs/>
        </w:rPr>
        <w:t xml:space="preserve"> </w:t>
      </w:r>
      <w:r w:rsidR="006A6814">
        <w:rPr>
          <w:bCs/>
        </w:rPr>
        <w:t>удължител</w:t>
      </w:r>
      <w:r w:rsidR="00724461">
        <w:rPr>
          <w:bCs/>
        </w:rPr>
        <w:t>,</w:t>
      </w:r>
      <w:r w:rsidR="008754B7">
        <w:rPr>
          <w:bCs/>
        </w:rPr>
        <w:t xml:space="preserve"> </w:t>
      </w:r>
      <w:r w:rsidR="006A6814">
        <w:rPr>
          <w:bCs/>
        </w:rPr>
        <w:t xml:space="preserve">навит на макара </w:t>
      </w:r>
      <w:r>
        <w:rPr>
          <w:bCs/>
        </w:rPr>
        <w:t>и нагнетява сгъстен въздух.</w:t>
      </w:r>
      <w:r w:rsidR="008754B7">
        <w:rPr>
          <w:bCs/>
        </w:rPr>
        <w:t xml:space="preserve"> </w:t>
      </w:r>
      <w:r>
        <w:rPr>
          <w:bCs/>
        </w:rPr>
        <w:t>Дезинфектин</w:t>
      </w:r>
      <w:r w:rsidR="00724461">
        <w:rPr>
          <w:bCs/>
        </w:rPr>
        <w:t>ът</w:t>
      </w:r>
      <w:r>
        <w:rPr>
          <w:bCs/>
        </w:rPr>
        <w:t xml:space="preserve"> от съда постъпва към ръкохватката под налягане п</w:t>
      </w:r>
      <w:r w:rsidR="00724461">
        <w:rPr>
          <w:bCs/>
        </w:rPr>
        <w:t>о</w:t>
      </w:r>
      <w:r>
        <w:rPr>
          <w:bCs/>
        </w:rPr>
        <w:t xml:space="preserve"> химически устойчив маркуч 1” и се подава към полиетиленов съд </w:t>
      </w:r>
      <w:r w:rsidR="005348AC">
        <w:rPr>
          <w:bCs/>
        </w:rPr>
        <w:t xml:space="preserve">за съхранение на дезинфектин </w:t>
      </w:r>
      <w:r>
        <w:rPr>
          <w:bCs/>
        </w:rPr>
        <w:t>в хлораторното помещение на ПС.</w:t>
      </w:r>
      <w:r w:rsidR="008754B7">
        <w:rPr>
          <w:bCs/>
        </w:rPr>
        <w:t xml:space="preserve"> </w:t>
      </w:r>
    </w:p>
    <w:p w:rsidR="00960D29" w:rsidRDefault="00244766" w:rsidP="0003016F">
      <w:pPr>
        <w:rPr>
          <w:bCs/>
        </w:rPr>
      </w:pPr>
      <w:r>
        <w:rPr>
          <w:bCs/>
        </w:rPr>
        <w:t>Веднъж нагнетено налягането в съда може да служи за зареждане на няколко обекта без да е необходимо всеки път да се включва компресора.</w:t>
      </w:r>
    </w:p>
    <w:p w:rsidR="00244766" w:rsidRPr="00244766" w:rsidRDefault="00244766" w:rsidP="0003016F">
      <w:pPr>
        <w:rPr>
          <w:bCs/>
          <w:sz w:val="16"/>
          <w:szCs w:val="16"/>
        </w:rPr>
      </w:pPr>
    </w:p>
    <w:p w:rsidR="0003016F" w:rsidRDefault="0033590D" w:rsidP="0003016F">
      <w:pPr>
        <w:rPr>
          <w:bCs/>
        </w:rPr>
      </w:pPr>
      <w:r>
        <w:rPr>
          <w:bCs/>
        </w:rPr>
        <w:t>2.</w:t>
      </w:r>
      <w:r w:rsidR="0003016F">
        <w:rPr>
          <w:bCs/>
        </w:rPr>
        <w:t>2.</w:t>
      </w:r>
      <w:r w:rsidR="008754B7">
        <w:rPr>
          <w:bCs/>
        </w:rPr>
        <w:t xml:space="preserve"> </w:t>
      </w:r>
      <w:r w:rsidR="0003016F" w:rsidRPr="003B622D">
        <w:rPr>
          <w:b/>
          <w:bCs/>
        </w:rPr>
        <w:t>Продухване</w:t>
      </w:r>
      <w:r w:rsidR="0003016F">
        <w:rPr>
          <w:bCs/>
        </w:rPr>
        <w:t>.</w:t>
      </w:r>
    </w:p>
    <w:p w:rsidR="0003016F" w:rsidRDefault="0003016F" w:rsidP="00222A72">
      <w:pPr>
        <w:rPr>
          <w:bCs/>
        </w:rPr>
      </w:pPr>
      <w:r>
        <w:rPr>
          <w:bCs/>
        </w:rPr>
        <w:t>СК1 и СК2 са затворени.</w:t>
      </w:r>
      <w:r w:rsidR="008754B7">
        <w:rPr>
          <w:bCs/>
        </w:rPr>
        <w:t xml:space="preserve"> </w:t>
      </w:r>
      <w:r>
        <w:rPr>
          <w:bCs/>
        </w:rPr>
        <w:t>СК3 е отворен.</w:t>
      </w:r>
      <w:r w:rsidR="008754B7">
        <w:rPr>
          <w:bCs/>
        </w:rPr>
        <w:t xml:space="preserve"> </w:t>
      </w:r>
      <w:r>
        <w:rPr>
          <w:bCs/>
        </w:rPr>
        <w:t>Компресорът е захранен с напрежение и нагнетява сгъстен въздух.</w:t>
      </w:r>
      <w:r w:rsidR="008754B7">
        <w:rPr>
          <w:bCs/>
        </w:rPr>
        <w:t xml:space="preserve"> </w:t>
      </w:r>
      <w:r>
        <w:rPr>
          <w:bCs/>
        </w:rPr>
        <w:t xml:space="preserve">Дезинфектина от маркуча постъпва към ръкохватката под </w:t>
      </w:r>
      <w:r>
        <w:rPr>
          <w:bCs/>
        </w:rPr>
        <w:lastRenderedPageBreak/>
        <w:t>налягане п</w:t>
      </w:r>
      <w:r w:rsidR="00724461">
        <w:rPr>
          <w:bCs/>
        </w:rPr>
        <w:t>о</w:t>
      </w:r>
      <w:r>
        <w:rPr>
          <w:bCs/>
        </w:rPr>
        <w:t xml:space="preserve"> химически устойчив маркуч 1” и се подава към полиетиленов съд в хлораторното помещение на ПС. </w:t>
      </w:r>
      <w:r w:rsidR="00051597">
        <w:rPr>
          <w:bCs/>
        </w:rPr>
        <w:t xml:space="preserve">Целта е да се изпразни маркуча </w:t>
      </w:r>
      <w:r w:rsidR="00724461">
        <w:rPr>
          <w:bCs/>
        </w:rPr>
        <w:t>преди</w:t>
      </w:r>
      <w:r w:rsidR="00051597">
        <w:rPr>
          <w:bCs/>
        </w:rPr>
        <w:t xml:space="preserve"> транспорт</w:t>
      </w:r>
      <w:r w:rsidR="00724461">
        <w:rPr>
          <w:bCs/>
        </w:rPr>
        <w:t>иране</w:t>
      </w:r>
      <w:r w:rsidR="00051597">
        <w:rPr>
          <w:bCs/>
        </w:rPr>
        <w:t>.</w:t>
      </w:r>
      <w:r w:rsidR="008754B7">
        <w:rPr>
          <w:bCs/>
        </w:rPr>
        <w:t xml:space="preserve"> </w:t>
      </w:r>
    </w:p>
    <w:p w:rsidR="00051597" w:rsidRDefault="00051597" w:rsidP="00222A72">
      <w:pPr>
        <w:rPr>
          <w:bCs/>
        </w:rPr>
      </w:pPr>
      <w:r>
        <w:rPr>
          <w:bCs/>
        </w:rPr>
        <w:t xml:space="preserve">За целта трябва да се остави </w:t>
      </w:r>
      <w:r w:rsidR="00023B2E">
        <w:rPr>
          <w:bCs/>
        </w:rPr>
        <w:t xml:space="preserve">празно </w:t>
      </w:r>
      <w:r>
        <w:rPr>
          <w:bCs/>
        </w:rPr>
        <w:t xml:space="preserve">място </w:t>
      </w:r>
      <w:r w:rsidR="00724461">
        <w:rPr>
          <w:bCs/>
        </w:rPr>
        <w:t xml:space="preserve">в съда - </w:t>
      </w:r>
      <w:r>
        <w:rPr>
          <w:bCs/>
        </w:rPr>
        <w:t>около 20 л. за изпразване на маркуча.</w:t>
      </w:r>
    </w:p>
    <w:p w:rsidR="006A6814" w:rsidRDefault="001C620B" w:rsidP="006A6814">
      <w:pPr>
        <w:rPr>
          <w:bCs/>
        </w:rPr>
      </w:pPr>
      <w:r>
        <w:rPr>
          <w:bCs/>
        </w:rPr>
        <w:t>Д</w:t>
      </w:r>
      <w:r w:rsidR="006A6814">
        <w:rPr>
          <w:bCs/>
        </w:rPr>
        <w:t xml:space="preserve">ейността </w:t>
      </w:r>
      <w:r>
        <w:rPr>
          <w:bCs/>
        </w:rPr>
        <w:t xml:space="preserve">се изпълнява </w:t>
      </w:r>
      <w:r w:rsidR="006A6814">
        <w:rPr>
          <w:bCs/>
        </w:rPr>
        <w:t>без разливи и замърсяване,</w:t>
      </w:r>
      <w:r w:rsidR="003C48D2">
        <w:rPr>
          <w:bCs/>
        </w:rPr>
        <w:t xml:space="preserve"> </w:t>
      </w:r>
      <w:r w:rsidR="006A6814">
        <w:rPr>
          <w:bCs/>
        </w:rPr>
        <w:t>дори и ако протече СК.</w:t>
      </w:r>
    </w:p>
    <w:p w:rsidR="006A6814" w:rsidRDefault="006A6814" w:rsidP="006A6814">
      <w:pPr>
        <w:rPr>
          <w:bCs/>
        </w:rPr>
      </w:pPr>
      <w:r w:rsidRPr="002F6567">
        <w:rPr>
          <w:bCs/>
        </w:rPr>
        <w:t>Дезинфектин</w:t>
      </w:r>
      <w:r>
        <w:rPr>
          <w:bCs/>
        </w:rPr>
        <w:t>ът</w:t>
      </w:r>
      <w:r w:rsidRPr="002F6567">
        <w:rPr>
          <w:bCs/>
        </w:rPr>
        <w:t xml:space="preserve"> се ограничава в зоната между двете обратни клапи и ръкохватката за зареждане</w:t>
      </w:r>
      <w:r>
        <w:rPr>
          <w:bCs/>
        </w:rPr>
        <w:t xml:space="preserve"> /в схемата е показано с по-плътна линия/</w:t>
      </w:r>
      <w:r w:rsidRPr="002F6567">
        <w:rPr>
          <w:bCs/>
        </w:rPr>
        <w:t>.</w:t>
      </w:r>
      <w:r w:rsidR="008754B7">
        <w:rPr>
          <w:bCs/>
        </w:rPr>
        <w:t xml:space="preserve"> </w:t>
      </w:r>
      <w:r>
        <w:rPr>
          <w:bCs/>
        </w:rPr>
        <w:t>В останалата част от схемата се използва безопасен сгъстен въздух до 0.5 атм,</w:t>
      </w:r>
      <w:r w:rsidR="008754B7">
        <w:rPr>
          <w:bCs/>
        </w:rPr>
        <w:t xml:space="preserve"> </w:t>
      </w:r>
      <w:r>
        <w:rPr>
          <w:bCs/>
        </w:rPr>
        <w:t>който се произвежда от компресор</w:t>
      </w:r>
      <w:r w:rsidR="00CE29C3">
        <w:rPr>
          <w:bCs/>
        </w:rPr>
        <w:t>ът</w:t>
      </w:r>
      <w:r>
        <w:rPr>
          <w:bCs/>
        </w:rPr>
        <w:t>.</w:t>
      </w:r>
    </w:p>
    <w:p w:rsidR="006A6814" w:rsidRPr="00960D29" w:rsidRDefault="006A6814" w:rsidP="00222A72">
      <w:pPr>
        <w:rPr>
          <w:bCs/>
          <w:sz w:val="16"/>
          <w:szCs w:val="16"/>
        </w:rPr>
      </w:pPr>
    </w:p>
    <w:p w:rsidR="006A6814" w:rsidRPr="006A6814" w:rsidRDefault="006A6814" w:rsidP="00222A72">
      <w:pPr>
        <w:rPr>
          <w:b/>
          <w:bCs/>
          <w:i/>
        </w:rPr>
      </w:pPr>
      <w:r w:rsidRPr="006A6814">
        <w:rPr>
          <w:b/>
          <w:bCs/>
          <w:i/>
        </w:rPr>
        <w:t>Външен вид на установката</w:t>
      </w:r>
    </w:p>
    <w:p w:rsidR="00D95E1F" w:rsidRPr="006A6814" w:rsidRDefault="00D95E1F" w:rsidP="00222A72">
      <w:pPr>
        <w:rPr>
          <w:bCs/>
          <w:sz w:val="16"/>
          <w:szCs w:val="16"/>
          <w:lang w:val="en-US"/>
        </w:rPr>
      </w:pP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</w:p>
    <w:p w:rsidR="00D95E1F" w:rsidRDefault="00BF1E93" w:rsidP="00D95E1F">
      <w:pPr>
        <w:rPr>
          <w:b/>
          <w:bCs/>
          <w:lang w:val="en-US"/>
        </w:rPr>
      </w:pPr>
      <w:r w:rsidRPr="00D95E1F">
        <w:rPr>
          <w:b/>
          <w:bCs/>
          <w:noProof/>
        </w:rPr>
        <w:drawing>
          <wp:inline distT="0" distB="0" distL="0" distR="0">
            <wp:extent cx="2750185" cy="2047240"/>
            <wp:effectExtent l="0" t="0" r="0" b="0"/>
            <wp:docPr id="1" name="Картина 1" descr="CAM0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004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E1F">
        <w:rPr>
          <w:b/>
          <w:bCs/>
          <w:noProof/>
        </w:rPr>
        <w:drawing>
          <wp:inline distT="0" distB="0" distL="0" distR="0">
            <wp:extent cx="2750185" cy="2060575"/>
            <wp:effectExtent l="0" t="0" r="0" b="0"/>
            <wp:docPr id="2" name="Картина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1F" w:rsidRDefault="00D95E1F" w:rsidP="00222A72">
      <w:pPr>
        <w:rPr>
          <w:bCs/>
          <w:lang w:val="en-US"/>
        </w:rPr>
      </w:pPr>
    </w:p>
    <w:p w:rsidR="00D95E1F" w:rsidRDefault="0031009C" w:rsidP="00222A72">
      <w:pPr>
        <w:rPr>
          <w:bCs/>
        </w:rPr>
      </w:pPr>
      <w:r>
        <w:rPr>
          <w:bCs/>
        </w:rPr>
        <w:t>Предимствата на тези установки е</w:t>
      </w:r>
      <w:r w:rsidR="008754B7">
        <w:rPr>
          <w:bCs/>
        </w:rPr>
        <w:t>,</w:t>
      </w:r>
      <w:r>
        <w:rPr>
          <w:bCs/>
        </w:rPr>
        <w:t xml:space="preserve"> че се избягва ръчния труд при пренос на дезинфектин и свързаните с това разливи и замърсявания.</w:t>
      </w:r>
    </w:p>
    <w:p w:rsidR="003775EF" w:rsidRPr="003775EF" w:rsidRDefault="003775EF" w:rsidP="00222A72">
      <w:pPr>
        <w:rPr>
          <w:bCs/>
          <w:sz w:val="16"/>
          <w:szCs w:val="16"/>
        </w:rPr>
      </w:pPr>
    </w:p>
    <w:p w:rsidR="00967A3C" w:rsidRDefault="00967A3C" w:rsidP="00967A3C">
      <w:pPr>
        <w:rPr>
          <w:bCs/>
        </w:rPr>
      </w:pPr>
      <w:r>
        <w:rPr>
          <w:bCs/>
        </w:rPr>
        <w:t>3.</w:t>
      </w:r>
      <w:r w:rsidR="008754B7">
        <w:rPr>
          <w:bCs/>
        </w:rPr>
        <w:t xml:space="preserve"> </w:t>
      </w:r>
      <w:r>
        <w:rPr>
          <w:bCs/>
        </w:rPr>
        <w:t>Охрана на труда при работа с установката.</w:t>
      </w:r>
    </w:p>
    <w:p w:rsidR="006572DE" w:rsidRDefault="006572DE" w:rsidP="00967A3C">
      <w:pPr>
        <w:rPr>
          <w:bCs/>
        </w:rPr>
      </w:pPr>
      <w:r>
        <w:rPr>
          <w:bCs/>
        </w:rPr>
        <w:t>Поредност при изпълнение на зареждането на обектите с дезинфектин.</w:t>
      </w:r>
    </w:p>
    <w:p w:rsidR="00967A3C" w:rsidRDefault="00967A3C" w:rsidP="00967A3C">
      <w:pPr>
        <w:numPr>
          <w:ilvl w:val="0"/>
          <w:numId w:val="6"/>
        </w:numPr>
        <w:rPr>
          <w:bCs/>
        </w:rPr>
      </w:pPr>
      <w:r>
        <w:rPr>
          <w:bCs/>
        </w:rPr>
        <w:t xml:space="preserve">Съдът се товари </w:t>
      </w:r>
      <w:r w:rsidR="006572DE">
        <w:rPr>
          <w:bCs/>
        </w:rPr>
        <w:t xml:space="preserve">с проверени сапани </w:t>
      </w:r>
      <w:r>
        <w:rPr>
          <w:bCs/>
        </w:rPr>
        <w:t xml:space="preserve">в предната част </w:t>
      </w:r>
      <w:r w:rsidR="006572DE">
        <w:rPr>
          <w:bCs/>
        </w:rPr>
        <w:t xml:space="preserve">- </w:t>
      </w:r>
      <w:r w:rsidR="001C620B">
        <w:rPr>
          <w:bCs/>
        </w:rPr>
        <w:t xml:space="preserve">централно </w:t>
      </w:r>
      <w:r>
        <w:rPr>
          <w:bCs/>
        </w:rPr>
        <w:t>на каросерията на автомобила,</w:t>
      </w:r>
      <w:r w:rsidR="003C48D2">
        <w:rPr>
          <w:bCs/>
        </w:rPr>
        <w:t xml:space="preserve"> </w:t>
      </w:r>
      <w:r>
        <w:rPr>
          <w:bCs/>
        </w:rPr>
        <w:t>като се ос</w:t>
      </w:r>
      <w:r w:rsidR="006572DE">
        <w:rPr>
          <w:bCs/>
        </w:rPr>
        <w:t>игурява</w:t>
      </w:r>
      <w:r>
        <w:rPr>
          <w:bCs/>
        </w:rPr>
        <w:t xml:space="preserve"> свободно пространство за манипулации с маркуча.</w:t>
      </w:r>
    </w:p>
    <w:p w:rsidR="00967A3C" w:rsidRDefault="00967A3C" w:rsidP="00967A3C">
      <w:pPr>
        <w:numPr>
          <w:ilvl w:val="0"/>
          <w:numId w:val="6"/>
        </w:numPr>
        <w:rPr>
          <w:bCs/>
        </w:rPr>
      </w:pPr>
      <w:r>
        <w:rPr>
          <w:bCs/>
        </w:rPr>
        <w:t>При транспорт маркучът и накрайника да се захванат здраво към металната рамка.</w:t>
      </w:r>
    </w:p>
    <w:p w:rsidR="001C620B" w:rsidRDefault="00967A3C" w:rsidP="00967A3C">
      <w:pPr>
        <w:numPr>
          <w:ilvl w:val="0"/>
          <w:numId w:val="6"/>
        </w:numPr>
        <w:rPr>
          <w:bCs/>
        </w:rPr>
      </w:pPr>
      <w:r>
        <w:rPr>
          <w:bCs/>
        </w:rPr>
        <w:t>Пр</w:t>
      </w:r>
      <w:r w:rsidR="009F6372">
        <w:rPr>
          <w:bCs/>
        </w:rPr>
        <w:t>и зареждане на съда с дезинфектин</w:t>
      </w:r>
      <w:r>
        <w:rPr>
          <w:bCs/>
        </w:rPr>
        <w:t xml:space="preserve"> </w:t>
      </w:r>
      <w:r w:rsidR="006572DE">
        <w:rPr>
          <w:bCs/>
        </w:rPr>
        <w:t>от фирмата доставчик,</w:t>
      </w:r>
      <w:r w:rsidR="003C48D2">
        <w:rPr>
          <w:bCs/>
        </w:rPr>
        <w:t xml:space="preserve"> </w:t>
      </w:r>
      <w:r>
        <w:rPr>
          <w:bCs/>
        </w:rPr>
        <w:t xml:space="preserve">капакът на люка за зареждане с дезинфектин </w:t>
      </w:r>
      <w:r w:rsidR="009F6372">
        <w:rPr>
          <w:bCs/>
        </w:rPr>
        <w:t xml:space="preserve">да </w:t>
      </w:r>
      <w:r>
        <w:rPr>
          <w:bCs/>
        </w:rPr>
        <w:t>се развива</w:t>
      </w:r>
      <w:r w:rsidR="009F6372">
        <w:rPr>
          <w:bCs/>
        </w:rPr>
        <w:t xml:space="preserve"> бавно</w:t>
      </w:r>
      <w:r>
        <w:rPr>
          <w:bCs/>
        </w:rPr>
        <w:t>,</w:t>
      </w:r>
      <w:r w:rsidR="008754B7">
        <w:rPr>
          <w:bCs/>
        </w:rPr>
        <w:t xml:space="preserve"> </w:t>
      </w:r>
      <w:r>
        <w:rPr>
          <w:bCs/>
        </w:rPr>
        <w:t xml:space="preserve">за да </w:t>
      </w:r>
      <w:r w:rsidR="009F6372">
        <w:rPr>
          <w:bCs/>
        </w:rPr>
        <w:t xml:space="preserve">се освободи остатъчното налягане </w:t>
      </w:r>
      <w:r>
        <w:rPr>
          <w:bCs/>
        </w:rPr>
        <w:t xml:space="preserve"> в съда.</w:t>
      </w:r>
    </w:p>
    <w:p w:rsidR="00967A3C" w:rsidRDefault="00967A3C" w:rsidP="00967A3C">
      <w:pPr>
        <w:numPr>
          <w:ilvl w:val="0"/>
          <w:numId w:val="6"/>
        </w:numPr>
        <w:rPr>
          <w:bCs/>
        </w:rPr>
      </w:pPr>
      <w:r>
        <w:rPr>
          <w:bCs/>
        </w:rPr>
        <w:t>След зареждане,</w:t>
      </w:r>
      <w:r w:rsidR="003C48D2">
        <w:rPr>
          <w:bCs/>
        </w:rPr>
        <w:t xml:space="preserve"> </w:t>
      </w:r>
      <w:r>
        <w:rPr>
          <w:bCs/>
        </w:rPr>
        <w:t>капакът отново се завива здраво,</w:t>
      </w:r>
      <w:r w:rsidR="008754B7">
        <w:rPr>
          <w:bCs/>
        </w:rPr>
        <w:t xml:space="preserve"> </w:t>
      </w:r>
      <w:r>
        <w:rPr>
          <w:bCs/>
        </w:rPr>
        <w:t>за да не се разлива дезинфектин по време на транспорт.</w:t>
      </w:r>
    </w:p>
    <w:p w:rsidR="006572DE" w:rsidRDefault="001C620B" w:rsidP="001C620B">
      <w:pPr>
        <w:numPr>
          <w:ilvl w:val="0"/>
          <w:numId w:val="6"/>
        </w:numPr>
        <w:rPr>
          <w:bCs/>
        </w:rPr>
      </w:pPr>
      <w:r>
        <w:rPr>
          <w:bCs/>
        </w:rPr>
        <w:t>Обектите трябва да са достъпни за автомобила за зареждане,</w:t>
      </w:r>
      <w:r w:rsidR="008754B7">
        <w:rPr>
          <w:bCs/>
        </w:rPr>
        <w:t xml:space="preserve"> </w:t>
      </w:r>
      <w:r>
        <w:rPr>
          <w:bCs/>
        </w:rPr>
        <w:t xml:space="preserve">с уточнено безопасно </w:t>
      </w:r>
      <w:r w:rsidR="006572DE">
        <w:rPr>
          <w:bCs/>
        </w:rPr>
        <w:t xml:space="preserve">място за паркиране и </w:t>
      </w:r>
      <w:r>
        <w:rPr>
          <w:bCs/>
        </w:rPr>
        <w:t>трасе за маркуча и кабела</w:t>
      </w:r>
      <w:r w:rsidR="006572DE">
        <w:rPr>
          <w:bCs/>
        </w:rPr>
        <w:t>,</w:t>
      </w:r>
      <w:r w:rsidR="008754B7">
        <w:rPr>
          <w:bCs/>
        </w:rPr>
        <w:t xml:space="preserve"> </w:t>
      </w:r>
      <w:r w:rsidR="006572DE">
        <w:rPr>
          <w:bCs/>
        </w:rPr>
        <w:t xml:space="preserve">както </w:t>
      </w:r>
      <w:r>
        <w:rPr>
          <w:bCs/>
        </w:rPr>
        <w:t>и определена точка за подаване на ел.</w:t>
      </w:r>
      <w:r w:rsidR="008754B7">
        <w:rPr>
          <w:bCs/>
        </w:rPr>
        <w:t xml:space="preserve"> </w:t>
      </w:r>
      <w:r>
        <w:rPr>
          <w:bCs/>
        </w:rPr>
        <w:t>захранване към компресора.</w:t>
      </w:r>
    </w:p>
    <w:p w:rsidR="001C620B" w:rsidRPr="001C620B" w:rsidRDefault="006572DE" w:rsidP="001C620B">
      <w:pPr>
        <w:numPr>
          <w:ilvl w:val="0"/>
          <w:numId w:val="6"/>
        </w:numPr>
        <w:rPr>
          <w:bCs/>
        </w:rPr>
      </w:pPr>
      <w:r>
        <w:rPr>
          <w:bCs/>
        </w:rPr>
        <w:t>Маркуча и кабела да се пазят от нараняване и да се поддържат чисти.</w:t>
      </w:r>
    </w:p>
    <w:p w:rsidR="00967A3C" w:rsidRDefault="00967A3C" w:rsidP="00967A3C">
      <w:pPr>
        <w:numPr>
          <w:ilvl w:val="0"/>
          <w:numId w:val="6"/>
        </w:numPr>
        <w:rPr>
          <w:bCs/>
        </w:rPr>
      </w:pPr>
      <w:r>
        <w:rPr>
          <w:bCs/>
        </w:rPr>
        <w:t>Товарният автомобил по възможност да се паркира на равно място в близост до хлораторното помещение.</w:t>
      </w:r>
    </w:p>
    <w:p w:rsidR="00967A3C" w:rsidRDefault="00967A3C" w:rsidP="00967A3C">
      <w:pPr>
        <w:numPr>
          <w:ilvl w:val="0"/>
          <w:numId w:val="6"/>
        </w:numPr>
        <w:rPr>
          <w:bCs/>
        </w:rPr>
      </w:pPr>
      <w:r>
        <w:rPr>
          <w:bCs/>
        </w:rPr>
        <w:t xml:space="preserve">При товаро-разтоварни дейности автомобилът да е </w:t>
      </w:r>
      <w:r w:rsidR="001C620B">
        <w:rPr>
          <w:bCs/>
        </w:rPr>
        <w:t>изключен двигател и</w:t>
      </w:r>
      <w:r>
        <w:rPr>
          <w:bCs/>
        </w:rPr>
        <w:t xml:space="preserve"> </w:t>
      </w:r>
      <w:r w:rsidR="001C620B">
        <w:rPr>
          <w:bCs/>
        </w:rPr>
        <w:t>дръп</w:t>
      </w:r>
      <w:r>
        <w:rPr>
          <w:bCs/>
        </w:rPr>
        <w:t>ната ръчна спирачка.</w:t>
      </w:r>
    </w:p>
    <w:p w:rsidR="001C620B" w:rsidRDefault="00967A3C" w:rsidP="00967A3C">
      <w:pPr>
        <w:numPr>
          <w:ilvl w:val="0"/>
          <w:numId w:val="6"/>
        </w:numPr>
        <w:rPr>
          <w:bCs/>
        </w:rPr>
      </w:pPr>
      <w:r>
        <w:rPr>
          <w:bCs/>
        </w:rPr>
        <w:t xml:space="preserve">Разтоварването да се изпълнява от двама оператора – един до съда </w:t>
      </w:r>
      <w:r w:rsidR="001C620B">
        <w:rPr>
          <w:bCs/>
        </w:rPr>
        <w:t xml:space="preserve">в хлораторното помещение </w:t>
      </w:r>
      <w:r>
        <w:rPr>
          <w:bCs/>
        </w:rPr>
        <w:t>с управление на зареждането от ръкохватката</w:t>
      </w:r>
      <w:r w:rsidR="004C5425">
        <w:rPr>
          <w:bCs/>
        </w:rPr>
        <w:t xml:space="preserve"> </w:t>
      </w:r>
      <w:r w:rsidR="001C620B">
        <w:rPr>
          <w:bCs/>
        </w:rPr>
        <w:t xml:space="preserve">- </w:t>
      </w:r>
      <w:r w:rsidR="004C5425">
        <w:rPr>
          <w:bCs/>
        </w:rPr>
        <w:t xml:space="preserve">екипиран с </w:t>
      </w:r>
      <w:r w:rsidR="001C620B">
        <w:rPr>
          <w:bCs/>
        </w:rPr>
        <w:t xml:space="preserve">химически устойчиви </w:t>
      </w:r>
      <w:r w:rsidR="004C5425">
        <w:rPr>
          <w:bCs/>
        </w:rPr>
        <w:t xml:space="preserve"> очила и ръкавици</w:t>
      </w:r>
      <w:r>
        <w:rPr>
          <w:bCs/>
        </w:rPr>
        <w:t xml:space="preserve"> и втори до ел.</w:t>
      </w:r>
      <w:r w:rsidR="008754B7">
        <w:rPr>
          <w:bCs/>
        </w:rPr>
        <w:t xml:space="preserve"> </w:t>
      </w:r>
      <w:r>
        <w:rPr>
          <w:bCs/>
        </w:rPr>
        <w:t xml:space="preserve">захранването на </w:t>
      </w:r>
      <w:r w:rsidR="009F6372">
        <w:rPr>
          <w:bCs/>
        </w:rPr>
        <w:t xml:space="preserve">компресора </w:t>
      </w:r>
      <w:r>
        <w:rPr>
          <w:bCs/>
        </w:rPr>
        <w:t>от удължителя.</w:t>
      </w:r>
    </w:p>
    <w:p w:rsidR="00967A3C" w:rsidRDefault="00967A3C" w:rsidP="00967A3C">
      <w:pPr>
        <w:numPr>
          <w:ilvl w:val="0"/>
          <w:numId w:val="6"/>
        </w:numPr>
        <w:rPr>
          <w:bCs/>
        </w:rPr>
      </w:pPr>
      <w:r>
        <w:rPr>
          <w:bCs/>
        </w:rPr>
        <w:t>Двамата оператори съгласуват действията си с цел да разтоварят разтвора без разливи.</w:t>
      </w:r>
    </w:p>
    <w:p w:rsidR="00967A3C" w:rsidRDefault="00967A3C" w:rsidP="00967A3C">
      <w:pPr>
        <w:numPr>
          <w:ilvl w:val="0"/>
          <w:numId w:val="7"/>
        </w:numPr>
        <w:rPr>
          <w:bCs/>
        </w:rPr>
      </w:pPr>
      <w:r>
        <w:rPr>
          <w:bCs/>
        </w:rPr>
        <w:t>При случаен разлив дезинфектина да се измие с течаща вода.</w:t>
      </w:r>
    </w:p>
    <w:p w:rsidR="006572DE" w:rsidRDefault="006572DE" w:rsidP="00967A3C">
      <w:pPr>
        <w:numPr>
          <w:ilvl w:val="0"/>
          <w:numId w:val="7"/>
        </w:numPr>
        <w:rPr>
          <w:bCs/>
        </w:rPr>
      </w:pPr>
      <w:r>
        <w:rPr>
          <w:bCs/>
        </w:rPr>
        <w:t>В края на процеса се изпълнява операцията продухване,</w:t>
      </w:r>
      <w:r w:rsidR="008754B7">
        <w:rPr>
          <w:bCs/>
        </w:rPr>
        <w:t xml:space="preserve"> </w:t>
      </w:r>
      <w:r>
        <w:rPr>
          <w:bCs/>
        </w:rPr>
        <w:t>за да се транс</w:t>
      </w:r>
      <w:bookmarkStart w:id="0" w:name="_GoBack"/>
      <w:bookmarkEnd w:id="0"/>
      <w:r>
        <w:rPr>
          <w:bCs/>
        </w:rPr>
        <w:t>портира установката с изпразнен маркуч.</w:t>
      </w:r>
    </w:p>
    <w:p w:rsidR="006572DE" w:rsidRDefault="006572DE" w:rsidP="00967A3C">
      <w:pPr>
        <w:numPr>
          <w:ilvl w:val="0"/>
          <w:numId w:val="7"/>
        </w:numPr>
        <w:rPr>
          <w:bCs/>
        </w:rPr>
      </w:pPr>
      <w:r>
        <w:rPr>
          <w:bCs/>
        </w:rPr>
        <w:t>Маркуча и кабела се навиват на макари и се укрепват.</w:t>
      </w:r>
    </w:p>
    <w:p w:rsidR="006572DE" w:rsidRDefault="006572DE" w:rsidP="00967A3C">
      <w:pPr>
        <w:numPr>
          <w:ilvl w:val="0"/>
          <w:numId w:val="7"/>
        </w:numPr>
        <w:rPr>
          <w:bCs/>
        </w:rPr>
      </w:pPr>
      <w:r>
        <w:rPr>
          <w:bCs/>
        </w:rPr>
        <w:t>Укрепва се и съдът към автомобила и с безопасна скорост се обхождат планираните за заряд обекти.</w:t>
      </w:r>
    </w:p>
    <w:p w:rsidR="00967A3C" w:rsidRDefault="00967A3C" w:rsidP="00967A3C">
      <w:pPr>
        <w:pStyle w:val="ab"/>
        <w:jc w:val="both"/>
        <w:rPr>
          <w:lang w:val="bg-BG"/>
        </w:rPr>
      </w:pPr>
    </w:p>
    <w:p w:rsidR="00967A3C" w:rsidRDefault="00967A3C" w:rsidP="00967A3C">
      <w:pPr>
        <w:pStyle w:val="ad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12.2014 г.         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Съставил:..................   </w:t>
      </w:r>
    </w:p>
    <w:p w:rsidR="00D95E1F" w:rsidRPr="002719CE" w:rsidRDefault="00967A3C" w:rsidP="002719CE">
      <w:pPr>
        <w:pStyle w:val="ab"/>
        <w:jc w:val="both"/>
        <w:rPr>
          <w:lang w:val="bg-BG"/>
        </w:rPr>
      </w:pPr>
      <w:r>
        <w:rPr>
          <w:rFonts w:eastAsia="MS Mincho"/>
        </w:rPr>
        <w:t xml:space="preserve">           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Гл.</w:t>
      </w:r>
      <w:r w:rsidR="003C48D2">
        <w:rPr>
          <w:rFonts w:eastAsia="MS Mincho"/>
          <w:lang w:val="bg-BG"/>
        </w:rPr>
        <w:t xml:space="preserve"> </w:t>
      </w:r>
      <w:r>
        <w:rPr>
          <w:rFonts w:eastAsia="MS Mincho"/>
        </w:rPr>
        <w:t xml:space="preserve">енергетик </w:t>
      </w:r>
    </w:p>
    <w:sectPr w:rsidR="00D95E1F" w:rsidRPr="002719CE" w:rsidSect="00695968">
      <w:pgSz w:w="11906" w:h="16838"/>
      <w:pgMar w:top="180" w:right="128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BA7"/>
    <w:multiLevelType w:val="multilevel"/>
    <w:tmpl w:val="F85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12A66"/>
    <w:multiLevelType w:val="hybridMultilevel"/>
    <w:tmpl w:val="965E4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2721B"/>
    <w:multiLevelType w:val="hybridMultilevel"/>
    <w:tmpl w:val="A3CC645E"/>
    <w:lvl w:ilvl="0" w:tplc="875E8922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5632A"/>
    <w:multiLevelType w:val="hybridMultilevel"/>
    <w:tmpl w:val="8E480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0D7C20"/>
    <w:multiLevelType w:val="hybridMultilevel"/>
    <w:tmpl w:val="681696B8"/>
    <w:lvl w:ilvl="0" w:tplc="DC16D376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00DC4"/>
    <w:multiLevelType w:val="hybridMultilevel"/>
    <w:tmpl w:val="DA1E490A"/>
    <w:lvl w:ilvl="0" w:tplc="DC16D376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01EF8"/>
    <w:multiLevelType w:val="hybridMultilevel"/>
    <w:tmpl w:val="9FECAD6E"/>
    <w:lvl w:ilvl="0" w:tplc="875E8922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754C1"/>
    <w:multiLevelType w:val="hybridMultilevel"/>
    <w:tmpl w:val="18329B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69"/>
    <w:rsid w:val="00015383"/>
    <w:rsid w:val="00017B6E"/>
    <w:rsid w:val="00023B2E"/>
    <w:rsid w:val="00027C0B"/>
    <w:rsid w:val="0003016F"/>
    <w:rsid w:val="00033829"/>
    <w:rsid w:val="00051597"/>
    <w:rsid w:val="000546C7"/>
    <w:rsid w:val="000723CB"/>
    <w:rsid w:val="000963C4"/>
    <w:rsid w:val="000A1BBB"/>
    <w:rsid w:val="000E4316"/>
    <w:rsid w:val="000F0060"/>
    <w:rsid w:val="00114BC0"/>
    <w:rsid w:val="001221F8"/>
    <w:rsid w:val="0012621C"/>
    <w:rsid w:val="00131B7D"/>
    <w:rsid w:val="00133021"/>
    <w:rsid w:val="00136B8D"/>
    <w:rsid w:val="0015115A"/>
    <w:rsid w:val="00153715"/>
    <w:rsid w:val="00154A2B"/>
    <w:rsid w:val="00184E97"/>
    <w:rsid w:val="00191D0E"/>
    <w:rsid w:val="001A3882"/>
    <w:rsid w:val="001A7A69"/>
    <w:rsid w:val="001B2189"/>
    <w:rsid w:val="001B479E"/>
    <w:rsid w:val="001C17DB"/>
    <w:rsid w:val="001C620B"/>
    <w:rsid w:val="001D0CE5"/>
    <w:rsid w:val="001D3B1D"/>
    <w:rsid w:val="001D4281"/>
    <w:rsid w:val="001D4BC7"/>
    <w:rsid w:val="002046C4"/>
    <w:rsid w:val="0021559F"/>
    <w:rsid w:val="00215F4E"/>
    <w:rsid w:val="00222A72"/>
    <w:rsid w:val="00231243"/>
    <w:rsid w:val="00244766"/>
    <w:rsid w:val="002677A7"/>
    <w:rsid w:val="002719CE"/>
    <w:rsid w:val="00280B95"/>
    <w:rsid w:val="00291113"/>
    <w:rsid w:val="00295DED"/>
    <w:rsid w:val="002A5035"/>
    <w:rsid w:val="002B1C9A"/>
    <w:rsid w:val="002D4DC5"/>
    <w:rsid w:val="002D6EA3"/>
    <w:rsid w:val="002E4033"/>
    <w:rsid w:val="002E6424"/>
    <w:rsid w:val="002F6567"/>
    <w:rsid w:val="0031009C"/>
    <w:rsid w:val="0033590D"/>
    <w:rsid w:val="00346974"/>
    <w:rsid w:val="00355833"/>
    <w:rsid w:val="003775EF"/>
    <w:rsid w:val="00384B4B"/>
    <w:rsid w:val="0038794C"/>
    <w:rsid w:val="00390FB5"/>
    <w:rsid w:val="003A3241"/>
    <w:rsid w:val="003A3C13"/>
    <w:rsid w:val="003B3EC0"/>
    <w:rsid w:val="003B5F85"/>
    <w:rsid w:val="003B622D"/>
    <w:rsid w:val="003B73A6"/>
    <w:rsid w:val="003C058D"/>
    <w:rsid w:val="003C48D2"/>
    <w:rsid w:val="00401CD0"/>
    <w:rsid w:val="00430324"/>
    <w:rsid w:val="00430F97"/>
    <w:rsid w:val="00451440"/>
    <w:rsid w:val="0046095D"/>
    <w:rsid w:val="004708BE"/>
    <w:rsid w:val="004731BC"/>
    <w:rsid w:val="004848EE"/>
    <w:rsid w:val="004C5425"/>
    <w:rsid w:val="004E23F3"/>
    <w:rsid w:val="004F7E8B"/>
    <w:rsid w:val="005031A3"/>
    <w:rsid w:val="00503527"/>
    <w:rsid w:val="00505352"/>
    <w:rsid w:val="005348AC"/>
    <w:rsid w:val="00554B54"/>
    <w:rsid w:val="0056219D"/>
    <w:rsid w:val="00582D21"/>
    <w:rsid w:val="005931A1"/>
    <w:rsid w:val="00596A5B"/>
    <w:rsid w:val="005A4D09"/>
    <w:rsid w:val="005C4AE6"/>
    <w:rsid w:val="005D53A5"/>
    <w:rsid w:val="005E185B"/>
    <w:rsid w:val="005E34CE"/>
    <w:rsid w:val="005E5E23"/>
    <w:rsid w:val="005F7B24"/>
    <w:rsid w:val="00600959"/>
    <w:rsid w:val="0060175A"/>
    <w:rsid w:val="00616553"/>
    <w:rsid w:val="0063159B"/>
    <w:rsid w:val="006361D3"/>
    <w:rsid w:val="00645057"/>
    <w:rsid w:val="006522F3"/>
    <w:rsid w:val="00653197"/>
    <w:rsid w:val="006572DE"/>
    <w:rsid w:val="006635E7"/>
    <w:rsid w:val="00663AE0"/>
    <w:rsid w:val="0066590B"/>
    <w:rsid w:val="006673DD"/>
    <w:rsid w:val="0068670A"/>
    <w:rsid w:val="00691867"/>
    <w:rsid w:val="00695968"/>
    <w:rsid w:val="006A6814"/>
    <w:rsid w:val="006A6F86"/>
    <w:rsid w:val="006C0F29"/>
    <w:rsid w:val="006C624C"/>
    <w:rsid w:val="006F0E58"/>
    <w:rsid w:val="00711AD4"/>
    <w:rsid w:val="00723001"/>
    <w:rsid w:val="00724461"/>
    <w:rsid w:val="0073659B"/>
    <w:rsid w:val="00744BB3"/>
    <w:rsid w:val="00746A5E"/>
    <w:rsid w:val="00750F6D"/>
    <w:rsid w:val="00755127"/>
    <w:rsid w:val="0076524B"/>
    <w:rsid w:val="00765250"/>
    <w:rsid w:val="00784D02"/>
    <w:rsid w:val="00792AC0"/>
    <w:rsid w:val="007B1937"/>
    <w:rsid w:val="007B20BD"/>
    <w:rsid w:val="007C182A"/>
    <w:rsid w:val="007C2347"/>
    <w:rsid w:val="007D1A3F"/>
    <w:rsid w:val="007D2D69"/>
    <w:rsid w:val="007E139B"/>
    <w:rsid w:val="007F1FD9"/>
    <w:rsid w:val="00804D34"/>
    <w:rsid w:val="00807D6B"/>
    <w:rsid w:val="008202AF"/>
    <w:rsid w:val="00823835"/>
    <w:rsid w:val="00823EBE"/>
    <w:rsid w:val="00851255"/>
    <w:rsid w:val="00862E6F"/>
    <w:rsid w:val="008730A9"/>
    <w:rsid w:val="00873EF4"/>
    <w:rsid w:val="00874769"/>
    <w:rsid w:val="008754B7"/>
    <w:rsid w:val="0088523E"/>
    <w:rsid w:val="00897D7B"/>
    <w:rsid w:val="008A6E6F"/>
    <w:rsid w:val="008B3E4E"/>
    <w:rsid w:val="008B6A4A"/>
    <w:rsid w:val="008D0CF4"/>
    <w:rsid w:val="008F5721"/>
    <w:rsid w:val="009165D0"/>
    <w:rsid w:val="00942008"/>
    <w:rsid w:val="00952676"/>
    <w:rsid w:val="00954617"/>
    <w:rsid w:val="00960D29"/>
    <w:rsid w:val="009657A9"/>
    <w:rsid w:val="00967A3C"/>
    <w:rsid w:val="00995A5B"/>
    <w:rsid w:val="00997AD6"/>
    <w:rsid w:val="009B01C8"/>
    <w:rsid w:val="009C06ED"/>
    <w:rsid w:val="009F6372"/>
    <w:rsid w:val="00A13687"/>
    <w:rsid w:val="00A30A18"/>
    <w:rsid w:val="00A360E0"/>
    <w:rsid w:val="00A513A6"/>
    <w:rsid w:val="00A66DF1"/>
    <w:rsid w:val="00A8756E"/>
    <w:rsid w:val="00A912F3"/>
    <w:rsid w:val="00AB4E06"/>
    <w:rsid w:val="00AC791A"/>
    <w:rsid w:val="00AE455C"/>
    <w:rsid w:val="00AF3B42"/>
    <w:rsid w:val="00B01038"/>
    <w:rsid w:val="00B0572F"/>
    <w:rsid w:val="00B43317"/>
    <w:rsid w:val="00B62FF2"/>
    <w:rsid w:val="00B65EC0"/>
    <w:rsid w:val="00B66559"/>
    <w:rsid w:val="00B713E6"/>
    <w:rsid w:val="00B80D1F"/>
    <w:rsid w:val="00B82820"/>
    <w:rsid w:val="00B90D33"/>
    <w:rsid w:val="00B963BE"/>
    <w:rsid w:val="00BA138E"/>
    <w:rsid w:val="00BC0066"/>
    <w:rsid w:val="00BC14CB"/>
    <w:rsid w:val="00BC5D0E"/>
    <w:rsid w:val="00BD4E20"/>
    <w:rsid w:val="00BF1E93"/>
    <w:rsid w:val="00C145EC"/>
    <w:rsid w:val="00C32D9B"/>
    <w:rsid w:val="00C64F08"/>
    <w:rsid w:val="00C72D02"/>
    <w:rsid w:val="00C87B92"/>
    <w:rsid w:val="00C93910"/>
    <w:rsid w:val="00CA0F13"/>
    <w:rsid w:val="00CB5AAB"/>
    <w:rsid w:val="00CC643C"/>
    <w:rsid w:val="00CD2382"/>
    <w:rsid w:val="00CD6A42"/>
    <w:rsid w:val="00CD6FEA"/>
    <w:rsid w:val="00CE29C3"/>
    <w:rsid w:val="00CE3742"/>
    <w:rsid w:val="00CE5035"/>
    <w:rsid w:val="00D05AD8"/>
    <w:rsid w:val="00D333F9"/>
    <w:rsid w:val="00D45C97"/>
    <w:rsid w:val="00D74EF5"/>
    <w:rsid w:val="00D82B74"/>
    <w:rsid w:val="00D8684F"/>
    <w:rsid w:val="00D95E1F"/>
    <w:rsid w:val="00DA3E5E"/>
    <w:rsid w:val="00DB2CE4"/>
    <w:rsid w:val="00DB3634"/>
    <w:rsid w:val="00DF5470"/>
    <w:rsid w:val="00DF6C20"/>
    <w:rsid w:val="00E030F2"/>
    <w:rsid w:val="00E24F5A"/>
    <w:rsid w:val="00E66F4D"/>
    <w:rsid w:val="00E73AEA"/>
    <w:rsid w:val="00E959E0"/>
    <w:rsid w:val="00EA1855"/>
    <w:rsid w:val="00ED7C22"/>
    <w:rsid w:val="00F13A92"/>
    <w:rsid w:val="00F26965"/>
    <w:rsid w:val="00F5127B"/>
    <w:rsid w:val="00F55098"/>
    <w:rsid w:val="00F6192F"/>
    <w:rsid w:val="00F65570"/>
    <w:rsid w:val="00F669A2"/>
    <w:rsid w:val="00F73109"/>
    <w:rsid w:val="00F865C7"/>
    <w:rsid w:val="00F960B0"/>
    <w:rsid w:val="00F97CAB"/>
    <w:rsid w:val="00FB6DE3"/>
    <w:rsid w:val="00FC111D"/>
    <w:rsid w:val="00FC1DAF"/>
    <w:rsid w:val="00F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40228A"/>
  <w15:chartTrackingRefBased/>
  <w15:docId w15:val="{D6BA0887-B364-4E43-BD00-EC487066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74769"/>
    <w:pPr>
      <w:spacing w:before="100" w:beforeAutospacing="1" w:after="220" w:line="220" w:lineRule="atLeast"/>
      <w:outlineLvl w:val="0"/>
    </w:pPr>
    <w:rPr>
      <w:b/>
      <w:bCs/>
      <w:kern w:val="36"/>
      <w:sz w:val="21"/>
      <w:szCs w:val="21"/>
    </w:rPr>
  </w:style>
  <w:style w:type="paragraph" w:styleId="4">
    <w:name w:val="heading 4"/>
    <w:basedOn w:val="a"/>
    <w:next w:val="a"/>
    <w:qFormat/>
    <w:rsid w:val="004303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874769"/>
    <w:rPr>
      <w:b/>
      <w:bCs/>
    </w:rPr>
  </w:style>
  <w:style w:type="paragraph" w:styleId="a4">
    <w:name w:val="Normal (Web)"/>
    <w:basedOn w:val="a"/>
    <w:rsid w:val="00874769"/>
    <w:pPr>
      <w:spacing w:before="100" w:beforeAutospacing="1" w:after="220"/>
    </w:pPr>
  </w:style>
  <w:style w:type="character" w:styleId="a5">
    <w:name w:val="Hyperlink"/>
    <w:rsid w:val="00CD6A42"/>
    <w:rPr>
      <w:color w:val="0000FF"/>
      <w:u w:val="single"/>
    </w:rPr>
  </w:style>
  <w:style w:type="character" w:styleId="a6">
    <w:name w:val="Emphasis"/>
    <w:qFormat/>
    <w:rsid w:val="001D0CE5"/>
    <w:rPr>
      <w:i/>
      <w:iCs/>
    </w:rPr>
  </w:style>
  <w:style w:type="paragraph" w:styleId="a7">
    <w:name w:val="Title"/>
    <w:basedOn w:val="a"/>
    <w:next w:val="a"/>
    <w:link w:val="a8"/>
    <w:qFormat/>
    <w:rsid w:val="00967A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character" w:customStyle="1" w:styleId="a8">
    <w:name w:val="Заглавие Знак"/>
    <w:link w:val="a7"/>
    <w:rsid w:val="00967A3C"/>
    <w:rPr>
      <w:rFonts w:ascii="Calibri Light" w:hAnsi="Calibri Light"/>
      <w:b/>
      <w:bCs/>
      <w:kern w:val="28"/>
      <w:sz w:val="32"/>
      <w:szCs w:val="32"/>
      <w:lang w:val="en-US" w:eastAsia="en-US" w:bidi="ar-SA"/>
    </w:rPr>
  </w:style>
  <w:style w:type="paragraph" w:styleId="a9">
    <w:name w:val="Body Text Indent"/>
    <w:basedOn w:val="a"/>
    <w:link w:val="aa"/>
    <w:rsid w:val="00967A3C"/>
    <w:pPr>
      <w:spacing w:after="120"/>
      <w:ind w:left="283"/>
    </w:pPr>
    <w:rPr>
      <w:lang w:val="en-US" w:eastAsia="en-US"/>
    </w:rPr>
  </w:style>
  <w:style w:type="character" w:customStyle="1" w:styleId="aa">
    <w:name w:val="Основен текст с отстъп Знак"/>
    <w:link w:val="a9"/>
    <w:rsid w:val="00967A3C"/>
    <w:rPr>
      <w:sz w:val="24"/>
      <w:szCs w:val="24"/>
      <w:lang w:val="en-US" w:eastAsia="en-US" w:bidi="ar-SA"/>
    </w:rPr>
  </w:style>
  <w:style w:type="paragraph" w:styleId="ab">
    <w:name w:val="Body Text"/>
    <w:basedOn w:val="a"/>
    <w:link w:val="ac"/>
    <w:rsid w:val="00967A3C"/>
    <w:pPr>
      <w:spacing w:after="120"/>
    </w:pPr>
    <w:rPr>
      <w:lang w:val="en-US" w:eastAsia="en-US"/>
    </w:rPr>
  </w:style>
  <w:style w:type="character" w:customStyle="1" w:styleId="ac">
    <w:name w:val="Основен текст Знак"/>
    <w:link w:val="ab"/>
    <w:rsid w:val="00967A3C"/>
    <w:rPr>
      <w:sz w:val="24"/>
      <w:szCs w:val="24"/>
      <w:lang w:val="en-US" w:eastAsia="en-US" w:bidi="ar-SA"/>
    </w:rPr>
  </w:style>
  <w:style w:type="paragraph" w:styleId="ad">
    <w:name w:val="Plain Text"/>
    <w:basedOn w:val="a"/>
    <w:rsid w:val="00967A3C"/>
    <w:rPr>
      <w:rFonts w:ascii="Courier New" w:hAnsi="Courier New" w:cs="Courier New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87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88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51126">
                          <w:marLeft w:val="2240"/>
                          <w:marRight w:val="2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949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693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5290">
              <w:marLeft w:val="1"/>
              <w:marRight w:val="1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6893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72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4481">
                              <w:marLeft w:val="-28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7588">
                                  <w:marLeft w:val="2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99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774">
          <w:marLeft w:val="0"/>
          <w:marRight w:val="10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  <w:div w:id="1701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3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2530">
          <w:marLeft w:val="0"/>
          <w:marRight w:val="10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  <w:div w:id="2025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07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5417">
                                  <w:marLeft w:val="5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46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1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92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2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4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Пречистване и дезинфекция на водата – хлориране </vt:lpstr>
      <vt:lpstr>Пречистване и дезинфекция на водата – хлориране </vt:lpstr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Пречистване и дезинфекция на водата – хлориране</dc:title>
  <dc:subject/>
  <dc:creator>PC</dc:creator>
  <cp:keywords/>
  <dc:description/>
  <cp:lastModifiedBy>Rumen Yordanov</cp:lastModifiedBy>
  <cp:revision>4</cp:revision>
  <dcterms:created xsi:type="dcterms:W3CDTF">2026-04-15T15:43:00Z</dcterms:created>
  <dcterms:modified xsi:type="dcterms:W3CDTF">2026-04-15T15:47:00Z</dcterms:modified>
</cp:coreProperties>
</file>