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08" w:rsidRPr="00EF2802" w:rsidRDefault="00FE6808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2802">
        <w:rPr>
          <w:rFonts w:ascii="Times New Roman" w:hAnsi="Times New Roman" w:cs="Times New Roman"/>
          <w:b/>
          <w:sz w:val="28"/>
          <w:szCs w:val="28"/>
        </w:rPr>
        <w:t>Интелигентността</w:t>
      </w:r>
    </w:p>
    <w:p w:rsidR="00764C7E" w:rsidRPr="00764C7E" w:rsidRDefault="00764C7E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764C7E" w:rsidRPr="00EF2802" w:rsidRDefault="00764C7E" w:rsidP="00EF280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F2802">
        <w:rPr>
          <w:rFonts w:ascii="Times New Roman" w:hAnsi="Times New Roman" w:cs="Times New Roman"/>
          <w:b/>
          <w:sz w:val="28"/>
          <w:szCs w:val="28"/>
        </w:rPr>
        <w:t>Съдържание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Интелигентност.</w:t>
      </w:r>
    </w:p>
    <w:p w:rsidR="00764C7E" w:rsidRPr="00764C7E" w:rsidRDefault="007C2AB9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764C7E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</w:t>
        </w:r>
      </w:hyperlink>
      <w:r w:rsid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елигенция</w:t>
      </w:r>
      <w:r w:rsidR="00764C7E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Въпроси към изкуствения интелект за интелигентността и </w:t>
      </w:r>
    </w:p>
    <w:p w:rsidR="00764C7E" w:rsidRDefault="00EF2802" w:rsidP="00EF280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нейното влияние </w:t>
      </w:r>
      <w:r w:rsidR="00764C7E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върху развитието на човечеството.</w:t>
      </w:r>
    </w:p>
    <w:p w:rsidR="007C2AB9" w:rsidRPr="007C2AB9" w:rsidRDefault="007C2AB9" w:rsidP="007C2AB9">
      <w:pPr>
        <w:pStyle w:val="a6"/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C2AB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Какъв процент от интелигентността се наследява?</w:t>
      </w:r>
    </w:p>
    <w:p w:rsidR="007C2AB9" w:rsidRPr="007C2AB9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AB9">
        <w:rPr>
          <w:rFonts w:ascii="Times New Roman" w:hAnsi="Times New Roman" w:cs="Times New Roman"/>
          <w:b/>
          <w:sz w:val="28"/>
          <w:szCs w:val="28"/>
        </w:rPr>
        <w:t>Как човек да развива своята интелигентност?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е добре да работиш и живееш с интелигентни хора?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да разпознаваш истински интелигентните хора?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решение е интелигентно?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се тества интелигентността?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са повлияли религиите на развитието на човечеството?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вид интелигентност е най-значим за развитието на човечеството?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Коя е най-интелигентната нация на Земята?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Коя нация е допринесла най-много за развитие на човечеството?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хората от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>еврейски произход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имат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 xml:space="preserve">непропорционално голям брой </w:t>
      </w:r>
    </w:p>
    <w:p w:rsidR="007C2AB9" w:rsidRPr="00764C7E" w:rsidRDefault="007C2AB9" w:rsidP="007C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sz w:val="28"/>
          <w:szCs w:val="28"/>
        </w:rPr>
        <w:t>Нобелови лауреати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спрямо числеността си?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е най-големият „скок“ в историята?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е най-интелигентния човек живял на Земята?</w:t>
      </w:r>
    </w:p>
    <w:p w:rsidR="007C2AB9" w:rsidRPr="00764C7E" w:rsidRDefault="007C2AB9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 xml:space="preserve">Как ще съществува човешката интелигентност съвместно с изкуствения </w:t>
      </w:r>
    </w:p>
    <w:p w:rsidR="007C2AB9" w:rsidRDefault="007C2AB9" w:rsidP="007C2AB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интелект?</w:t>
      </w:r>
    </w:p>
    <w:p w:rsidR="00764C7E" w:rsidRPr="00764C7E" w:rsidRDefault="00764C7E" w:rsidP="0041625B">
      <w:pPr>
        <w:pStyle w:val="a6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Цитати за интелигентността.</w:t>
      </w:r>
    </w:p>
    <w:p w:rsidR="00764C7E" w:rsidRPr="00764C7E" w:rsidRDefault="00764C7E" w:rsidP="00EF2802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436A27" w:rsidRPr="00764C7E" w:rsidRDefault="006C6E13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Интелигентност</w:t>
      </w:r>
      <w:r w:rsidR="00FE6808" w:rsidRPr="00764C7E">
        <w:rPr>
          <w:rFonts w:ascii="Times New Roman" w:hAnsi="Times New Roman" w:cs="Times New Roman"/>
          <w:b/>
          <w:sz w:val="28"/>
          <w:szCs w:val="28"/>
        </w:rPr>
        <w:t>.</w:t>
      </w:r>
    </w:p>
    <w:p w:rsidR="006008C7" w:rsidRPr="00764C7E" w:rsidRDefault="00EF2802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 </w:t>
      </w: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11849E8F" wp14:editId="27C383E8">
            <wp:extent cx="1345996" cy="1345996"/>
            <wp:effectExtent l="0" t="0" r="6985" b="6985"/>
            <wp:docPr id="5" name="Картина 5" descr="Емоционална интелигентност: Kак да я постигне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 descr="Емоционална интелигентност: Kак да я постигнем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62" cy="137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4C" w:rsidRPr="00764C7E" w:rsidRDefault="006F2609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</w:t>
      </w:r>
      <w:r w:rsidR="00E378FB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="00FE6808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2B5619" w:rsidRPr="00EF2802" w:rsidRDefault="00592BDA" w:rsidP="00EF28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Интелигентността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способност</w:t>
      </w:r>
      <w:r w:rsidR="00B6156D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учене, </w:t>
      </w:r>
      <w:r w:rsidR="00B6156D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разбиране, решаване на</w:t>
      </w:r>
      <w:r w:rsidR="0037181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проблеми, логическо </w:t>
      </w:r>
      <w:r w:rsidR="008B234C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абстрактно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мислене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ефективна адаптация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 справяне с нови ситуации.</w:t>
      </w:r>
      <w:r w:rsidR="008B234C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260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ключва способността за обработка на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информация,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емоционална интелигентност</w:t>
      </w:r>
      <w:r w:rsidR="007078B2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потенциал за извличане на поуки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2B561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Интелигентността е </w:t>
      </w:r>
      <w:r w:rsidR="002B5619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комбинация от вродени способности и </w:t>
      </w:r>
      <w:r w:rsidR="008B234C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придобити </w:t>
      </w:r>
      <w:r w:rsidR="002B5619" w:rsidRPr="00EF2802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умения</w:t>
      </w:r>
      <w:r w:rsidR="002B5619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се развиват през целия живот. </w:t>
      </w:r>
    </w:p>
    <w:p w:rsidR="00F31764" w:rsidRPr="00764C7E" w:rsidRDefault="00F31764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 xml:space="preserve">Интелектът </w:t>
      </w:r>
      <w:r w:rsidRPr="00371812">
        <w:rPr>
          <w:rFonts w:ascii="Times New Roman" w:hAnsi="Times New Roman" w:cs="Times New Roman"/>
          <w:sz w:val="28"/>
          <w:szCs w:val="28"/>
        </w:rPr>
        <w:t xml:space="preserve">е </w:t>
      </w:r>
      <w:r w:rsidR="00E378FB" w:rsidRPr="00371812">
        <w:rPr>
          <w:rFonts w:ascii="Times New Roman" w:hAnsi="Times New Roman" w:cs="Times New Roman"/>
          <w:sz w:val="28"/>
          <w:szCs w:val="28"/>
        </w:rPr>
        <w:t>способност за мислене,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ниво на развитие на мозъчната дейност на индивида</w:t>
      </w:r>
      <w:r w:rsidR="00E378FB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ум, разум и разсъдък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378FB" w:rsidRPr="00764C7E" w:rsidRDefault="00E378FB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Интелигентността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по-широко понятие спрямо 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интелекта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включваща адаптация, емоционална зрялост и практическа приложимост на знанията.</w:t>
      </w:r>
    </w:p>
    <w:p w:rsidR="00F31764" w:rsidRPr="00764C7E" w:rsidRDefault="00F31764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6808" w:rsidRPr="00764C7E" w:rsidRDefault="00F31764" w:rsidP="0041625B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Синоними на интелигентността:</w:t>
      </w:r>
    </w:p>
    <w:p w:rsidR="00F31764" w:rsidRPr="00764C7E" w:rsidRDefault="00F31764" w:rsidP="0041625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hyperlink r:id="rId7" w:tooltip="просветеност (страницата не съществува)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росветеност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култура, начетеност, образование.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Схватливост, съобразителност, способност, ум, разум.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hyperlink r:id="rId8" w:tooltip="проницателност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роницателност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hyperlink r:id="rId9" w:tooltip="далновидност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далновидност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прозорливост, пресметливост.</w:t>
      </w:r>
    </w:p>
    <w:p w:rsidR="00F31764" w:rsidRPr="00764C7E" w:rsidRDefault="00F31764" w:rsidP="0041625B">
      <w:pPr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Умствени способности, </w:t>
      </w:r>
      <w:hyperlink r:id="rId10" w:tooltip="интелект" w:history="1">
        <w:r w:rsidRPr="00D96CD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интелект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hyperlink r:id="rId11" w:tooltip="въображение" w:history="1">
        <w:r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въображение</w:t>
        </w:r>
      </w:hyperlink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1764" w:rsidRPr="00764C7E" w:rsidRDefault="00F31764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2752" w:rsidRPr="00764C7E" w:rsidRDefault="00C76722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характеристики и компоненти на интелигентността: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Адаптивност: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Умение за приспособяване към нови и променящи се условия.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Решаване на проблеми: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Логически анализ и намиране на решения.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Учене: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Придобиване и прилагане на </w:t>
      </w:r>
      <w:r w:rsidR="00870F4F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нови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знания.</w:t>
      </w:r>
    </w:p>
    <w:p w:rsidR="00C76722" w:rsidRPr="00764C7E" w:rsidRDefault="00C76722" w:rsidP="0041625B">
      <w:pPr>
        <w:pStyle w:val="a6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Способност за разбиране и управление на собствените и чуждите емоции. </w:t>
      </w:r>
    </w:p>
    <w:p w:rsidR="00FE6808" w:rsidRPr="00764C7E" w:rsidRDefault="00FE6808" w:rsidP="00EF2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E5D87" w:rsidRPr="00764C7E" w:rsidRDefault="008B234C" w:rsidP="0041625B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Видове интелигентност.</w:t>
      </w:r>
    </w:p>
    <w:p w:rsidR="00C31640" w:rsidRPr="00764C7E" w:rsidRDefault="00C31640" w:rsidP="00EF2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C31640" w:rsidRPr="00764C7E" w:rsidRDefault="00EF2802" w:rsidP="00EF2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t xml:space="preserve">             </w:t>
      </w: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750696EE" wp14:editId="18D92A17">
            <wp:extent cx="1616660" cy="1605363"/>
            <wp:effectExtent l="0" t="0" r="3175" b="0"/>
            <wp:docPr id="3" name="Картина 3" descr="8 вида интелигентност | Таланти | Академия за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 descr="8 вида интелигентност | Таланти | Академия за родител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44" cy="16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BA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Образователната система в България развива и оценява основно два вида интелигентност: </w:t>
      </w:r>
      <w:r w:rsidR="00FE6808" w:rsidRPr="00A755BA">
        <w:rPr>
          <w:i/>
          <w:sz w:val="28"/>
          <w:szCs w:val="28"/>
        </w:rPr>
        <w:t>вербално</w:t>
      </w:r>
      <w:r w:rsidR="00FE6808" w:rsidRPr="00764C7E">
        <w:rPr>
          <w:sz w:val="28"/>
          <w:szCs w:val="28"/>
        </w:rPr>
        <w:t>-</w:t>
      </w:r>
      <w:r w:rsidRPr="00764C7E">
        <w:rPr>
          <w:i/>
          <w:sz w:val="28"/>
          <w:szCs w:val="28"/>
        </w:rPr>
        <w:t>лингвистична и логическо-математическа</w:t>
      </w:r>
      <w:r w:rsidR="00A755BA">
        <w:rPr>
          <w:sz w:val="28"/>
          <w:szCs w:val="28"/>
        </w:rPr>
        <w:t>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bCs/>
          <w:iCs/>
          <w:sz w:val="28"/>
          <w:szCs w:val="28"/>
        </w:rPr>
        <w:t xml:space="preserve">Но </w:t>
      </w:r>
      <w:r w:rsidR="00A755BA">
        <w:rPr>
          <w:bCs/>
          <w:iCs/>
          <w:sz w:val="28"/>
          <w:szCs w:val="28"/>
        </w:rPr>
        <w:t>хората</w:t>
      </w:r>
      <w:r w:rsidRPr="00764C7E">
        <w:rPr>
          <w:bCs/>
          <w:iCs/>
          <w:sz w:val="28"/>
          <w:szCs w:val="28"/>
        </w:rPr>
        <w:t xml:space="preserve"> притежава</w:t>
      </w:r>
      <w:r w:rsidR="00A755BA">
        <w:rPr>
          <w:bCs/>
          <w:iCs/>
          <w:sz w:val="28"/>
          <w:szCs w:val="28"/>
        </w:rPr>
        <w:t>т</w:t>
      </w:r>
      <w:r w:rsidRPr="00764C7E">
        <w:rPr>
          <w:bCs/>
          <w:iCs/>
          <w:sz w:val="28"/>
          <w:szCs w:val="28"/>
        </w:rPr>
        <w:t xml:space="preserve"> още </w:t>
      </w:r>
      <w:r w:rsidR="002946C6">
        <w:rPr>
          <w:bCs/>
          <w:iCs/>
          <w:sz w:val="28"/>
          <w:szCs w:val="28"/>
        </w:rPr>
        <w:t>8</w:t>
      </w:r>
      <w:r w:rsidRPr="00764C7E">
        <w:rPr>
          <w:bCs/>
          <w:iCs/>
          <w:sz w:val="28"/>
          <w:szCs w:val="28"/>
        </w:rPr>
        <w:t xml:space="preserve"> вида интелигентност. </w:t>
      </w:r>
      <w:r w:rsidR="00A755BA">
        <w:rPr>
          <w:sz w:val="28"/>
          <w:szCs w:val="28"/>
        </w:rPr>
        <w:t>Желателно е хармонично да развиваме всички</w:t>
      </w:r>
      <w:r w:rsidRPr="00764C7E">
        <w:rPr>
          <w:sz w:val="28"/>
          <w:szCs w:val="28"/>
        </w:rPr>
        <w:t xml:space="preserve"> видове сп</w:t>
      </w:r>
      <w:r w:rsidR="00A755BA">
        <w:rPr>
          <w:sz w:val="28"/>
          <w:szCs w:val="28"/>
        </w:rPr>
        <w:t>оред</w:t>
      </w:r>
      <w:r w:rsidRPr="00764C7E">
        <w:rPr>
          <w:sz w:val="28"/>
          <w:szCs w:val="28"/>
        </w:rPr>
        <w:t xml:space="preserve"> личните си предпочитания</w:t>
      </w:r>
      <w:r w:rsidR="00FE6808" w:rsidRPr="00764C7E">
        <w:rPr>
          <w:sz w:val="28"/>
          <w:szCs w:val="28"/>
        </w:rPr>
        <w:t xml:space="preserve"> и </w:t>
      </w:r>
      <w:r w:rsidRPr="00764C7E">
        <w:rPr>
          <w:sz w:val="28"/>
          <w:szCs w:val="28"/>
        </w:rPr>
        <w:t>таланти</w:t>
      </w:r>
      <w:r w:rsidR="00FE6808" w:rsidRPr="00764C7E">
        <w:rPr>
          <w:sz w:val="28"/>
          <w:szCs w:val="28"/>
        </w:rPr>
        <w:t>.</w:t>
      </w:r>
    </w:p>
    <w:p w:rsidR="00166A0A" w:rsidRPr="00764C7E" w:rsidRDefault="00FE6808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Вербално-л</w:t>
      </w:r>
      <w:r w:rsidR="00166A0A" w:rsidRPr="00764C7E">
        <w:rPr>
          <w:rFonts w:ascii="Times New Roman" w:hAnsi="Times New Roman" w:cs="Times New Roman"/>
          <w:b/>
          <w:bCs/>
          <w:sz w:val="28"/>
          <w:szCs w:val="28"/>
        </w:rPr>
        <w:t>ингвистична интелигентност.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Вербално-лингвистичната интелигентност е </w:t>
      </w:r>
      <w:r w:rsidR="00596D03" w:rsidRPr="00764C7E">
        <w:rPr>
          <w:sz w:val="28"/>
          <w:szCs w:val="28"/>
        </w:rPr>
        <w:t>способността</w:t>
      </w:r>
      <w:r w:rsidRPr="00764C7E">
        <w:rPr>
          <w:sz w:val="28"/>
          <w:szCs w:val="28"/>
        </w:rPr>
        <w:t xml:space="preserve"> да се изразяваш</w:t>
      </w:r>
      <w:r w:rsidR="00596D03" w:rsidRPr="00764C7E">
        <w:rPr>
          <w:sz w:val="28"/>
          <w:szCs w:val="28"/>
        </w:rPr>
        <w:t xml:space="preserve"> свободно</w:t>
      </w:r>
      <w:r w:rsidR="00A755BA">
        <w:rPr>
          <w:sz w:val="28"/>
          <w:szCs w:val="28"/>
        </w:rPr>
        <w:t xml:space="preserve"> и</w:t>
      </w:r>
      <w:r w:rsidRPr="00764C7E">
        <w:rPr>
          <w:sz w:val="28"/>
          <w:szCs w:val="28"/>
        </w:rPr>
        <w:t xml:space="preserve"> да си служиш умело с думите.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596D03" w:rsidRPr="00764C7E">
        <w:rPr>
          <w:bCs/>
          <w:i/>
          <w:iCs/>
          <w:sz w:val="28"/>
          <w:szCs w:val="28"/>
        </w:rPr>
        <w:t xml:space="preserve">ш дали </w:t>
      </w:r>
      <w:r w:rsidRPr="00764C7E">
        <w:rPr>
          <w:bCs/>
          <w:i/>
          <w:iCs/>
          <w:sz w:val="28"/>
          <w:szCs w:val="28"/>
        </w:rPr>
        <w:t>притежава</w:t>
      </w:r>
      <w:r w:rsidR="00596D0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66A0A" w:rsidP="004162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богат речник и се изразява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 лекота;</w:t>
      </w:r>
    </w:p>
    <w:p w:rsidR="00166A0A" w:rsidRPr="00764C7E" w:rsidRDefault="00166A0A" w:rsidP="004162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доставя </w:t>
      </w:r>
      <w:r w:rsidR="00596D03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удоволствие да чете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</w:t>
      </w:r>
      <w:r w:rsidR="00A755BA">
        <w:rPr>
          <w:rFonts w:ascii="Times New Roman" w:hAnsi="Times New Roman" w:cs="Times New Roman"/>
          <w:sz w:val="28"/>
          <w:szCs w:val="28"/>
        </w:rPr>
        <w:t>бързо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>разбира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това, което чете</w:t>
      </w:r>
      <w:r w:rsidR="00596D0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596D03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596D03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чети редовно разнообразна литература;</w:t>
      </w:r>
    </w:p>
    <w:p w:rsidR="00166A0A" w:rsidRPr="00764C7E" w:rsidRDefault="00596D03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изготвяй с </w:t>
      </w:r>
      <w:r w:rsidR="00230AC5">
        <w:rPr>
          <w:rFonts w:ascii="Times New Roman" w:hAnsi="Times New Roman" w:cs="Times New Roman"/>
          <w:sz w:val="28"/>
          <w:szCs w:val="28"/>
        </w:rPr>
        <w:t>желание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писмени документи</w:t>
      </w:r>
      <w:r w:rsidR="00166A0A"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пиш</w:t>
      </w:r>
      <w:r w:rsidR="00596D03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често </w:t>
      </w:r>
      <w:r w:rsidRPr="00764C7E">
        <w:rPr>
          <w:rFonts w:ascii="Times New Roman" w:hAnsi="Times New Roman" w:cs="Times New Roman"/>
          <w:sz w:val="28"/>
          <w:szCs w:val="28"/>
        </w:rPr>
        <w:t>писма</w:t>
      </w:r>
      <w:r w:rsidR="00230AC5">
        <w:rPr>
          <w:rFonts w:ascii="Times New Roman" w:hAnsi="Times New Roman" w:cs="Times New Roman"/>
          <w:sz w:val="28"/>
          <w:szCs w:val="28"/>
        </w:rPr>
        <w:t xml:space="preserve"> и съобщения</w:t>
      </w:r>
      <w:r w:rsidR="00596D03" w:rsidRPr="00764C7E">
        <w:rPr>
          <w:rFonts w:ascii="Times New Roman" w:hAnsi="Times New Roman" w:cs="Times New Roman"/>
          <w:sz w:val="28"/>
          <w:szCs w:val="28"/>
        </w:rPr>
        <w:t xml:space="preserve"> на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</w:t>
      </w:r>
      <w:r w:rsidR="00596D03" w:rsidRPr="00764C7E">
        <w:rPr>
          <w:rFonts w:ascii="Times New Roman" w:hAnsi="Times New Roman" w:cs="Times New Roman"/>
          <w:sz w:val="28"/>
          <w:szCs w:val="28"/>
        </w:rPr>
        <w:t>ятели и роднини.</w:t>
      </w:r>
    </w:p>
    <w:p w:rsidR="00166A0A" w:rsidRPr="00764C7E" w:rsidRDefault="00166A0A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Логическо-математическа интелигентност.</w:t>
      </w: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5CF5D7D" wp14:editId="0F426D50">
            <wp:extent cx="2554509" cy="1311965"/>
            <wp:effectExtent l="0" t="0" r="0" b="2540"/>
            <wp:docPr id="6" name="Картина 6" descr="Тестове за интелигент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Тестове за интелигентнос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31" cy="13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A8B" w:rsidRPr="00764C7E" w:rsidRDefault="00692A8B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81580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Логическо-математическата интелигентност е способността да разсъждаваш, </w:t>
      </w:r>
    </w:p>
    <w:p w:rsidR="00181580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да р</w:t>
      </w:r>
      <w:r w:rsidR="00181580" w:rsidRPr="00764C7E">
        <w:rPr>
          <w:sz w:val="28"/>
          <w:szCs w:val="28"/>
        </w:rPr>
        <w:t>азрешаваш</w:t>
      </w:r>
      <w:r w:rsidRPr="00764C7E">
        <w:rPr>
          <w:sz w:val="28"/>
          <w:szCs w:val="28"/>
        </w:rPr>
        <w:t xml:space="preserve"> проблемите </w:t>
      </w:r>
      <w:r w:rsidR="00181580" w:rsidRPr="00764C7E">
        <w:rPr>
          <w:sz w:val="28"/>
          <w:szCs w:val="28"/>
        </w:rPr>
        <w:t>с помощта на логиката</w:t>
      </w:r>
      <w:r w:rsidRPr="00764C7E">
        <w:rPr>
          <w:sz w:val="28"/>
          <w:szCs w:val="28"/>
        </w:rPr>
        <w:t xml:space="preserve">, да </w:t>
      </w:r>
      <w:r w:rsidR="00181580" w:rsidRPr="00764C7E">
        <w:rPr>
          <w:sz w:val="28"/>
          <w:szCs w:val="28"/>
        </w:rPr>
        <w:t>правиш</w:t>
      </w:r>
      <w:r w:rsidRPr="00764C7E">
        <w:rPr>
          <w:sz w:val="28"/>
          <w:szCs w:val="28"/>
        </w:rPr>
        <w:t xml:space="preserve"> умело </w:t>
      </w:r>
      <w:r w:rsidR="00181580" w:rsidRPr="00764C7E">
        <w:rPr>
          <w:sz w:val="28"/>
          <w:szCs w:val="28"/>
        </w:rPr>
        <w:t>изчисления</w:t>
      </w:r>
      <w:r w:rsidRPr="00764C7E">
        <w:rPr>
          <w:sz w:val="28"/>
          <w:szCs w:val="28"/>
        </w:rPr>
        <w:t xml:space="preserve">, 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да умееш да </w:t>
      </w:r>
      <w:r w:rsidR="00181580" w:rsidRPr="00764C7E">
        <w:rPr>
          <w:sz w:val="28"/>
          <w:szCs w:val="28"/>
        </w:rPr>
        <w:t>решаваш задачи</w:t>
      </w:r>
      <w:r w:rsidRPr="00764C7E">
        <w:rPr>
          <w:sz w:val="28"/>
          <w:szCs w:val="28"/>
        </w:rPr>
        <w:t>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181580" w:rsidRPr="00764C7E">
        <w:rPr>
          <w:bCs/>
          <w:i/>
          <w:iCs/>
          <w:sz w:val="28"/>
          <w:szCs w:val="28"/>
        </w:rPr>
        <w:t>ш, че</w:t>
      </w:r>
      <w:r w:rsidRPr="00764C7E">
        <w:rPr>
          <w:bCs/>
          <w:i/>
          <w:iCs/>
          <w:sz w:val="28"/>
          <w:szCs w:val="28"/>
        </w:rPr>
        <w:t xml:space="preserve"> притежава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б</w:t>
      </w:r>
      <w:r w:rsidR="00230AC5">
        <w:rPr>
          <w:rFonts w:ascii="Times New Roman" w:hAnsi="Times New Roman" w:cs="Times New Roman"/>
          <w:sz w:val="28"/>
          <w:szCs w:val="28"/>
        </w:rPr>
        <w:t>оравиш с числа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</w:t>
      </w:r>
      <w:r w:rsidR="00230AC5">
        <w:rPr>
          <w:rFonts w:ascii="Times New Roman" w:hAnsi="Times New Roman" w:cs="Times New Roman"/>
          <w:sz w:val="28"/>
          <w:szCs w:val="28"/>
        </w:rPr>
        <w:t xml:space="preserve">да </w:t>
      </w:r>
      <w:r w:rsidRPr="00764C7E">
        <w:rPr>
          <w:rFonts w:ascii="Times New Roman" w:hAnsi="Times New Roman" w:cs="Times New Roman"/>
          <w:sz w:val="28"/>
          <w:szCs w:val="28"/>
        </w:rPr>
        <w:t>смята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търси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причините и последствията </w:t>
      </w:r>
      <w:r w:rsidR="00181580" w:rsidRPr="00764C7E">
        <w:rPr>
          <w:rFonts w:ascii="Times New Roman" w:hAnsi="Times New Roman" w:cs="Times New Roman"/>
          <w:sz w:val="28"/>
          <w:szCs w:val="28"/>
        </w:rPr>
        <w:t>на възникналите събития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интерес към това как </w:t>
      </w:r>
      <w:r w:rsidR="00230AC5">
        <w:rPr>
          <w:rFonts w:ascii="Times New Roman" w:hAnsi="Times New Roman" w:cs="Times New Roman"/>
          <w:sz w:val="28"/>
          <w:szCs w:val="28"/>
        </w:rPr>
        <w:t xml:space="preserve">и защо 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работят </w:t>
      </w:r>
      <w:r w:rsidRPr="00764C7E">
        <w:rPr>
          <w:rFonts w:ascii="Times New Roman" w:hAnsi="Times New Roman" w:cs="Times New Roman"/>
          <w:sz w:val="28"/>
          <w:szCs w:val="28"/>
        </w:rPr>
        <w:t>нещата;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играе</w:t>
      </w:r>
      <w:r w:rsidR="00181580" w:rsidRPr="00764C7E">
        <w:rPr>
          <w:rFonts w:ascii="Times New Roman" w:hAnsi="Times New Roman" w:cs="Times New Roman"/>
          <w:sz w:val="28"/>
          <w:szCs w:val="28"/>
        </w:rPr>
        <w:t>ш на</w:t>
      </w:r>
      <w:r w:rsidRPr="00764C7E">
        <w:rPr>
          <w:rFonts w:ascii="Times New Roman" w:hAnsi="Times New Roman" w:cs="Times New Roman"/>
          <w:sz w:val="28"/>
          <w:szCs w:val="28"/>
        </w:rPr>
        <w:t xml:space="preserve"> логически или стратегически игри;</w:t>
      </w:r>
    </w:p>
    <w:p w:rsidR="00166A0A" w:rsidRPr="00764C7E" w:rsidRDefault="00166A0A" w:rsidP="0041625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може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добре да управлява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времето си и да планира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нещата.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181580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166A0A" w:rsidRPr="00764C7E" w:rsidRDefault="00181580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lastRenderedPageBreak/>
        <w:t>научи се да планираш и да управляваш проекти;</w:t>
      </w:r>
    </w:p>
    <w:p w:rsidR="00166A0A" w:rsidRPr="00764C7E" w:rsidRDefault="00181580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решавай редовно казуси</w:t>
      </w:r>
      <w:r w:rsidR="00230AC5">
        <w:rPr>
          <w:rFonts w:ascii="Times New Roman" w:hAnsi="Times New Roman" w:cs="Times New Roman"/>
          <w:sz w:val="28"/>
          <w:szCs w:val="28"/>
        </w:rPr>
        <w:t>,</w:t>
      </w:r>
      <w:r w:rsidRPr="00764C7E">
        <w:rPr>
          <w:rFonts w:ascii="Times New Roman" w:hAnsi="Times New Roman" w:cs="Times New Roman"/>
          <w:sz w:val="28"/>
          <w:szCs w:val="28"/>
        </w:rPr>
        <w:t xml:space="preserve"> логически </w:t>
      </w:r>
      <w:r w:rsidR="00230AC5">
        <w:rPr>
          <w:rFonts w:ascii="Times New Roman" w:hAnsi="Times New Roman" w:cs="Times New Roman"/>
          <w:sz w:val="28"/>
          <w:szCs w:val="28"/>
        </w:rPr>
        <w:t xml:space="preserve">и математически </w:t>
      </w:r>
      <w:r w:rsidRPr="00764C7E">
        <w:rPr>
          <w:rFonts w:ascii="Times New Roman" w:hAnsi="Times New Roman" w:cs="Times New Roman"/>
          <w:sz w:val="28"/>
          <w:szCs w:val="28"/>
        </w:rPr>
        <w:t>задачи;</w:t>
      </w:r>
    </w:p>
    <w:p w:rsidR="00181580" w:rsidRPr="00764C7E" w:rsidRDefault="00166A0A" w:rsidP="0041625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науч</w:t>
      </w:r>
      <w:r w:rsidR="00181580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181580" w:rsidRPr="00764C7E">
        <w:rPr>
          <w:rFonts w:ascii="Times New Roman" w:hAnsi="Times New Roman" w:cs="Times New Roman"/>
          <w:sz w:val="28"/>
          <w:szCs w:val="28"/>
        </w:rPr>
        <w:t>се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</w:t>
      </w:r>
      <w:r w:rsidR="00230AC5">
        <w:rPr>
          <w:rFonts w:ascii="Times New Roman" w:hAnsi="Times New Roman" w:cs="Times New Roman"/>
          <w:sz w:val="28"/>
          <w:szCs w:val="28"/>
        </w:rPr>
        <w:t>ремонтираш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сам част от </w:t>
      </w:r>
      <w:r w:rsidR="00181580" w:rsidRPr="00764C7E">
        <w:rPr>
          <w:rFonts w:ascii="Times New Roman" w:hAnsi="Times New Roman" w:cs="Times New Roman"/>
          <w:sz w:val="28"/>
          <w:szCs w:val="28"/>
        </w:rPr>
        <w:t>уредите и вещите си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Визуално-пространствена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Визуално-пространствената интелигентност е способността да рисуваш</w:t>
      </w:r>
      <w:r w:rsidR="00181580" w:rsidRPr="00764C7E">
        <w:rPr>
          <w:sz w:val="28"/>
          <w:szCs w:val="28"/>
        </w:rPr>
        <w:t>, да имаш чувство</w:t>
      </w:r>
      <w:r w:rsidRPr="00764C7E">
        <w:rPr>
          <w:sz w:val="28"/>
          <w:szCs w:val="28"/>
        </w:rPr>
        <w:t xml:space="preserve"> за пространството, да </w:t>
      </w:r>
      <w:r w:rsidR="00230AC5">
        <w:rPr>
          <w:sz w:val="28"/>
          <w:szCs w:val="28"/>
        </w:rPr>
        <w:t xml:space="preserve">имаш усет </w:t>
      </w:r>
      <w:r w:rsidRPr="00764C7E">
        <w:rPr>
          <w:sz w:val="28"/>
          <w:szCs w:val="28"/>
        </w:rPr>
        <w:t>към цветовете и визуалната хармония.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181580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рисува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забелязва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детайлите;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ориентира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бързо в нова среда</w:t>
      </w:r>
      <w:r w:rsidR="00181580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може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разчита</w:t>
      </w:r>
      <w:r w:rsidR="00181580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A79E5" w:rsidRPr="00764C7E">
        <w:rPr>
          <w:rFonts w:ascii="Times New Roman" w:hAnsi="Times New Roman" w:cs="Times New Roman"/>
          <w:sz w:val="28"/>
          <w:szCs w:val="28"/>
        </w:rPr>
        <w:t xml:space="preserve">бързо </w:t>
      </w:r>
      <w:r w:rsidRPr="00764C7E">
        <w:rPr>
          <w:rFonts w:ascii="Times New Roman" w:hAnsi="Times New Roman" w:cs="Times New Roman"/>
          <w:sz w:val="28"/>
          <w:szCs w:val="28"/>
        </w:rPr>
        <w:t>карти</w:t>
      </w:r>
      <w:r w:rsidR="00181580" w:rsidRPr="00764C7E">
        <w:rPr>
          <w:rFonts w:ascii="Times New Roman" w:hAnsi="Times New Roman" w:cs="Times New Roman"/>
          <w:sz w:val="28"/>
          <w:szCs w:val="28"/>
        </w:rPr>
        <w:t xml:space="preserve">, схеми, чертежи </w:t>
      </w:r>
      <w:r w:rsidRPr="00764C7E">
        <w:rPr>
          <w:rFonts w:ascii="Times New Roman" w:hAnsi="Times New Roman" w:cs="Times New Roman"/>
          <w:sz w:val="28"/>
          <w:szCs w:val="28"/>
        </w:rPr>
        <w:t>и графики</w:t>
      </w:r>
      <w:r w:rsidR="00181580"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BA79E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A541A9" w:rsidRPr="00764C7E">
        <w:rPr>
          <w:bCs/>
          <w:i/>
          <w:iCs/>
          <w:sz w:val="28"/>
          <w:szCs w:val="28"/>
        </w:rPr>
        <w:t>е</w:t>
      </w:r>
      <w:r w:rsidRPr="00764C7E">
        <w:rPr>
          <w:bCs/>
          <w:i/>
          <w:iCs/>
          <w:sz w:val="28"/>
          <w:szCs w:val="28"/>
        </w:rPr>
        <w:t>ш</w:t>
      </w:r>
      <w:r w:rsidR="00A541A9"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рисува</w:t>
      </w:r>
      <w:r w:rsidR="00BA79E5" w:rsidRPr="00764C7E">
        <w:rPr>
          <w:rFonts w:ascii="Times New Roman" w:hAnsi="Times New Roman" w:cs="Times New Roman"/>
          <w:sz w:val="28"/>
          <w:szCs w:val="28"/>
        </w:rPr>
        <w:t>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A79E5" w:rsidRPr="00764C7E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>свободно</w:t>
      </w:r>
      <w:r w:rsidR="00BA79E5" w:rsidRPr="00764C7E">
        <w:rPr>
          <w:rFonts w:ascii="Times New Roman" w:hAnsi="Times New Roman" w:cs="Times New Roman"/>
          <w:sz w:val="28"/>
          <w:szCs w:val="28"/>
        </w:rPr>
        <w:t>то си време;</w:t>
      </w:r>
    </w:p>
    <w:p w:rsidR="00BA79E5" w:rsidRPr="00764C7E" w:rsidRDefault="00BA79E5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води приятелите и </w:t>
      </w:r>
      <w:r w:rsidR="00230AC5">
        <w:rPr>
          <w:rFonts w:ascii="Times New Roman" w:hAnsi="Times New Roman" w:cs="Times New Roman"/>
          <w:sz w:val="28"/>
          <w:szCs w:val="28"/>
        </w:rPr>
        <w:t>познатите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си с помощта на карт</w:t>
      </w:r>
      <w:r w:rsidR="00230AC5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 чужд град или </w:t>
      </w:r>
    </w:p>
    <w:p w:rsidR="00A541A9" w:rsidRPr="00764C7E" w:rsidRDefault="00BA79E5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местност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A79E5" w:rsidRPr="00764C7E" w:rsidRDefault="00BA79E5" w:rsidP="0041625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решавай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пъзели.</w:t>
      </w:r>
    </w:p>
    <w:p w:rsidR="00166A0A" w:rsidRPr="00764C7E" w:rsidRDefault="00166A0A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Музикална интелигентност.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</w:t>
      </w:r>
      <w:r w:rsidR="00377A83" w:rsidRPr="00764C7E">
        <w:rPr>
          <w:sz w:val="28"/>
          <w:szCs w:val="28"/>
        </w:rPr>
        <w:t>узикалната</w:t>
      </w:r>
      <w:r w:rsidRPr="00764C7E">
        <w:rPr>
          <w:sz w:val="28"/>
          <w:szCs w:val="28"/>
        </w:rPr>
        <w:t xml:space="preserve"> интелигентност представлява способността да бъдеш чувствителен към звуците,</w:t>
      </w:r>
      <w:r w:rsidR="00377A83" w:rsidRPr="00764C7E">
        <w:rPr>
          <w:sz w:val="28"/>
          <w:szCs w:val="28"/>
        </w:rPr>
        <w:t xml:space="preserve"> мелодиите и</w:t>
      </w:r>
      <w:r w:rsidRPr="00764C7E">
        <w:rPr>
          <w:sz w:val="28"/>
          <w:szCs w:val="28"/>
        </w:rPr>
        <w:t xml:space="preserve"> рит</w:t>
      </w:r>
      <w:r w:rsidR="00230AC5">
        <w:rPr>
          <w:sz w:val="28"/>
          <w:szCs w:val="28"/>
        </w:rPr>
        <w:t>мите</w:t>
      </w:r>
      <w:r w:rsidRPr="00764C7E">
        <w:rPr>
          <w:sz w:val="28"/>
          <w:szCs w:val="28"/>
        </w:rPr>
        <w:t>. </w:t>
      </w:r>
    </w:p>
    <w:p w:rsidR="00166A0A" w:rsidRPr="00764C7E" w:rsidRDefault="00377A83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</w:t>
      </w:r>
      <w:r w:rsidR="00166A0A" w:rsidRPr="00764C7E">
        <w:rPr>
          <w:bCs/>
          <w:i/>
          <w:iCs/>
          <w:sz w:val="28"/>
          <w:szCs w:val="28"/>
        </w:rPr>
        <w:t>, че притежаваш тази интелигентност?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</w:t>
      </w:r>
      <w:r w:rsidR="00230AC5">
        <w:rPr>
          <w:rFonts w:ascii="Times New Roman" w:hAnsi="Times New Roman" w:cs="Times New Roman"/>
          <w:sz w:val="28"/>
          <w:szCs w:val="28"/>
        </w:rPr>
        <w:t>чаш да пееш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да </w:t>
      </w:r>
      <w:r w:rsidRPr="00764C7E">
        <w:rPr>
          <w:rFonts w:ascii="Times New Roman" w:hAnsi="Times New Roman" w:cs="Times New Roman"/>
          <w:sz w:val="28"/>
          <w:szCs w:val="28"/>
        </w:rPr>
        <w:t>слушаш музика;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танцуваш или тактуваш веднага щом чуеш музика;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пееш вярно и </w:t>
      </w:r>
      <w:r w:rsidR="00230AC5">
        <w:rPr>
          <w:rFonts w:ascii="Times New Roman" w:hAnsi="Times New Roman" w:cs="Times New Roman"/>
          <w:sz w:val="28"/>
          <w:szCs w:val="28"/>
        </w:rPr>
        <w:t xml:space="preserve">можеш да </w:t>
      </w:r>
      <w:r w:rsidRPr="00764C7E">
        <w:rPr>
          <w:rFonts w:ascii="Times New Roman" w:hAnsi="Times New Roman" w:cs="Times New Roman"/>
          <w:sz w:val="28"/>
          <w:szCs w:val="28"/>
        </w:rPr>
        <w:t>възпроизве</w:t>
      </w:r>
      <w:r w:rsidR="00230AC5">
        <w:rPr>
          <w:rFonts w:ascii="Times New Roman" w:hAnsi="Times New Roman" w:cs="Times New Roman"/>
          <w:sz w:val="28"/>
          <w:szCs w:val="28"/>
        </w:rPr>
        <w:t>деш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230AC5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764C7E">
        <w:rPr>
          <w:rFonts w:ascii="Times New Roman" w:hAnsi="Times New Roman" w:cs="Times New Roman"/>
          <w:sz w:val="28"/>
          <w:szCs w:val="28"/>
        </w:rPr>
        <w:t>мелодия или звук;</w:t>
      </w:r>
    </w:p>
    <w:p w:rsidR="00166A0A" w:rsidRPr="00764C7E" w:rsidRDefault="00166A0A" w:rsidP="004162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имитираш</w:t>
      </w:r>
      <w:r w:rsidR="00230AC5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Pr="00764C7E">
        <w:rPr>
          <w:rFonts w:ascii="Times New Roman" w:hAnsi="Times New Roman" w:cs="Times New Roman"/>
          <w:sz w:val="28"/>
          <w:szCs w:val="28"/>
        </w:rPr>
        <w:t xml:space="preserve"> гласове и интонации;</w:t>
      </w:r>
    </w:p>
    <w:p w:rsidR="00166A0A" w:rsidRPr="00764C7E" w:rsidRDefault="00166A0A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развиваш тази интелигентност?</w:t>
      </w:r>
    </w:p>
    <w:p w:rsidR="00166A0A" w:rsidRPr="00764C7E" w:rsidRDefault="00166A0A" w:rsidP="0041625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слушай различни жанрове музика и посещавай </w:t>
      </w:r>
      <w:r w:rsidR="00230AC5">
        <w:rPr>
          <w:rFonts w:ascii="Times New Roman" w:hAnsi="Times New Roman" w:cs="Times New Roman"/>
          <w:sz w:val="28"/>
          <w:szCs w:val="28"/>
        </w:rPr>
        <w:t xml:space="preserve">музикални </w:t>
      </w:r>
      <w:r w:rsidRPr="00764C7E">
        <w:rPr>
          <w:rFonts w:ascii="Times New Roman" w:hAnsi="Times New Roman" w:cs="Times New Roman"/>
          <w:sz w:val="28"/>
          <w:szCs w:val="28"/>
        </w:rPr>
        <w:t>концерти;</w:t>
      </w:r>
    </w:p>
    <w:p w:rsidR="00166A0A" w:rsidRPr="00764C7E" w:rsidRDefault="00166A0A" w:rsidP="004162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научи се да свириш на някакъв инструмент;</w:t>
      </w:r>
    </w:p>
    <w:p w:rsidR="00377A83" w:rsidRPr="00764C7E" w:rsidRDefault="00230AC5" w:rsidP="004162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пей песни и танцувай,</w:t>
      </w:r>
      <w:r w:rsidR="00166A0A" w:rsidRPr="00764C7E">
        <w:rPr>
          <w:rFonts w:ascii="Times New Roman" w:hAnsi="Times New Roman" w:cs="Times New Roman"/>
          <w:sz w:val="28"/>
          <w:szCs w:val="28"/>
        </w:rPr>
        <w:t xml:space="preserve"> когато се събираш с приятели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 и познати</w:t>
      </w:r>
      <w:r w:rsidR="00166A0A" w:rsidRPr="00764C7E">
        <w:rPr>
          <w:rFonts w:ascii="Times New Roman" w:hAnsi="Times New Roman" w:cs="Times New Roman"/>
          <w:sz w:val="28"/>
          <w:szCs w:val="28"/>
        </w:rPr>
        <w:t>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Физическа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Физическата интелигентност е способността да използваш с </w:t>
      </w:r>
      <w:r w:rsidR="00230AC5">
        <w:rPr>
          <w:sz w:val="28"/>
          <w:szCs w:val="28"/>
        </w:rPr>
        <w:t xml:space="preserve">умело и с </w:t>
      </w:r>
      <w:r w:rsidRPr="00764C7E">
        <w:rPr>
          <w:sz w:val="28"/>
          <w:szCs w:val="28"/>
        </w:rPr>
        <w:t>лекота тялото си, да си сръчен с ръцете, да си чувствителен при допир.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377A8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377A83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спорта и танците;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трудно </w:t>
      </w:r>
      <w:r w:rsidR="00377A83" w:rsidRPr="00764C7E">
        <w:rPr>
          <w:rFonts w:ascii="Times New Roman" w:hAnsi="Times New Roman" w:cs="Times New Roman"/>
          <w:sz w:val="28"/>
          <w:szCs w:val="28"/>
        </w:rPr>
        <w:t>можеш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стои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на едно място;</w:t>
      </w:r>
    </w:p>
    <w:p w:rsidR="00A541A9" w:rsidRPr="00764C7E" w:rsidRDefault="00A541A9" w:rsidP="0041625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координира</w:t>
      </w:r>
      <w:r w:rsidR="00377A83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добре движенията си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 в пространството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развивате тази интелигентност в детето?</w:t>
      </w:r>
    </w:p>
    <w:p w:rsidR="00377A83" w:rsidRPr="00764C7E" w:rsidRDefault="00377A83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упражнявай</w:t>
      </w:r>
      <w:r w:rsidR="00230AC5">
        <w:rPr>
          <w:rFonts w:ascii="Times New Roman" w:hAnsi="Times New Roman" w:cs="Times New Roman"/>
          <w:sz w:val="28"/>
          <w:szCs w:val="28"/>
        </w:rPr>
        <w:t xml:space="preserve"> различни видове спорт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: разходки, </w:t>
      </w:r>
      <w:r w:rsidR="00230AC5">
        <w:rPr>
          <w:rFonts w:ascii="Times New Roman" w:hAnsi="Times New Roman" w:cs="Times New Roman"/>
          <w:sz w:val="28"/>
          <w:szCs w:val="28"/>
        </w:rPr>
        <w:t xml:space="preserve">бягане, 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каране на колело,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плуване, игри с топка и др.;</w:t>
      </w:r>
    </w:p>
    <w:p w:rsidR="00377A83" w:rsidRPr="00764C7E" w:rsidRDefault="00A541A9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измайстори нещо </w:t>
      </w:r>
      <w:r w:rsidR="00377A83" w:rsidRPr="00764C7E">
        <w:rPr>
          <w:rFonts w:ascii="Times New Roman" w:hAnsi="Times New Roman" w:cs="Times New Roman"/>
          <w:sz w:val="28"/>
          <w:szCs w:val="28"/>
        </w:rPr>
        <w:t xml:space="preserve">- </w:t>
      </w:r>
      <w:r w:rsidRPr="00764C7E">
        <w:rPr>
          <w:rFonts w:ascii="Times New Roman" w:hAnsi="Times New Roman" w:cs="Times New Roman"/>
          <w:sz w:val="28"/>
          <w:szCs w:val="28"/>
        </w:rPr>
        <w:t>забивай гвоздеи, среж</w:t>
      </w:r>
      <w:r w:rsidR="00377A83" w:rsidRPr="00764C7E">
        <w:rPr>
          <w:rFonts w:ascii="Times New Roman" w:hAnsi="Times New Roman" w:cs="Times New Roman"/>
          <w:sz w:val="28"/>
          <w:szCs w:val="28"/>
        </w:rPr>
        <w:t>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дъска, използвай различни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инструменти;</w:t>
      </w:r>
    </w:p>
    <w:p w:rsidR="00A541A9" w:rsidRPr="00764C7E" w:rsidRDefault="00377A83" w:rsidP="0041625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тренирай редовно и поддържай физическа</w:t>
      </w:r>
      <w:r w:rsidR="00230AC5">
        <w:rPr>
          <w:rFonts w:ascii="Times New Roman" w:hAnsi="Times New Roman" w:cs="Times New Roman"/>
          <w:sz w:val="28"/>
          <w:szCs w:val="28"/>
        </w:rPr>
        <w:t>та си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форма.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Междуличностна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Междуличностната </w:t>
      </w:r>
      <w:r w:rsidR="00925A74">
        <w:rPr>
          <w:sz w:val="28"/>
          <w:szCs w:val="28"/>
        </w:rPr>
        <w:t>/социална/</w:t>
      </w:r>
      <w:r w:rsidR="00925A74" w:rsidRPr="00764C7E">
        <w:rPr>
          <w:sz w:val="28"/>
          <w:szCs w:val="28"/>
        </w:rPr>
        <w:t xml:space="preserve"> </w:t>
      </w:r>
      <w:r w:rsidRPr="00764C7E">
        <w:rPr>
          <w:sz w:val="28"/>
          <w:szCs w:val="28"/>
        </w:rPr>
        <w:t>интелигентност</w:t>
      </w:r>
      <w:r w:rsidR="00925A74">
        <w:rPr>
          <w:sz w:val="28"/>
          <w:szCs w:val="28"/>
        </w:rPr>
        <w:t xml:space="preserve"> </w:t>
      </w:r>
      <w:r w:rsidRPr="00764C7E">
        <w:rPr>
          <w:sz w:val="28"/>
          <w:szCs w:val="28"/>
        </w:rPr>
        <w:t>е способността да създаваш и развиваш взаимоотношения с останалите, да ги разбираш, да разбираш техните чувства, техните очаквания, да откриваш мястото си в групата, да умееш да работиш в екип, да съумяваш да се довериш на качествата и уменията на другите.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0157A1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д</w:t>
      </w:r>
      <w:r w:rsidR="00A541A9" w:rsidRPr="00764C7E">
        <w:rPr>
          <w:rFonts w:ascii="Times New Roman" w:hAnsi="Times New Roman" w:cs="Times New Roman"/>
          <w:sz w:val="28"/>
          <w:szCs w:val="28"/>
        </w:rPr>
        <w:t>ържи</w:t>
      </w:r>
      <w:r w:rsidRPr="00764C7E">
        <w:rPr>
          <w:rFonts w:ascii="Times New Roman" w:hAnsi="Times New Roman" w:cs="Times New Roman"/>
          <w:sz w:val="28"/>
          <w:szCs w:val="28"/>
        </w:rPr>
        <w:t>ш се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открито с хората;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lastRenderedPageBreak/>
        <w:t>обича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обсъжда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, да обменя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0157A1" w:rsidRPr="00764C7E">
        <w:rPr>
          <w:rFonts w:ascii="Times New Roman" w:hAnsi="Times New Roman" w:cs="Times New Roman"/>
          <w:sz w:val="28"/>
          <w:szCs w:val="28"/>
        </w:rPr>
        <w:t>я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изслушва;</w:t>
      </w:r>
    </w:p>
    <w:p w:rsidR="000157A1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лесно се сприятелява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, държи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внимателно към околните, реагира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1A9" w:rsidRPr="00764C7E" w:rsidRDefault="000157A1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адекватно</w:t>
      </w:r>
      <w:r w:rsidR="00A541A9" w:rsidRPr="00764C7E">
        <w:rPr>
          <w:rFonts w:ascii="Times New Roman" w:hAnsi="Times New Roman" w:cs="Times New Roman"/>
          <w:sz w:val="28"/>
          <w:szCs w:val="28"/>
        </w:rPr>
        <w:t xml:space="preserve"> в нова група;</w:t>
      </w:r>
    </w:p>
    <w:p w:rsidR="00A541A9" w:rsidRPr="00764C7E" w:rsidRDefault="00A541A9" w:rsidP="0041625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помага</w:t>
      </w:r>
      <w:r w:rsidR="000157A1" w:rsidRPr="00764C7E">
        <w:rPr>
          <w:rFonts w:ascii="Times New Roman" w:hAnsi="Times New Roman" w:cs="Times New Roman"/>
          <w:sz w:val="28"/>
          <w:szCs w:val="28"/>
        </w:rPr>
        <w:t>ш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участва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в колективни проекти.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0157A1" w:rsidRPr="00764C7E">
        <w:rPr>
          <w:bCs/>
          <w:i/>
          <w:iCs/>
          <w:sz w:val="28"/>
          <w:szCs w:val="28"/>
        </w:rPr>
        <w:t>еш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кани 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и ходи редовно на </w:t>
      </w:r>
      <w:r w:rsidRPr="00764C7E">
        <w:rPr>
          <w:rFonts w:ascii="Times New Roman" w:hAnsi="Times New Roman" w:cs="Times New Roman"/>
          <w:sz w:val="28"/>
          <w:szCs w:val="28"/>
        </w:rPr>
        <w:t>гости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 и се забавлявай;</w:t>
      </w:r>
    </w:p>
    <w:p w:rsidR="00A541A9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участвай в отборни спортове</w:t>
      </w:r>
      <w:r w:rsidR="00A541A9" w:rsidRPr="00764C7E">
        <w:rPr>
          <w:rFonts w:ascii="Times New Roman" w:hAnsi="Times New Roman" w:cs="Times New Roman"/>
          <w:sz w:val="28"/>
          <w:szCs w:val="28"/>
        </w:rPr>
        <w:t>, излети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екскурзии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споделя нещата си и помагай на другите с готовност</w:t>
      </w:r>
      <w:r w:rsidR="00A541A9" w:rsidRPr="00764C7E">
        <w:rPr>
          <w:rFonts w:ascii="Times New Roman" w:hAnsi="Times New Roman" w:cs="Times New Roman"/>
          <w:sz w:val="28"/>
          <w:szCs w:val="28"/>
        </w:rPr>
        <w:t>;</w:t>
      </w:r>
    </w:p>
    <w:p w:rsidR="000157A1" w:rsidRPr="00764C7E" w:rsidRDefault="000157A1" w:rsidP="0041625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sz w:val="28"/>
          <w:szCs w:val="28"/>
        </w:rPr>
        <w:t>работи в екип без конфликти, в дух на сътрудничество.</w:t>
      </w:r>
    </w:p>
    <w:p w:rsidR="00A541A9" w:rsidRPr="00764C7E" w:rsidRDefault="00A541A9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Вътре личностна интелигентност.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Вътре личностната интелигентност представлява способността да познаваш себе си, да се учиш от преживяванията си </w:t>
      </w:r>
      <w:r w:rsidR="000157A1" w:rsidRPr="00764C7E">
        <w:rPr>
          <w:sz w:val="28"/>
          <w:szCs w:val="28"/>
        </w:rPr>
        <w:t>и</w:t>
      </w:r>
      <w:r w:rsidRPr="00764C7E">
        <w:rPr>
          <w:sz w:val="28"/>
          <w:szCs w:val="28"/>
        </w:rPr>
        <w:t xml:space="preserve"> да си поставяш осъществими цели.</w:t>
      </w:r>
    </w:p>
    <w:p w:rsidR="00A541A9" w:rsidRPr="00764C7E" w:rsidRDefault="000157A1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</w:t>
      </w:r>
      <w:r w:rsidR="00A541A9" w:rsidRPr="00764C7E">
        <w:rPr>
          <w:bCs/>
          <w:i/>
          <w:iCs/>
          <w:sz w:val="28"/>
          <w:szCs w:val="28"/>
        </w:rPr>
        <w:t>,</w:t>
      </w:r>
      <w:r w:rsidR="003A63BD">
        <w:rPr>
          <w:bCs/>
          <w:i/>
          <w:iCs/>
          <w:sz w:val="28"/>
          <w:szCs w:val="28"/>
        </w:rPr>
        <w:t xml:space="preserve"> че</w:t>
      </w:r>
      <w:r w:rsidR="00A541A9" w:rsidRPr="00764C7E">
        <w:rPr>
          <w:bCs/>
          <w:i/>
          <w:iCs/>
          <w:sz w:val="28"/>
          <w:szCs w:val="28"/>
        </w:rPr>
        <w:t xml:space="preserve"> притежава</w:t>
      </w:r>
      <w:r w:rsidRPr="00764C7E">
        <w:rPr>
          <w:bCs/>
          <w:i/>
          <w:iCs/>
          <w:sz w:val="28"/>
          <w:szCs w:val="28"/>
        </w:rPr>
        <w:t>ш</w:t>
      </w:r>
      <w:r w:rsidR="00A541A9"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споко</w:t>
      </w:r>
      <w:r w:rsidR="000157A1" w:rsidRPr="00764C7E">
        <w:rPr>
          <w:rFonts w:ascii="Times New Roman" w:hAnsi="Times New Roman" w:cs="Times New Roman"/>
          <w:sz w:val="28"/>
          <w:szCs w:val="28"/>
        </w:rPr>
        <w:t>ен и уравновесен си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мисли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преди да действа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говори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осъзнато за това, което изпитва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идентифицира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своите силни и слаби страни;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поставя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си осъществими цели и знае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0157A1" w:rsidRPr="00764C7E">
        <w:rPr>
          <w:rFonts w:ascii="Times New Roman" w:hAnsi="Times New Roman" w:cs="Times New Roman"/>
          <w:sz w:val="28"/>
          <w:szCs w:val="28"/>
        </w:rPr>
        <w:t>как да ги реализираш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41625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умее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анализира</w:t>
      </w:r>
      <w:r w:rsidR="000157A1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0157A1" w:rsidRPr="00764C7E">
        <w:rPr>
          <w:rFonts w:ascii="Times New Roman" w:hAnsi="Times New Roman" w:cs="Times New Roman"/>
          <w:sz w:val="28"/>
          <w:szCs w:val="28"/>
        </w:rPr>
        <w:t xml:space="preserve">обективно </w:t>
      </w:r>
      <w:r w:rsidRPr="00764C7E">
        <w:rPr>
          <w:rFonts w:ascii="Times New Roman" w:hAnsi="Times New Roman" w:cs="Times New Roman"/>
          <w:sz w:val="28"/>
          <w:szCs w:val="28"/>
        </w:rPr>
        <w:t>успехи</w:t>
      </w:r>
      <w:r w:rsidR="000157A1" w:rsidRPr="00764C7E">
        <w:rPr>
          <w:rFonts w:ascii="Times New Roman" w:hAnsi="Times New Roman" w:cs="Times New Roman"/>
          <w:sz w:val="28"/>
          <w:szCs w:val="28"/>
        </w:rPr>
        <w:t>те 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провали</w:t>
      </w:r>
      <w:r w:rsidR="000157A1" w:rsidRPr="00764C7E">
        <w:rPr>
          <w:rFonts w:ascii="Times New Roman" w:hAnsi="Times New Roman" w:cs="Times New Roman"/>
          <w:sz w:val="28"/>
          <w:szCs w:val="28"/>
        </w:rPr>
        <w:t>те си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764C7E" w:rsidRDefault="00A541A9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развива</w:t>
      </w:r>
      <w:r w:rsidR="000157A1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A541A9" w:rsidRPr="00764C7E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приема</w:t>
      </w:r>
      <w:r w:rsidR="00B41684" w:rsidRPr="00764C7E">
        <w:rPr>
          <w:rFonts w:ascii="Times New Roman" w:hAnsi="Times New Roman" w:cs="Times New Roman"/>
          <w:sz w:val="28"/>
          <w:szCs w:val="28"/>
        </w:rPr>
        <w:t>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764C7E">
        <w:rPr>
          <w:rFonts w:ascii="Times New Roman" w:hAnsi="Times New Roman" w:cs="Times New Roman"/>
          <w:sz w:val="28"/>
          <w:szCs w:val="28"/>
        </w:rPr>
        <w:t>спокойно</w:t>
      </w:r>
      <w:r w:rsidRPr="00764C7E">
        <w:rPr>
          <w:rFonts w:ascii="Times New Roman" w:hAnsi="Times New Roman" w:cs="Times New Roman"/>
          <w:sz w:val="28"/>
          <w:szCs w:val="28"/>
        </w:rPr>
        <w:t xml:space="preserve"> както похвалите, така и критиките;</w:t>
      </w:r>
    </w:p>
    <w:p w:rsidR="00B41684" w:rsidRPr="00764C7E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попитай </w:t>
      </w:r>
      <w:r w:rsidR="00B41684" w:rsidRPr="00764C7E">
        <w:rPr>
          <w:rFonts w:ascii="Times New Roman" w:hAnsi="Times New Roman" w:cs="Times New Roman"/>
          <w:sz w:val="28"/>
          <w:szCs w:val="28"/>
        </w:rPr>
        <w:t>се</w:t>
      </w:r>
      <w:r w:rsidRPr="00764C7E">
        <w:rPr>
          <w:rFonts w:ascii="Times New Roman" w:hAnsi="Times New Roman" w:cs="Times New Roman"/>
          <w:sz w:val="28"/>
          <w:szCs w:val="28"/>
        </w:rPr>
        <w:t xml:space="preserve"> какво </w:t>
      </w:r>
      <w:r w:rsidR="00B41684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е позволило да успее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или какво не </w:t>
      </w:r>
      <w:r w:rsidR="00B41684" w:rsidRPr="00764C7E">
        <w:rPr>
          <w:rFonts w:ascii="Times New Roman" w:hAnsi="Times New Roman" w:cs="Times New Roman"/>
          <w:sz w:val="28"/>
          <w:szCs w:val="28"/>
        </w:rPr>
        <w:t>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е достигнало, за </w:t>
      </w:r>
    </w:p>
    <w:p w:rsidR="00A541A9" w:rsidRPr="00764C7E" w:rsidRDefault="00A541A9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да се справи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764C7E">
        <w:rPr>
          <w:rFonts w:ascii="Times New Roman" w:hAnsi="Times New Roman" w:cs="Times New Roman"/>
          <w:sz w:val="28"/>
          <w:szCs w:val="28"/>
        </w:rPr>
        <w:t>с изпит</w:t>
      </w:r>
      <w:r w:rsidRPr="00764C7E">
        <w:rPr>
          <w:rFonts w:ascii="Times New Roman" w:hAnsi="Times New Roman" w:cs="Times New Roman"/>
          <w:sz w:val="28"/>
          <w:szCs w:val="28"/>
        </w:rPr>
        <w:t xml:space="preserve">, </w:t>
      </w:r>
      <w:r w:rsidR="00B41684" w:rsidRPr="00764C7E">
        <w:rPr>
          <w:rFonts w:ascii="Times New Roman" w:hAnsi="Times New Roman" w:cs="Times New Roman"/>
          <w:sz w:val="28"/>
          <w:szCs w:val="28"/>
        </w:rPr>
        <w:t>интервю или спортно съ</w:t>
      </w:r>
      <w:r w:rsidR="003A63BD">
        <w:rPr>
          <w:rFonts w:ascii="Times New Roman" w:hAnsi="Times New Roman" w:cs="Times New Roman"/>
          <w:sz w:val="28"/>
          <w:szCs w:val="28"/>
        </w:rPr>
        <w:t>стезание</w:t>
      </w:r>
      <w:r w:rsidR="00B41684" w:rsidRPr="00764C7E">
        <w:rPr>
          <w:rFonts w:ascii="Times New Roman" w:hAnsi="Times New Roman" w:cs="Times New Roman"/>
          <w:sz w:val="28"/>
          <w:szCs w:val="28"/>
        </w:rPr>
        <w:t>;</w:t>
      </w:r>
    </w:p>
    <w:p w:rsidR="00A541A9" w:rsidRPr="003A63BD" w:rsidRDefault="00A541A9" w:rsidP="0041625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осъзна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й, че всяка грешка </w:t>
      </w:r>
      <w:r w:rsidRPr="00764C7E">
        <w:rPr>
          <w:rFonts w:ascii="Times New Roman" w:hAnsi="Times New Roman" w:cs="Times New Roman"/>
          <w:sz w:val="28"/>
          <w:szCs w:val="28"/>
        </w:rPr>
        <w:t>е нормална стъпка в развитие</w:t>
      </w:r>
      <w:r w:rsidR="00B41684" w:rsidRPr="00764C7E">
        <w:rPr>
          <w:rFonts w:ascii="Times New Roman" w:hAnsi="Times New Roman" w:cs="Times New Roman"/>
          <w:sz w:val="28"/>
          <w:szCs w:val="28"/>
        </w:rPr>
        <w:t>то</w:t>
      </w:r>
      <w:r w:rsidR="003A63BD">
        <w:rPr>
          <w:rFonts w:ascii="Times New Roman" w:hAnsi="Times New Roman" w:cs="Times New Roman"/>
          <w:sz w:val="28"/>
          <w:szCs w:val="28"/>
        </w:rPr>
        <w:t xml:space="preserve"> </w:t>
      </w:r>
      <w:r w:rsidR="00B41684" w:rsidRPr="003A63BD">
        <w:rPr>
          <w:rFonts w:ascii="Times New Roman" w:hAnsi="Times New Roman" w:cs="Times New Roman"/>
          <w:sz w:val="28"/>
          <w:szCs w:val="28"/>
        </w:rPr>
        <w:t>на уменията</w:t>
      </w:r>
      <w:r w:rsidR="003A63BD">
        <w:rPr>
          <w:rFonts w:ascii="Times New Roman" w:hAnsi="Times New Roman" w:cs="Times New Roman"/>
          <w:sz w:val="28"/>
          <w:szCs w:val="28"/>
        </w:rPr>
        <w:t>.</w:t>
      </w:r>
    </w:p>
    <w:p w:rsidR="00230AC5" w:rsidRDefault="007C18FC" w:rsidP="00EF2802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 w:rsidRPr="007C18FC">
        <w:rPr>
          <w:rFonts w:ascii="Times New Roman" w:hAnsi="Times New Roman" w:cs="Times New Roman"/>
          <w:bCs/>
          <w:i/>
          <w:sz w:val="28"/>
          <w:szCs w:val="28"/>
        </w:rPr>
        <w:t>Междуличностна интелигентност</w:t>
      </w:r>
      <w:r w:rsidRPr="007C18FC">
        <w:rPr>
          <w:rFonts w:ascii="Times New Roman" w:hAnsi="Times New Roman" w:cs="Times New Roman"/>
          <w:i/>
          <w:sz w:val="28"/>
        </w:rPr>
        <w:t xml:space="preserve"> и </w:t>
      </w:r>
      <w:r w:rsidRPr="007C18FC">
        <w:rPr>
          <w:rFonts w:ascii="Times New Roman" w:hAnsi="Times New Roman" w:cs="Times New Roman"/>
          <w:bCs/>
          <w:i/>
          <w:sz w:val="28"/>
          <w:szCs w:val="28"/>
        </w:rPr>
        <w:t>Вътре личностна интелигентност</w:t>
      </w:r>
      <w:r w:rsidRPr="007C18FC">
        <w:rPr>
          <w:rFonts w:ascii="Times New Roman" w:hAnsi="Times New Roman" w:cs="Times New Roman"/>
          <w:sz w:val="28"/>
        </w:rPr>
        <w:t xml:space="preserve">  формират</w:t>
      </w:r>
      <w:r>
        <w:rPr>
          <w:rFonts w:ascii="Times New Roman" w:hAnsi="Times New Roman" w:cs="Times New Roman"/>
          <w:sz w:val="28"/>
        </w:rPr>
        <w:t xml:space="preserve"> </w:t>
      </w:r>
      <w:r w:rsidR="00230AC5">
        <w:rPr>
          <w:rFonts w:ascii="Times New Roman" w:hAnsi="Times New Roman" w:cs="Times New Roman"/>
          <w:sz w:val="28"/>
        </w:rPr>
        <w:t>–</w:t>
      </w:r>
      <w:r w:rsidRPr="007C18FC">
        <w:rPr>
          <w:rFonts w:ascii="Times New Roman" w:hAnsi="Times New Roman" w:cs="Times New Roman"/>
          <w:sz w:val="28"/>
        </w:rPr>
        <w:t xml:space="preserve"> </w:t>
      </w:r>
    </w:p>
    <w:p w:rsidR="00230AC5" w:rsidRDefault="0049151E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28"/>
        </w:rPr>
      </w:pPr>
      <w:r w:rsidRPr="007C18FC">
        <w:rPr>
          <w:rFonts w:ascii="Times New Roman" w:hAnsi="Times New Roman" w:cs="Times New Roman"/>
          <w:b/>
          <w:sz w:val="28"/>
        </w:rPr>
        <w:t>Емоционалната интелигентност</w:t>
      </w:r>
      <w:r w:rsidR="00D26738">
        <w:rPr>
          <w:rFonts w:ascii="Times New Roman" w:hAnsi="Times New Roman" w:cs="Times New Roman"/>
          <w:b/>
          <w:sz w:val="28"/>
        </w:rPr>
        <w:t xml:space="preserve">. </w:t>
      </w:r>
    </w:p>
    <w:p w:rsidR="00230AC5" w:rsidRP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16"/>
          <w:szCs w:val="16"/>
        </w:rPr>
      </w:pPr>
    </w:p>
    <w:p w:rsid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414A28E" wp14:editId="66ACF641">
            <wp:extent cx="2561471" cy="1441095"/>
            <wp:effectExtent l="0" t="0" r="0" b="6985"/>
            <wp:docPr id="2" name="Картина 2" descr="Емоционална интелигентност vs Интелектуална интелигент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 descr="Емоционална интелигентност vs Интелектуална интелигентнос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27" cy="14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C5" w:rsidRPr="00230AC5" w:rsidRDefault="00230AC5" w:rsidP="00EF2802">
      <w:pPr>
        <w:spacing w:after="0" w:line="240" w:lineRule="auto"/>
        <w:ind w:right="-340"/>
        <w:rPr>
          <w:rFonts w:ascii="Times New Roman" w:hAnsi="Times New Roman" w:cs="Times New Roman"/>
          <w:b/>
          <w:sz w:val="16"/>
          <w:szCs w:val="16"/>
        </w:rPr>
      </w:pPr>
    </w:p>
    <w:p w:rsidR="003A63BD" w:rsidRDefault="00D26738" w:rsidP="00EF2802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 w:rsidRPr="00D26738">
        <w:rPr>
          <w:rFonts w:ascii="Times New Roman" w:hAnsi="Times New Roman" w:cs="Times New Roman"/>
          <w:sz w:val="28"/>
        </w:rPr>
        <w:t>Тя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26738">
        <w:rPr>
          <w:rFonts w:ascii="Times New Roman" w:hAnsi="Times New Roman" w:cs="Times New Roman"/>
          <w:sz w:val="28"/>
        </w:rPr>
        <w:t xml:space="preserve">е умение, което </w:t>
      </w:r>
      <w:r>
        <w:rPr>
          <w:rFonts w:ascii="Times New Roman" w:hAnsi="Times New Roman" w:cs="Times New Roman"/>
          <w:sz w:val="28"/>
        </w:rPr>
        <w:t>силно</w:t>
      </w:r>
      <w:r w:rsidRPr="00D26738">
        <w:rPr>
          <w:rFonts w:ascii="Times New Roman" w:hAnsi="Times New Roman" w:cs="Times New Roman"/>
          <w:sz w:val="28"/>
        </w:rPr>
        <w:t xml:space="preserve"> влияе върху всички други способности и ги облекчава или ги </w:t>
      </w:r>
      <w:r w:rsidR="003A63BD">
        <w:rPr>
          <w:rFonts w:ascii="Times New Roman" w:hAnsi="Times New Roman" w:cs="Times New Roman"/>
          <w:sz w:val="28"/>
        </w:rPr>
        <w:t>въз</w:t>
      </w:r>
      <w:r w:rsidRPr="00D26738">
        <w:rPr>
          <w:rFonts w:ascii="Times New Roman" w:hAnsi="Times New Roman" w:cs="Times New Roman"/>
          <w:sz w:val="28"/>
        </w:rPr>
        <w:t>препятства - явява се приятел или враг.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2946C6" w:rsidRPr="002946C6" w:rsidRDefault="00D26738" w:rsidP="002946C6">
      <w:pPr>
        <w:spacing w:after="0" w:line="240" w:lineRule="auto"/>
        <w:ind w:right="-3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9151E" w:rsidRPr="007C18FC">
        <w:rPr>
          <w:rFonts w:ascii="Times New Roman" w:hAnsi="Times New Roman" w:cs="Times New Roman"/>
          <w:sz w:val="28"/>
        </w:rPr>
        <w:t xml:space="preserve">ключва: самосъзнанието, умението да слушаме, да решаваме конфликти и да си сътрудничим, самоконтрола, настойчивостта и последователността, способността за лична мотивация и емпатията - способността да отгатнеш емоциите на другите и да проявиш загриженост. Други  </w:t>
      </w:r>
      <w:r w:rsidR="003A63BD">
        <w:rPr>
          <w:rFonts w:ascii="Times New Roman" w:hAnsi="Times New Roman" w:cs="Times New Roman"/>
          <w:sz w:val="28"/>
        </w:rPr>
        <w:t xml:space="preserve">нейни </w:t>
      </w:r>
      <w:r w:rsidR="0049151E" w:rsidRPr="007C18FC">
        <w:rPr>
          <w:rFonts w:ascii="Times New Roman" w:hAnsi="Times New Roman" w:cs="Times New Roman"/>
          <w:sz w:val="28"/>
        </w:rPr>
        <w:t>характеристики са: устойчивост</w:t>
      </w:r>
      <w:r w:rsidR="007C18FC">
        <w:rPr>
          <w:rFonts w:ascii="Times New Roman" w:hAnsi="Times New Roman" w:cs="Times New Roman"/>
          <w:sz w:val="28"/>
        </w:rPr>
        <w:t>та</w:t>
      </w:r>
      <w:r w:rsidR="0049151E" w:rsidRPr="007C18FC">
        <w:rPr>
          <w:rFonts w:ascii="Times New Roman" w:hAnsi="Times New Roman" w:cs="Times New Roman"/>
          <w:sz w:val="28"/>
        </w:rPr>
        <w:t xml:space="preserve"> към безпокойство, контрол</w:t>
      </w:r>
      <w:r w:rsidR="007C18FC">
        <w:rPr>
          <w:rFonts w:ascii="Times New Roman" w:hAnsi="Times New Roman" w:cs="Times New Roman"/>
          <w:sz w:val="28"/>
        </w:rPr>
        <w:t>ът</w:t>
      </w:r>
      <w:r w:rsidR="0049151E" w:rsidRPr="007C18FC">
        <w:rPr>
          <w:rFonts w:ascii="Times New Roman" w:hAnsi="Times New Roman" w:cs="Times New Roman"/>
          <w:sz w:val="28"/>
        </w:rPr>
        <w:t xml:space="preserve"> над импулсите, отлагане</w:t>
      </w:r>
      <w:r w:rsidR="007C18FC">
        <w:rPr>
          <w:rFonts w:ascii="Times New Roman" w:hAnsi="Times New Roman" w:cs="Times New Roman"/>
          <w:sz w:val="28"/>
        </w:rPr>
        <w:t>то</w:t>
      </w:r>
      <w:r w:rsidR="0049151E" w:rsidRPr="007C18FC">
        <w:rPr>
          <w:rFonts w:ascii="Times New Roman" w:hAnsi="Times New Roman" w:cs="Times New Roman"/>
          <w:sz w:val="28"/>
        </w:rPr>
        <w:t xml:space="preserve"> на търсенето на удовлетворение, контрол</w:t>
      </w:r>
      <w:r w:rsidR="007C18FC">
        <w:rPr>
          <w:rFonts w:ascii="Times New Roman" w:hAnsi="Times New Roman" w:cs="Times New Roman"/>
          <w:sz w:val="28"/>
        </w:rPr>
        <w:t>ът</w:t>
      </w:r>
      <w:r w:rsidR="0049151E" w:rsidRPr="007C18FC">
        <w:rPr>
          <w:rFonts w:ascii="Times New Roman" w:hAnsi="Times New Roman" w:cs="Times New Roman"/>
          <w:sz w:val="28"/>
        </w:rPr>
        <w:t xml:space="preserve"> над собствените настроения, недопускане</w:t>
      </w:r>
      <w:r w:rsidR="007C18FC">
        <w:rPr>
          <w:rFonts w:ascii="Times New Roman" w:hAnsi="Times New Roman" w:cs="Times New Roman"/>
          <w:sz w:val="28"/>
        </w:rPr>
        <w:t>то</w:t>
      </w:r>
      <w:r w:rsidR="0049151E" w:rsidRPr="007C18FC">
        <w:rPr>
          <w:rFonts w:ascii="Times New Roman" w:hAnsi="Times New Roman" w:cs="Times New Roman"/>
          <w:sz w:val="28"/>
        </w:rPr>
        <w:t xml:space="preserve"> на неуспехите да подтиснат способността ни да мислим, оптимизма и положителната нагласа.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946C6" w:rsidRPr="002946C6" w:rsidRDefault="002946C6" w:rsidP="002946C6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color w:val="0A0A0A"/>
          <w:sz w:val="28"/>
          <w:szCs w:val="28"/>
        </w:rPr>
      </w:pPr>
      <w:r w:rsidRPr="002946C6">
        <w:rPr>
          <w:rStyle w:val="vndci"/>
          <w:rFonts w:ascii="Times New Roman" w:hAnsi="Times New Roman" w:cs="Times New Roman"/>
          <w:b/>
          <w:color w:val="0A0A0A"/>
          <w:sz w:val="28"/>
          <w:szCs w:val="28"/>
        </w:rPr>
        <w:t>М</w:t>
      </w:r>
      <w:r w:rsidRPr="002946C6">
        <w:rPr>
          <w:rStyle w:val="vndci"/>
          <w:rFonts w:ascii="Times New Roman" w:hAnsi="Times New Roman" w:cs="Times New Roman"/>
          <w:b/>
          <w:color w:val="0A0A0A"/>
          <w:sz w:val="28"/>
          <w:szCs w:val="28"/>
        </w:rPr>
        <w:t>орална интелигентност</w:t>
      </w:r>
      <w:r w:rsidRPr="002946C6">
        <w:rPr>
          <w:rStyle w:val="vndci"/>
          <w:rFonts w:ascii="Times New Roman" w:hAnsi="Times New Roman" w:cs="Times New Roman"/>
          <w:b/>
          <w:color w:val="0A0A0A"/>
          <w:sz w:val="28"/>
          <w:szCs w:val="28"/>
        </w:rPr>
        <w:t>.</w:t>
      </w:r>
    </w:p>
    <w:p w:rsidR="002946C6" w:rsidRPr="002946C6" w:rsidRDefault="002946C6" w:rsidP="002946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Fonts w:ascii="Times New Roman" w:hAnsi="Times New Roman" w:cs="Times New Roman"/>
          <w:color w:val="0A0A0A"/>
          <w:sz w:val="28"/>
          <w:szCs w:val="28"/>
        </w:rPr>
        <w:t>Моралната интелигентност (MQ) е способността да разбираме правилното от грешното и да действаме въз основа на етични ценности. Тя надгражда емоционалната интелигентност (EQ), като добавя морален компас към начина, по който управляваме емоциите и отношенията си.</w:t>
      </w:r>
      <w:r w:rsidRPr="002946C6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2946C6" w:rsidRPr="002946C6" w:rsidRDefault="002946C6" w:rsidP="002946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Fonts w:ascii="Times New Roman" w:hAnsi="Times New Roman" w:cs="Times New Roman"/>
          <w:color w:val="0A0A0A"/>
          <w:sz w:val="28"/>
          <w:szCs w:val="28"/>
        </w:rPr>
        <w:lastRenderedPageBreak/>
        <w:t>Моралната интелигентност се крепи на четири ключови принципа, които помагат на хората (особено на лидерите) да изграждат доверие и авторитет:</w:t>
      </w:r>
    </w:p>
    <w:p w:rsidR="002946C6" w:rsidRPr="002946C6" w:rsidRDefault="002946C6" w:rsidP="002946C6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Искреност: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Съответствие между думи и действия; признаване на грешките.</w:t>
      </w:r>
    </w:p>
    <w:p w:rsidR="002946C6" w:rsidRPr="002946C6" w:rsidRDefault="002946C6" w:rsidP="002946C6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Отговорност: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Поемане на лична отговорност за решенията и последствията от тях.</w:t>
      </w:r>
    </w:p>
    <w:p w:rsidR="002946C6" w:rsidRPr="002946C6" w:rsidRDefault="002946C6" w:rsidP="002946C6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Прошка: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Способност да се преодоляват чужди грешки и собствени несъвършенства.</w:t>
      </w:r>
    </w:p>
    <w:p w:rsidR="002946C6" w:rsidRPr="002946C6" w:rsidRDefault="002946C6" w:rsidP="002946C6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Съчувствие (Емпатия):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Проявяване на грижа и уважение към чувствата на другите.</w:t>
      </w:r>
      <w:r w:rsidRPr="002946C6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2946C6" w:rsidRPr="002946C6" w:rsidRDefault="002946C6" w:rsidP="002946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r w:rsidRPr="002946C6">
        <w:rPr>
          <w:rFonts w:ascii="Times New Roman" w:hAnsi="Times New Roman" w:cs="Times New Roman"/>
          <w:b/>
          <w:bCs/>
          <w:color w:val="0A0A0A"/>
          <w:sz w:val="28"/>
          <w:szCs w:val="28"/>
        </w:rPr>
        <w:t>Защо е важна?</w:t>
      </w:r>
    </w:p>
    <w:p w:rsidR="002946C6" w:rsidRPr="002946C6" w:rsidRDefault="002946C6" w:rsidP="002946C6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В лидерството: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Лидери с висок MQ вдъхват лоялност, тъй като демонстрират прозрачност и почтеност.</w:t>
      </w:r>
    </w:p>
    <w:p w:rsidR="002946C6" w:rsidRPr="002946C6" w:rsidRDefault="002946C6" w:rsidP="002946C6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В бизнеса: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Моралната интелигентност е „задължителна“ за дългосрочен успех, тъй като предпазва организациите от етични кризи и подобрява екипната работа.</w:t>
      </w:r>
    </w:p>
    <w:p w:rsidR="002946C6" w:rsidRPr="002946C6" w:rsidRDefault="002946C6" w:rsidP="002946C6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Style w:val="vkekvd"/>
          <w:rFonts w:ascii="Times New Roman" w:hAnsi="Times New Roman" w:cs="Times New Roman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Личностно развитие: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Помага за постигане на вътрешна хармония и по-смислени социални контакти.</w:t>
      </w:r>
      <w:r w:rsidRPr="002946C6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2946C6" w:rsidRPr="002946C6" w:rsidRDefault="002946C6" w:rsidP="002946C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A0A0A"/>
          <w:sz w:val="28"/>
          <w:szCs w:val="28"/>
        </w:rPr>
      </w:pPr>
      <w:r w:rsidRPr="002946C6">
        <w:rPr>
          <w:rFonts w:ascii="Times New Roman" w:hAnsi="Times New Roman" w:cs="Times New Roman"/>
          <w:b/>
          <w:bCs/>
          <w:color w:val="0A0A0A"/>
          <w:sz w:val="28"/>
          <w:szCs w:val="28"/>
        </w:rPr>
        <w:t>Как се развива?</w:t>
      </w:r>
    </w:p>
    <w:p w:rsidR="002946C6" w:rsidRPr="002946C6" w:rsidRDefault="002946C6" w:rsidP="002946C6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Себепознание: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Разпознаване на личните предразсъдъци и „моралното лицемерие“.</w:t>
      </w:r>
    </w:p>
    <w:p w:rsidR="002946C6" w:rsidRPr="002946C6" w:rsidRDefault="002946C6" w:rsidP="002946C6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A0A0A"/>
          <w:sz w:val="28"/>
          <w:szCs w:val="28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Морално възпитание: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 Изграждане на навици за етично поведение още от ранна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детска 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възраст.</w:t>
      </w:r>
    </w:p>
    <w:p w:rsidR="002946C6" w:rsidRDefault="002946C6" w:rsidP="002946C6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A0A0A"/>
        </w:rPr>
      </w:pPr>
      <w:r w:rsidRPr="002946C6">
        <w:rPr>
          <w:rStyle w:val="a4"/>
          <w:rFonts w:ascii="Times New Roman" w:hAnsi="Times New Roman" w:cs="Times New Roman"/>
          <w:color w:val="0A0A0A"/>
          <w:sz w:val="28"/>
          <w:szCs w:val="28"/>
        </w:rPr>
        <w:t>Практика: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Използване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морална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та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</w:t>
      </w:r>
      <w:r>
        <w:rPr>
          <w:rStyle w:val="t286pc"/>
          <w:rFonts w:ascii="Times New Roman" w:hAnsi="Times New Roman" w:cs="Times New Roman"/>
          <w:color w:val="0A0A0A"/>
          <w:sz w:val="28"/>
          <w:szCs w:val="28"/>
        </w:rPr>
        <w:t>гледна точка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 xml:space="preserve"> при вземане на решения</w:t>
      </w:r>
      <w:r w:rsidRPr="002946C6">
        <w:rPr>
          <w:rStyle w:val="t286pc"/>
          <w:rFonts w:ascii="Times New Roman" w:hAnsi="Times New Roman" w:cs="Times New Roman"/>
          <w:color w:val="0A0A0A"/>
          <w:sz w:val="28"/>
          <w:szCs w:val="28"/>
        </w:rPr>
        <w:t>.</w:t>
      </w:r>
    </w:p>
    <w:p w:rsidR="00B16085" w:rsidRPr="00764C7E" w:rsidRDefault="00B16085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bCs/>
          <w:sz w:val="28"/>
          <w:szCs w:val="28"/>
        </w:rPr>
        <w:t>Натуралистична интелигентност</w:t>
      </w:r>
      <w:r w:rsidR="00A541A9" w:rsidRPr="00764C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Натуралистичната интелигентност е способността да бъдеш чувствителен към природата, да я познаваш, да я разбираш, да я изследваш</w:t>
      </w:r>
      <w:r w:rsidR="003A63BD">
        <w:rPr>
          <w:sz w:val="28"/>
          <w:szCs w:val="28"/>
        </w:rPr>
        <w:t>. Т</w:t>
      </w:r>
      <w:r w:rsidRPr="00764C7E">
        <w:rPr>
          <w:sz w:val="28"/>
          <w:szCs w:val="28"/>
        </w:rPr>
        <w:t>ова е способнос</w:t>
      </w:r>
      <w:r w:rsidR="003A63BD">
        <w:rPr>
          <w:sz w:val="28"/>
          <w:szCs w:val="28"/>
        </w:rPr>
        <w:t>тта да наблюдаваш, класифицираш и</w:t>
      </w:r>
      <w:r w:rsidRPr="00764C7E">
        <w:rPr>
          <w:sz w:val="28"/>
          <w:szCs w:val="28"/>
        </w:rPr>
        <w:t xml:space="preserve"> организираш елементите на природата по</w:t>
      </w:r>
      <w:r w:rsidR="003A63BD">
        <w:rPr>
          <w:sz w:val="28"/>
          <w:szCs w:val="28"/>
        </w:rPr>
        <w:t>д тяхната минерална, растителна и</w:t>
      </w:r>
      <w:r w:rsidRPr="00764C7E">
        <w:rPr>
          <w:sz w:val="28"/>
          <w:szCs w:val="28"/>
        </w:rPr>
        <w:t xml:space="preserve"> животинска форма.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</w:t>
      </w:r>
      <w:r w:rsidR="00B41684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>, че притежава</w:t>
      </w:r>
      <w:r w:rsidR="00B41684" w:rsidRPr="00764C7E">
        <w:rPr>
          <w:bCs/>
          <w:i/>
          <w:iCs/>
          <w:sz w:val="28"/>
          <w:szCs w:val="28"/>
        </w:rPr>
        <w:t>ш</w:t>
      </w:r>
      <w:r w:rsidRPr="00764C7E">
        <w:rPr>
          <w:bCs/>
          <w:i/>
          <w:iCs/>
          <w:sz w:val="28"/>
          <w:szCs w:val="28"/>
        </w:rPr>
        <w:t xml:space="preserve"> тази интелигентност?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3A63BD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да се разхожда сред природата;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обича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животните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 и растенията</w:t>
      </w:r>
      <w:r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чете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публикации, свързани с природата;</w:t>
      </w:r>
    </w:p>
    <w:p w:rsidR="00B16085" w:rsidRPr="00764C7E" w:rsidRDefault="00B16085" w:rsidP="0041625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грижи</w:t>
      </w:r>
      <w:r w:rsidR="00B41684" w:rsidRPr="00764C7E">
        <w:rPr>
          <w:rFonts w:ascii="Times New Roman" w:hAnsi="Times New Roman" w:cs="Times New Roman"/>
          <w:sz w:val="28"/>
          <w:szCs w:val="28"/>
        </w:rPr>
        <w:t>ш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 за околната среда;</w:t>
      </w:r>
    </w:p>
    <w:p w:rsidR="00B16085" w:rsidRPr="00764C7E" w:rsidRDefault="00B16085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</w:t>
      </w:r>
      <w:r w:rsidR="00B41684" w:rsidRPr="00764C7E">
        <w:rPr>
          <w:bCs/>
          <w:i/>
          <w:iCs/>
          <w:sz w:val="28"/>
          <w:szCs w:val="28"/>
        </w:rPr>
        <w:t>еш тази интелигентност</w:t>
      </w:r>
      <w:r w:rsidRPr="00764C7E">
        <w:rPr>
          <w:bCs/>
          <w:i/>
          <w:iCs/>
          <w:sz w:val="28"/>
          <w:szCs w:val="28"/>
        </w:rPr>
        <w:t>?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прави редовни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разходк</w:t>
      </w:r>
      <w:r w:rsidRPr="00764C7E">
        <w:rPr>
          <w:rFonts w:ascii="Times New Roman" w:hAnsi="Times New Roman" w:cs="Times New Roman"/>
          <w:sz w:val="28"/>
          <w:szCs w:val="28"/>
        </w:rPr>
        <w:t>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>сред природата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</w:t>
      </w:r>
      <w:r w:rsidR="00B16085" w:rsidRPr="00764C7E">
        <w:rPr>
          <w:rFonts w:ascii="Times New Roman" w:hAnsi="Times New Roman" w:cs="Times New Roman"/>
          <w:sz w:val="28"/>
          <w:szCs w:val="28"/>
        </w:rPr>
        <w:t>рижи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се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за домашен любимец или растени</w:t>
      </w:r>
      <w:r w:rsidR="003A63BD">
        <w:rPr>
          <w:rFonts w:ascii="Times New Roman" w:hAnsi="Times New Roman" w:cs="Times New Roman"/>
          <w:sz w:val="28"/>
          <w:szCs w:val="28"/>
        </w:rPr>
        <w:t>я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16085" w:rsidRPr="00764C7E" w:rsidRDefault="00B41684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събирай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sz w:val="28"/>
          <w:szCs w:val="28"/>
        </w:rPr>
        <w:t xml:space="preserve">и изхвърляй </w:t>
      </w:r>
      <w:r w:rsidR="00B16085" w:rsidRPr="00764C7E">
        <w:rPr>
          <w:rFonts w:ascii="Times New Roman" w:hAnsi="Times New Roman" w:cs="Times New Roman"/>
          <w:sz w:val="28"/>
          <w:szCs w:val="28"/>
        </w:rPr>
        <w:t>раздел</w:t>
      </w:r>
      <w:r w:rsidRPr="00764C7E">
        <w:rPr>
          <w:rFonts w:ascii="Times New Roman" w:hAnsi="Times New Roman" w:cs="Times New Roman"/>
          <w:sz w:val="28"/>
          <w:szCs w:val="28"/>
        </w:rPr>
        <w:t>но отпадъците си</w:t>
      </w:r>
      <w:r w:rsidR="00B16085" w:rsidRPr="00764C7E">
        <w:rPr>
          <w:rFonts w:ascii="Times New Roman" w:hAnsi="Times New Roman" w:cs="Times New Roman"/>
          <w:sz w:val="28"/>
          <w:szCs w:val="28"/>
        </w:rPr>
        <w:t>;</w:t>
      </w:r>
    </w:p>
    <w:p w:rsidR="00B41684" w:rsidRPr="00764C7E" w:rsidRDefault="00B16085" w:rsidP="0041625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посе</w:t>
      </w:r>
      <w:r w:rsidR="00B41684" w:rsidRPr="00764C7E">
        <w:rPr>
          <w:rFonts w:ascii="Times New Roman" w:hAnsi="Times New Roman" w:cs="Times New Roman"/>
          <w:sz w:val="28"/>
          <w:szCs w:val="28"/>
        </w:rPr>
        <w:t>щавай</w:t>
      </w:r>
      <w:r w:rsidRPr="00764C7E">
        <w:rPr>
          <w:rFonts w:ascii="Times New Roman" w:hAnsi="Times New Roman" w:cs="Times New Roman"/>
          <w:sz w:val="28"/>
          <w:szCs w:val="28"/>
        </w:rPr>
        <w:t xml:space="preserve"> природонаучни музеи, 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аквариуми, ботанически и зоологически </w:t>
      </w:r>
    </w:p>
    <w:p w:rsidR="00B16085" w:rsidRPr="00764C7E" w:rsidRDefault="00B41684" w:rsidP="00EF28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градини</w:t>
      </w:r>
      <w:r w:rsidR="00B16085" w:rsidRPr="00764C7E">
        <w:rPr>
          <w:rFonts w:ascii="Times New Roman" w:hAnsi="Times New Roman" w:cs="Times New Roman"/>
          <w:sz w:val="28"/>
          <w:szCs w:val="28"/>
        </w:rPr>
        <w:t xml:space="preserve">, забележителни природни местности (пропасти, пещери, котловини, </w:t>
      </w:r>
      <w:r w:rsidR="003A63BD">
        <w:rPr>
          <w:rFonts w:ascii="Times New Roman" w:hAnsi="Times New Roman" w:cs="Times New Roman"/>
          <w:sz w:val="28"/>
          <w:szCs w:val="28"/>
        </w:rPr>
        <w:t>отвесни скали, дюни, тресавища и др.).</w:t>
      </w:r>
    </w:p>
    <w:p w:rsidR="00B17B08" w:rsidRPr="00764C7E" w:rsidRDefault="00FC2C1D" w:rsidP="0041625B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Екзистенциалната интелигентност</w:t>
      </w:r>
      <w:r w:rsidR="00B17B08" w:rsidRPr="00764C7E">
        <w:rPr>
          <w:rFonts w:ascii="Times New Roman" w:hAnsi="Times New Roman" w:cs="Times New Roman"/>
          <w:b/>
          <w:sz w:val="28"/>
          <w:szCs w:val="28"/>
        </w:rPr>
        <w:t>.</w:t>
      </w:r>
      <w:r w:rsidRPr="00764C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C1D" w:rsidRPr="00764C7E" w:rsidRDefault="00B17B08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Това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е </w:t>
      </w:r>
      <w:r w:rsidR="00FC2C1D"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способността на човека да мисли дълбоко </w:t>
      </w:r>
      <w:r w:rsidR="00FC2C1D" w:rsidRPr="003A63B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за смисъла на живота</w:t>
      </w:r>
      <w:r w:rsidR="00FC2C1D"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, съществуването и собственото си място във Вселената</w:t>
      </w: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и да </w:t>
      </w:r>
      <w:r w:rsidR="00FC2C1D" w:rsidRPr="003A63BD">
        <w:rPr>
          <w:rStyle w:val="a7"/>
          <w:rFonts w:ascii="Times New Roman" w:hAnsi="Times New Roman" w:cs="Times New Roman"/>
          <w:sz w:val="28"/>
          <w:szCs w:val="28"/>
        </w:rPr>
        <w:t>издържа</w:t>
      </w:r>
      <w:r w:rsidR="00FC2C1D" w:rsidRPr="003A63BD">
        <w:rPr>
          <w:rFonts w:ascii="Times New Roman" w:hAnsi="Times New Roman" w:cs="Times New Roman"/>
          <w:sz w:val="28"/>
          <w:szCs w:val="28"/>
        </w:rPr>
        <w:t xml:space="preserve"> </w:t>
      </w:r>
      <w:r w:rsidR="00FC2C1D" w:rsidRPr="003A63BD">
        <w:rPr>
          <w:rFonts w:ascii="Times New Roman" w:hAnsi="Times New Roman" w:cs="Times New Roman"/>
          <w:i/>
          <w:sz w:val="28"/>
          <w:szCs w:val="28"/>
        </w:rPr>
        <w:t>тези въпроси</w:t>
      </w:r>
      <w:r w:rsidR="00FC2C1D" w:rsidRPr="00764C7E">
        <w:rPr>
          <w:rFonts w:ascii="Times New Roman" w:hAnsi="Times New Roman" w:cs="Times New Roman"/>
          <w:sz w:val="28"/>
          <w:szCs w:val="28"/>
        </w:rPr>
        <w:t>, без да бяга от тях.</w:t>
      </w:r>
      <w:r w:rsidR="00B41684"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="00FC2C1D" w:rsidRPr="00764C7E">
        <w:rPr>
          <w:rFonts w:ascii="Times New Roman" w:hAnsi="Times New Roman" w:cs="Times New Roman"/>
          <w:sz w:val="28"/>
          <w:szCs w:val="28"/>
        </w:rPr>
        <w:t xml:space="preserve">Това е </w:t>
      </w:r>
      <w:r w:rsidR="00FC2C1D" w:rsidRPr="003A63BD">
        <w:rPr>
          <w:rStyle w:val="a4"/>
          <w:rFonts w:ascii="Times New Roman" w:hAnsi="Times New Roman" w:cs="Times New Roman"/>
          <w:b w:val="0"/>
          <w:sz w:val="28"/>
          <w:szCs w:val="28"/>
        </w:rPr>
        <w:t>умение за мислене на най-дълбокото ниво</w:t>
      </w:r>
      <w:r w:rsidR="00FC2C1D" w:rsidRPr="003A63BD">
        <w:rPr>
          <w:rFonts w:ascii="Times New Roman" w:hAnsi="Times New Roman" w:cs="Times New Roman"/>
          <w:b/>
          <w:sz w:val="28"/>
          <w:szCs w:val="28"/>
        </w:rPr>
        <w:t>.</w:t>
      </w:r>
    </w:p>
    <w:p w:rsidR="00FC2C1D" w:rsidRPr="00764C7E" w:rsidRDefault="00FC2C1D" w:rsidP="00EF280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Хората с развита екзистенциална интелигентност: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си задават въпроси като: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„Защо съществуваме?“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„Какво прави живота смислен?“</w:t>
      </w:r>
    </w:p>
    <w:p w:rsidR="00FC2C1D" w:rsidRPr="00764C7E" w:rsidRDefault="00FC2C1D" w:rsidP="0041625B">
      <w:pPr>
        <w:pStyle w:val="a5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 xml:space="preserve">„Как да живея, знаейки че ще </w:t>
      </w:r>
      <w:r w:rsidR="003A63BD">
        <w:rPr>
          <w:sz w:val="28"/>
          <w:szCs w:val="28"/>
        </w:rPr>
        <w:t>всичко е временно</w:t>
      </w:r>
      <w:r w:rsidRPr="00764C7E">
        <w:rPr>
          <w:sz w:val="28"/>
          <w:szCs w:val="28"/>
        </w:rPr>
        <w:t>?“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мислят отвъд ежедневното и материалното</w:t>
      </w:r>
      <w:r w:rsidR="003A63BD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 xml:space="preserve">могат да живеят с </w:t>
      </w:r>
      <w:r w:rsidRPr="003A63BD">
        <w:rPr>
          <w:rStyle w:val="a4"/>
          <w:b w:val="0"/>
          <w:i/>
          <w:sz w:val="28"/>
          <w:szCs w:val="28"/>
        </w:rPr>
        <w:t>несигурност и липса на окончателни отговори</w:t>
      </w:r>
      <w:r w:rsidR="003A63BD">
        <w:rPr>
          <w:rStyle w:val="a4"/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>виждат връзката между личния избор и общочовешките теми</w:t>
      </w:r>
      <w:r w:rsidR="003A63BD">
        <w:rPr>
          <w:sz w:val="28"/>
          <w:szCs w:val="28"/>
        </w:rPr>
        <w:t>.</w:t>
      </w:r>
    </w:p>
    <w:p w:rsidR="00FC2C1D" w:rsidRPr="00764C7E" w:rsidRDefault="00FA7CEB" w:rsidP="00EF2802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764C7E">
        <w:rPr>
          <w:sz w:val="28"/>
          <w:szCs w:val="28"/>
        </w:rPr>
        <w:t>Тя се</w:t>
      </w:r>
      <w:r w:rsidR="00FC2C1D" w:rsidRPr="00764C7E">
        <w:rPr>
          <w:sz w:val="28"/>
          <w:szCs w:val="28"/>
        </w:rPr>
        <w:t xml:space="preserve"> нарича още </w:t>
      </w:r>
      <w:r w:rsidR="003A63BD" w:rsidRPr="003A63BD">
        <w:rPr>
          <w:rStyle w:val="a4"/>
          <w:sz w:val="28"/>
          <w:szCs w:val="28"/>
        </w:rPr>
        <w:t>духовна или философска</w:t>
      </w:r>
      <w:r w:rsidR="00FC2C1D" w:rsidRPr="003A63BD">
        <w:rPr>
          <w:rStyle w:val="a4"/>
          <w:sz w:val="28"/>
          <w:szCs w:val="28"/>
        </w:rPr>
        <w:t xml:space="preserve"> интелигентност</w:t>
      </w:r>
      <w:r w:rsidRPr="00764C7E">
        <w:rPr>
          <w:b/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и</w:t>
      </w:r>
      <w:r w:rsidR="00FC2C1D" w:rsidRPr="00764C7E">
        <w:rPr>
          <w:sz w:val="28"/>
          <w:szCs w:val="28"/>
        </w:rPr>
        <w:t xml:space="preserve"> </w:t>
      </w:r>
      <w:r w:rsidR="00FC2C1D" w:rsidRPr="00764C7E">
        <w:rPr>
          <w:rStyle w:val="a4"/>
          <w:b w:val="0"/>
          <w:sz w:val="28"/>
          <w:szCs w:val="28"/>
        </w:rPr>
        <w:t xml:space="preserve">не </w:t>
      </w:r>
      <w:r w:rsidRPr="00764C7E">
        <w:rPr>
          <w:rStyle w:val="a4"/>
          <w:b w:val="0"/>
          <w:sz w:val="28"/>
          <w:szCs w:val="28"/>
        </w:rPr>
        <w:t>може да с</w:t>
      </w:r>
      <w:r w:rsidR="00FC2C1D" w:rsidRPr="00764C7E">
        <w:rPr>
          <w:rStyle w:val="a4"/>
          <w:b w:val="0"/>
          <w:sz w:val="28"/>
          <w:szCs w:val="28"/>
        </w:rPr>
        <w:t>е измерва с IQ тестове</w:t>
      </w:r>
      <w:r w:rsidR="00FC2C1D" w:rsidRPr="00764C7E">
        <w:rPr>
          <w:b/>
          <w:sz w:val="28"/>
          <w:szCs w:val="28"/>
        </w:rPr>
        <w:t>.</w:t>
      </w:r>
    </w:p>
    <w:p w:rsidR="00FA7CEB" w:rsidRPr="00764C7E" w:rsidRDefault="00FA7CEB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разпознаеш, че притежаваш тази интелигентност?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чувства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дискомфорт от повърхностни обяснения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мисли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за смъртта без паника, а с осъзнаване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търси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смисъл, не просто успех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често усеща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„дълбочина“ зад обикновени събития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може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да говори</w:t>
      </w:r>
      <w:r w:rsidR="00FA7CEB" w:rsidRPr="00764C7E">
        <w:rPr>
          <w:sz w:val="28"/>
          <w:szCs w:val="28"/>
        </w:rPr>
        <w:t>ш</w:t>
      </w:r>
      <w:r w:rsidRPr="00764C7E">
        <w:rPr>
          <w:sz w:val="28"/>
          <w:szCs w:val="28"/>
        </w:rPr>
        <w:t xml:space="preserve"> </w:t>
      </w:r>
      <w:r w:rsidR="00FA7CEB" w:rsidRPr="00764C7E">
        <w:rPr>
          <w:sz w:val="28"/>
          <w:szCs w:val="28"/>
        </w:rPr>
        <w:t xml:space="preserve">спокойно </w:t>
      </w:r>
      <w:r w:rsidRPr="00764C7E">
        <w:rPr>
          <w:sz w:val="28"/>
          <w:szCs w:val="28"/>
        </w:rPr>
        <w:t xml:space="preserve">за </w:t>
      </w:r>
      <w:r w:rsidR="00FA7CEB" w:rsidRPr="00764C7E">
        <w:rPr>
          <w:sz w:val="28"/>
          <w:szCs w:val="28"/>
        </w:rPr>
        <w:t>абсурд, страдание и свобода.</w:t>
      </w:r>
    </w:p>
    <w:p w:rsidR="00FA7CEB" w:rsidRPr="00764C7E" w:rsidRDefault="00FA7CEB" w:rsidP="00EF2802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bCs/>
          <w:i/>
          <w:iCs/>
          <w:sz w:val="28"/>
          <w:szCs w:val="28"/>
        </w:rPr>
        <w:t>Как да развиеш тази интелигентност?</w:t>
      </w:r>
    </w:p>
    <w:p w:rsidR="00FC2C1D" w:rsidRPr="00764C7E" w:rsidRDefault="00FC2C1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философско четене (не бързо, а с мислене)</w:t>
      </w:r>
      <w:r w:rsidR="00FA7CEB" w:rsidRPr="00764C7E">
        <w:rPr>
          <w:sz w:val="28"/>
          <w:szCs w:val="28"/>
        </w:rPr>
        <w:t>;</w:t>
      </w:r>
    </w:p>
    <w:p w:rsidR="00FC2C1D" w:rsidRPr="00764C7E" w:rsidRDefault="003A63B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формулиране на</w:t>
      </w:r>
      <w:r w:rsidR="00FC2C1D" w:rsidRPr="00764C7E">
        <w:rPr>
          <w:sz w:val="28"/>
          <w:szCs w:val="28"/>
        </w:rPr>
        <w:t xml:space="preserve"> лични ценности и смисъл</w:t>
      </w:r>
      <w:r w:rsidR="00FA7CEB" w:rsidRPr="00764C7E">
        <w:rPr>
          <w:sz w:val="28"/>
          <w:szCs w:val="28"/>
        </w:rPr>
        <w:t>;</w:t>
      </w:r>
    </w:p>
    <w:p w:rsidR="00FC2C1D" w:rsidRPr="00764C7E" w:rsidRDefault="00FC2C1D" w:rsidP="0041625B">
      <w:pPr>
        <w:pStyle w:val="a5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764C7E">
        <w:rPr>
          <w:sz w:val="28"/>
          <w:szCs w:val="28"/>
        </w:rPr>
        <w:t>разговори, които не завършват с лесни отговори</w:t>
      </w:r>
      <w:r w:rsidR="00FA7CEB" w:rsidRPr="00764C7E">
        <w:rPr>
          <w:sz w:val="28"/>
          <w:szCs w:val="28"/>
        </w:rPr>
        <w:t>;</w:t>
      </w:r>
    </w:p>
    <w:p w:rsidR="00600CE1" w:rsidRPr="00764C7E" w:rsidRDefault="00600CE1" w:rsidP="00EF2802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i/>
          <w:color w:val="auto"/>
          <w:sz w:val="28"/>
          <w:szCs w:val="28"/>
        </w:rPr>
        <w:t>Как се различава от други интелигентности?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Логическата</w:t>
      </w:r>
      <w:r w:rsidRPr="00764C7E">
        <w:rPr>
          <w:i/>
          <w:sz w:val="28"/>
          <w:szCs w:val="28"/>
        </w:rPr>
        <w:t xml:space="preserve"> решава проблеми;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Емоционалната</w:t>
      </w:r>
      <w:r w:rsidRPr="00764C7E">
        <w:rPr>
          <w:i/>
          <w:sz w:val="28"/>
          <w:szCs w:val="28"/>
        </w:rPr>
        <w:t xml:space="preserve"> разбира чувства;</w:t>
      </w:r>
    </w:p>
    <w:p w:rsidR="00600CE1" w:rsidRPr="00764C7E" w:rsidRDefault="00600CE1" w:rsidP="0041625B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764C7E">
        <w:rPr>
          <w:rStyle w:val="a4"/>
          <w:i/>
          <w:sz w:val="28"/>
          <w:szCs w:val="28"/>
        </w:rPr>
        <w:t>Екзистенциалната</w:t>
      </w:r>
      <w:r w:rsidRPr="00764C7E">
        <w:rPr>
          <w:i/>
          <w:sz w:val="28"/>
          <w:szCs w:val="28"/>
        </w:rPr>
        <w:t xml:space="preserve">  разбира смисъла.</w:t>
      </w:r>
    </w:p>
    <w:p w:rsidR="00FC2C1D" w:rsidRPr="00764C7E" w:rsidRDefault="00FC2C1D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7C2AB9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540723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Инт</w:t>
        </w:r>
      </w:hyperlink>
      <w:hyperlink r:id="rId16" w:history="1">
        <w:r w:rsidR="00540723" w:rsidRPr="00764C7E">
          <w:rPr>
            <w:rFonts w:ascii="Times New Roman" w:eastAsia="Times New Roman" w:hAnsi="Times New Roman" w:cs="Times New Roman"/>
            <w:b/>
            <w:sz w:val="28"/>
            <w:szCs w:val="28"/>
            <w:lang w:eastAsia="bg-BG"/>
          </w:rPr>
          <w:t>елигенцията</w:t>
        </w:r>
      </w:hyperlink>
      <w:r w:rsidR="00540723"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1C60B9C" wp14:editId="65B8311E">
            <wp:extent cx="2611527" cy="2611527"/>
            <wp:effectExtent l="0" t="0" r="0" b="0"/>
            <wp:docPr id="7" name="Картина 7" descr="Практически тест за тип интелигентност | Най-добрите безплатни тестове през  2025 г. - AhaSl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 descr="Практически тест за тип интелигентност | Най-добрите безплатни тестове през  2025 г. - AhaSlid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02" cy="266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Определение.</w:t>
      </w:r>
    </w:p>
    <w:p w:rsidR="00540723" w:rsidRPr="00764C7E" w:rsidRDefault="007C2AB9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hyperlink r:id="rId18" w:history="1">
        <w:r w:rsidR="00540723"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Инт</w:t>
        </w:r>
      </w:hyperlink>
      <w:hyperlink r:id="rId19" w:history="1">
        <w:r w:rsidR="00540723" w:rsidRPr="00764C7E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елигенцията</w:t>
        </w:r>
      </w:hyperlink>
      <w:r w:rsidR="00540723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е обществена прослойка от висококвалифицирани хора,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професионално се занимават с умствен, творчески труд.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създават, съхраняват и разпространяват културни и духовни ценности. Групата включва учени, педагози, медици, инженери, дейци на културата и изкуството.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Понятието </w:t>
      </w:r>
      <w:r w:rsidRPr="000C77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интелигенция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(като социална група), а не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0C77F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интелигентност</w:t>
      </w: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(психическо качество), обикновено се класифицира според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професионалната сфера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социалната роля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или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идеологическата ориентация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 характеристики на интелигенцията: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Дейност: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Основният им източник на съществуване е умственият труд.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Роля: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Играят ключова роля в развитието на обществото, образованието и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технологиите.</w:t>
      </w:r>
    </w:p>
    <w:p w:rsidR="00540723" w:rsidRPr="00764C7E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Произход: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Формират се независимо от социалния произход.</w:t>
      </w:r>
    </w:p>
    <w:p w:rsidR="00540723" w:rsidRDefault="00540723" w:rsidP="0041625B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Структура: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Подразделя се на техническа, хуманитарна, художествена и др.</w:t>
      </w:r>
    </w:p>
    <w:p w:rsidR="000C77F8" w:rsidRP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C77F8" w:rsidRDefault="000C77F8" w:rsidP="000C77F8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Синоними</w:t>
      </w:r>
      <w:r w:rsidR="001906A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интелигенцията</w:t>
      </w:r>
      <w:r w:rsidRPr="000C77F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1906AD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Интелектуалци, Интелектуален елит, </w:t>
      </w:r>
      <w:r w:rsidR="001906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Творци, Умни хора,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Културен слой, </w:t>
      </w:r>
    </w:p>
    <w:p w:rsidR="001906AD" w:rsidRDefault="001906AD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Културтрегери, </w:t>
      </w:r>
      <w:r w:rsidR="000C77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Бохема /за творческата интелигенция/, Хора на умствения труд, </w:t>
      </w:r>
    </w:p>
    <w:p w:rsid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Академични среди, Литератори, Елитна прослойка.</w:t>
      </w:r>
    </w:p>
    <w:p w:rsidR="000C77F8" w:rsidRPr="000C77F8" w:rsidRDefault="000C77F8" w:rsidP="000C77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540723" w:rsidRPr="00764C7E" w:rsidRDefault="00540723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 видове интелигенция според социологията: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1. Според сферата на дейност.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Хуманитарна (творческа):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Писатели, художници, философи, актьори и журналисти. Те се занимават с производство и разпространение на култура и идеи.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Научно-техническа: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Инженери, програмисти, естествоизпитатели и учени.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Тяхната работа е свързана с техническия прогрес и приложните знания.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Административна (бюрократична):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Висши държавни служители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чиновници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мениджъри и експерти, които управляват обществени процеси. </w:t>
      </w:r>
    </w:p>
    <w:p w:rsidR="00540723" w:rsidRPr="00764C7E" w:rsidRDefault="00540723" w:rsidP="0041625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Педагогическа и медицинска: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Учители, </w:t>
      </w:r>
      <w:r w:rsidR="00FF7FCA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лекари 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препода</w:t>
      </w:r>
      <w:r w:rsidR="00FF7FCA">
        <w:rPr>
          <w:rFonts w:ascii="Times New Roman" w:eastAsia="Times New Roman" w:hAnsi="Times New Roman" w:cs="Times New Roman"/>
          <w:sz w:val="28"/>
          <w:szCs w:val="28"/>
          <w:lang w:eastAsia="bg-BG"/>
        </w:rPr>
        <w:t>ватели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2. Според социалната роля.</w:t>
      </w:r>
    </w:p>
    <w:p w:rsidR="00540723" w:rsidRPr="00764C7E" w:rsidRDefault="00540723" w:rsidP="0041625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Интелектуални работници: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Тези, които създават нови знания (практически или теоретични).</w:t>
      </w:r>
    </w:p>
    <w:p w:rsidR="00540723" w:rsidRPr="00764C7E" w:rsidRDefault="00540723" w:rsidP="0041625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Творци в културната област: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Хора, които оформят ценностите, етиката и естетиката на обществото.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3. Исторически и функционални.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Критична интелигенция: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Група, която стои в опозиция на статуквото, подлага на съмнение властта и предлага нови обществени ценности.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Органична интелигенция: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Интелектуалци, които са тясно свързани с определена класа (напр. работническата или буржоазията) и помагат за организирането и защитата на нейните интереси.</w:t>
      </w:r>
    </w:p>
    <w:p w:rsidR="00540723" w:rsidRPr="00764C7E" w:rsidRDefault="00540723" w:rsidP="0041625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„Народна“ интелигенция: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Образовани хора от малките общности (местни учители, читалищни дейци), които служат за връзка между високата култура и народа. </w:t>
      </w:r>
    </w:p>
    <w:p w:rsidR="00540723" w:rsidRPr="00764C7E" w:rsidRDefault="00540723" w:rsidP="00EF2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Въпроси към изкуствения интелект за интелигентността и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влиянието и върху развитието на човечеството.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64136BF" wp14:editId="6EDE17F9">
            <wp:extent cx="2260396" cy="2260396"/>
            <wp:effectExtent l="0" t="0" r="6985" b="6985"/>
            <wp:docPr id="1" name="Картина 1" descr="Изкуствен - 🧠🌐 Регулациите на изкуствения интелект 🌐🧠 В бързо  развиващия се свят на технологиите, изкуственият интелект (ИИ) заема челно  място в иновациите, трансформира индустриите и променя нашето ежедневие. От  умни асисте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куствен - 🧠🌐 Регулациите на изкуствения интелект 🌐🧠 В бързо  развиващия се свят на технологиите, изкуственият интелект (ИИ) заема челно  място в иновациите, трансформира индустриите и променя нашето ежедневие. От  умни асистент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487" cy="232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7C2AB9">
      <w:pPr>
        <w:pStyle w:val="a6"/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Какъв процент от интелигентността се наследява?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Биологичната интелигентност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една от най-силно наследствените човешки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черти. Наследяемостта не е фиксирано число, а варира в зависимост от възрастта: 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ранното детство: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Около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от разликите в интелекта се дължат на гените.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юношеството: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Този процент се покачва до около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40-50%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41625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зряла възраст: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Наследяемостта достига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70-80%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напредване на възрастта влиянието на домашната среда намалява, а гените започват да „диктуват“ все по-силно когнитивните способности, защото </w:t>
      </w:r>
      <w:r w:rsidR="00894A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хората избират средата, която най-добре съответства на техните генетични заложби. 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 кого се наследява – майката или бащата?</w:t>
      </w:r>
    </w:p>
    <w:p w:rsidR="00894A87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Съществува теория, че интелигентността се предава основно по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майчина линия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тъй като много гени, свързани с когнитивните функции, се намират в </w:t>
      </w:r>
    </w:p>
    <w:p w:rsidR="006008C7" w:rsidRPr="00894A87" w:rsidRDefault="00894A8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X </w:t>
      </w:r>
      <w:r w:rsidR="006008C7"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хромозомата</w:t>
      </w:r>
      <w:r w:rsidR="006008C7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r w:rsidR="006008C7"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жените имат две, а мъжете – една</w:t>
      </w:r>
      <w:r w:rsidR="006008C7"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). 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Въпреки че майчиният интелект често е по-силен статистически предсказател за успеха на детето (поради комбинация от генетика и ранно възпитание), повечето учени смятат, че интелигентността зависи от </w:t>
      </w:r>
      <w:r w:rsidRPr="00764C7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взаимодействието гените, наследени и от двамата родители. 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Ролята на средата.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Гените определят 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горната и долната граница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(потенциала), но средата решава къде точно в този диапазон ще се озове човек. 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Факторите на средата са: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 Храненето, емоционалната подкрепа и образованието.</w:t>
      </w:r>
    </w:p>
    <w:p w:rsidR="006008C7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могат да добавят или отнемат точки от IQ. Изследвания върху осиновени деца показват, че стимулиращата среда може да увеличи IQ с до 7-8 пункта. </w:t>
      </w:r>
    </w:p>
    <w:p w:rsidR="00894A87" w:rsidRDefault="00894A87" w:rsidP="00894A87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A87">
        <w:rPr>
          <w:rFonts w:ascii="Times New Roman" w:hAnsi="Times New Roman" w:cs="Times New Roman"/>
          <w:b/>
          <w:sz w:val="28"/>
          <w:szCs w:val="28"/>
        </w:rPr>
        <w:t>Наследственото ниво на интелигентност</w:t>
      </w:r>
      <w:r w:rsidRPr="00894A87">
        <w:rPr>
          <w:rFonts w:ascii="Times New Roman" w:hAnsi="Times New Roman" w:cs="Times New Roman"/>
          <w:sz w:val="28"/>
          <w:szCs w:val="28"/>
        </w:rPr>
        <w:t xml:space="preserve"> не може да бъде повишено, но </w:t>
      </w:r>
    </w:p>
    <w:p w:rsidR="00894A87" w:rsidRPr="00894A87" w:rsidRDefault="00894A87" w:rsidP="00894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A87">
        <w:rPr>
          <w:rFonts w:ascii="Times New Roman" w:hAnsi="Times New Roman" w:cs="Times New Roman"/>
          <w:sz w:val="28"/>
          <w:szCs w:val="28"/>
        </w:rPr>
        <w:t xml:space="preserve">неразвитите и неизползвани умения в рамките на тази наследена структура, могат да бъдат открити, развити и подобрени. 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човек да развива своята интелигентност?</w:t>
      </w: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594A9C73" wp14:editId="1E60BE52">
            <wp:extent cx="2961229" cy="1975104"/>
            <wp:effectExtent l="0" t="0" r="0" b="6350"/>
            <wp:docPr id="4" name="Картина 4" descr="7 фрази, които издават липсата на емоционална интелигентност | Обек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 descr="7 фрази, които издават липсата на емоционална интелигентност | Обекти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78" cy="207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6C" w:rsidRPr="00764C7E" w:rsidRDefault="00EF256C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</w:t>
      </w:r>
      <w:r w:rsidRPr="00764C7E">
        <w:rPr>
          <w:rStyle w:val="a4"/>
          <w:b w:val="0"/>
          <w:sz w:val="28"/>
          <w:szCs w:val="28"/>
        </w:rPr>
        <w:t>нтелигентността не е фиксирана</w:t>
      </w:r>
      <w:r w:rsidRPr="00764C7E">
        <w:rPr>
          <w:sz w:val="28"/>
          <w:szCs w:val="28"/>
        </w:rPr>
        <w:t>. Тя може да се тренира, разширява и задълбочава през целия живот.</w:t>
      </w:r>
    </w:p>
    <w:p w:rsidR="006008C7" w:rsidRPr="00764C7E" w:rsidRDefault="006008C7" w:rsidP="0041625B">
      <w:pPr>
        <w:pStyle w:val="2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Тренирай мисленето, не паметта.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Знанието е суровина. Интелигентността е </w:t>
      </w:r>
      <w:r w:rsidRPr="00764C7E">
        <w:rPr>
          <w:rStyle w:val="a4"/>
          <w:b w:val="0"/>
          <w:sz w:val="28"/>
          <w:szCs w:val="28"/>
        </w:rPr>
        <w:t>какво правиш с него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задавай  често въпросите „</w:t>
      </w:r>
      <w:r w:rsidRPr="00764C7E">
        <w:rPr>
          <w:rStyle w:val="a4"/>
          <w:b w:val="0"/>
          <w:sz w:val="28"/>
          <w:szCs w:val="28"/>
        </w:rPr>
        <w:t>защо?</w:t>
      </w:r>
      <w:r w:rsidRPr="00764C7E">
        <w:rPr>
          <w:sz w:val="28"/>
          <w:szCs w:val="28"/>
        </w:rPr>
        <w:t>“ и „</w:t>
      </w:r>
      <w:r w:rsidRPr="00764C7E">
        <w:rPr>
          <w:rStyle w:val="a4"/>
          <w:b w:val="0"/>
          <w:sz w:val="28"/>
          <w:szCs w:val="28"/>
        </w:rPr>
        <w:t>от къде знаем, че е вярно?</w:t>
      </w:r>
      <w:r w:rsidRPr="00764C7E">
        <w:rPr>
          <w:sz w:val="28"/>
          <w:szCs w:val="28"/>
        </w:rPr>
        <w:t>“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търси контрааргументи на собствените си убеждения;</w:t>
      </w:r>
    </w:p>
    <w:p w:rsidR="006008C7" w:rsidRPr="00764C7E" w:rsidRDefault="006008C7" w:rsidP="0041625B">
      <w:pPr>
        <w:pStyle w:val="a5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обяснявай сложни идеи </w:t>
      </w:r>
      <w:r w:rsidRPr="00764C7E">
        <w:rPr>
          <w:rStyle w:val="a4"/>
          <w:b w:val="0"/>
          <w:sz w:val="28"/>
          <w:szCs w:val="28"/>
        </w:rPr>
        <w:t>с прости думи</w:t>
      </w:r>
      <w:r w:rsidRPr="00764C7E">
        <w:rPr>
          <w:sz w:val="28"/>
          <w:szCs w:val="28"/>
        </w:rPr>
        <w:t xml:space="preserve"> (ако не можеш, значи не си ги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разбрал).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Чети бавно и задълбочено.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Не количество, а </w:t>
      </w:r>
      <w:r w:rsidRPr="00764C7E">
        <w:rPr>
          <w:rStyle w:val="a4"/>
          <w:b w:val="0"/>
          <w:sz w:val="28"/>
          <w:szCs w:val="28"/>
        </w:rPr>
        <w:t>сблъсъкът с трудни идеи развива човека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Какво: философия, наука (популярна + сериозна), история (за модели и повторения), качествена литература (развива емпатията и абстракцията).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Чети с молив в ръка води си бележки, </w:t>
      </w:r>
      <w:r w:rsidR="00894A87">
        <w:rPr>
          <w:sz w:val="28"/>
          <w:szCs w:val="28"/>
        </w:rPr>
        <w:t xml:space="preserve">задавай </w:t>
      </w:r>
      <w:r w:rsidRPr="00764C7E">
        <w:rPr>
          <w:sz w:val="28"/>
          <w:szCs w:val="28"/>
        </w:rPr>
        <w:t xml:space="preserve">въпроси, </w:t>
      </w:r>
      <w:r w:rsidR="00894A87">
        <w:rPr>
          <w:sz w:val="28"/>
          <w:szCs w:val="28"/>
        </w:rPr>
        <w:t xml:space="preserve">изразявай </w:t>
      </w:r>
      <w:r w:rsidRPr="00764C7E">
        <w:rPr>
          <w:sz w:val="28"/>
          <w:szCs w:val="28"/>
        </w:rPr>
        <w:t>несъгласие.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Занимавай ума си с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Математиката учи на логическо мислене, показва кога аргументът е </w:t>
      </w:r>
      <w:r w:rsidR="00894A87">
        <w:rPr>
          <w:sz w:val="28"/>
          <w:szCs w:val="28"/>
        </w:rPr>
        <w:t>невалиден</w:t>
      </w:r>
      <w:r w:rsidRPr="00764C7E">
        <w:rPr>
          <w:sz w:val="28"/>
          <w:szCs w:val="28"/>
        </w:rPr>
        <w:t>, тренира абстрактното мислене.</w:t>
      </w:r>
    </w:p>
    <w:p w:rsidR="006008C7" w:rsidRPr="00894A87" w:rsidRDefault="006008C7" w:rsidP="00894A87">
      <w:pPr>
        <w:pStyle w:val="a5"/>
        <w:numPr>
          <w:ilvl w:val="0"/>
          <w:numId w:val="31"/>
        </w:numPr>
        <w:spacing w:before="0" w:beforeAutospacing="0" w:after="0" w:afterAutospacing="0"/>
        <w:rPr>
          <w:b/>
          <w:sz w:val="28"/>
          <w:szCs w:val="28"/>
        </w:rPr>
      </w:pPr>
      <w:r w:rsidRPr="00894A87">
        <w:rPr>
          <w:b/>
          <w:sz w:val="28"/>
          <w:szCs w:val="28"/>
        </w:rPr>
        <w:t xml:space="preserve">Писането е </w:t>
      </w:r>
      <w:r w:rsidRPr="00894A87">
        <w:rPr>
          <w:rStyle w:val="a4"/>
          <w:sz w:val="28"/>
          <w:szCs w:val="28"/>
        </w:rPr>
        <w:t>мислене на бавен режим</w:t>
      </w:r>
      <w:r w:rsidRPr="00894A87">
        <w:rPr>
          <w:b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 xml:space="preserve">Опитай с дневник с идеи, есета „за“ и „против“, да формулираш мнение в </w:t>
      </w:r>
      <w:r w:rsidR="00894A87">
        <w:rPr>
          <w:sz w:val="28"/>
          <w:szCs w:val="28"/>
        </w:rPr>
        <w:t>един</w:t>
      </w:r>
      <w:r w:rsidRPr="00764C7E">
        <w:rPr>
          <w:sz w:val="28"/>
          <w:szCs w:val="28"/>
        </w:rPr>
        <w:t xml:space="preserve"> абзац, без украса. Ако не можеш да го напишеш ясно, значи не го осъзнаваш ясно.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Тренирай ума си.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Кръстословиците, игрите на думи, четенето, цифровите и триизмерните пъзели, логическите задачи, шах</w:t>
      </w:r>
      <w:r w:rsidR="00894A87">
        <w:rPr>
          <w:rFonts w:ascii="Times New Roman" w:hAnsi="Times New Roman" w:cs="Times New Roman"/>
          <w:sz w:val="28"/>
          <w:szCs w:val="28"/>
        </w:rPr>
        <w:t>ът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и другите настолни игри подобряват функционалния коефициент на интелигентност.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Учи нов език, придобий нови умения, пътувай, интересувай се от други култури, изкуство, археология, наука и техника – това ще ти осигури нов вид информация и поглед върху света. Интелигентността винаги расте на </w:t>
      </w: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границата на комфорта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>Отдели време да научиш как се прави нещо. Интелигентните и продуктивни хора опитват и правят различни неща, докато другите обмислят и се предават.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Спори с умни хора и слушай внимателно.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Истинският растеж идва от несъгласие, въпроси и корекции.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Търси хора, които мислят по-добре от теб и не се страхуват да те оборят.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Егото е най-големият враг на интелекта.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Грижи се за тялото.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Често игнорираме сън, движение и храна.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Умореният мозък губи част от интелигентността си.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Най-рядко казваното, но най-важно.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Приеми, че може да грешиш и то често.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е добре да работиш и живееш с интелигентни хора?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Защото интелигентните хора </w:t>
      </w:r>
      <w:r w:rsidRPr="00764C7E">
        <w:rPr>
          <w:rStyle w:val="a4"/>
          <w:b w:val="0"/>
          <w:sz w:val="28"/>
          <w:szCs w:val="28"/>
        </w:rPr>
        <w:t>те карат да растеш</w:t>
      </w:r>
      <w:r w:rsidRPr="00764C7E">
        <w:rPr>
          <w:sz w:val="28"/>
          <w:szCs w:val="28"/>
        </w:rPr>
        <w:t xml:space="preserve">, дори когато това ти е неудобно.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Средата оформя в голяма степен силата на ума. След 5 години ще заприличаш на хората, с които живееш. Мозъкът започва да </w:t>
      </w:r>
      <w:r w:rsidRPr="00764C7E">
        <w:rPr>
          <w:rStyle w:val="a4"/>
          <w:b w:val="0"/>
          <w:sz w:val="28"/>
          <w:szCs w:val="28"/>
        </w:rPr>
        <w:t>вдига нивото си автоматично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Мислиш по-добре „по принуда“.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си сред умни хора аргументите ти трябва да са ясни, защото празните приказки не минават и аргументът „така го чувствам“ не е достатъчен.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Грешките ти излизат наяве бързо.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Интелигентните хора задават точните въпроси, хващат логическите дупки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 и не се впечатляват от уверен тон. Това боли, но спестява години самозаблуда.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Учиш се по подразбиране.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курсове и усилие – сблъскваш се с нови идеи, нови модели на мислене,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по-добър език, по-точни концепции. В тази среда, това е нормата.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Повишава се стандартът ти.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След време търпиш по-малко глупост, избягваш плитки разговори, вземаш по-добри решения. Интелигентната среда </w:t>
      </w:r>
      <w:r w:rsidRPr="00764C7E">
        <w:rPr>
          <w:rStyle w:val="a4"/>
          <w:b w:val="0"/>
          <w:sz w:val="28"/>
          <w:szCs w:val="28"/>
        </w:rPr>
        <w:t>преформулира „нормалното“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Интелигентните хора те правят по-смирен.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около теб има хора, които знаят повече, мислят по-дълбоко и са по-добри в нещо - егото ти няма къде да се скрие. Смирението е тайно оръжие на интелекта.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По-малко драма, повече смисъл.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Умните хора решават конфликти</w:t>
      </w:r>
      <w:r w:rsidR="00894A87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с думи, не търсят постоянна конфронтация и рядко правят излишни драми, защото </w:t>
      </w:r>
      <w:r w:rsidRPr="00764C7E">
        <w:rPr>
          <w:rStyle w:val="a4"/>
          <w:b w:val="0"/>
          <w:sz w:val="28"/>
          <w:szCs w:val="28"/>
        </w:rPr>
        <w:t>виждат по-далеч в бъдещето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Интелигентността е заразна.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Средата оформя речта, ценностите и амбициите ти.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 интелигентните хора са любопитни, спокойни и отворени за грешки.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някой те кара да се чувстваш малък - това не е интелигентност, а его.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да разпознаваш истински интелигентните хора?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64C7E">
        <w:rPr>
          <w:sz w:val="28"/>
          <w:szCs w:val="28"/>
        </w:rPr>
        <w:lastRenderedPageBreak/>
        <w:t xml:space="preserve">Истинската интелигентност </w:t>
      </w:r>
      <w:r w:rsidRPr="00764C7E">
        <w:rPr>
          <w:rStyle w:val="a4"/>
          <w:b w:val="0"/>
          <w:sz w:val="28"/>
          <w:szCs w:val="28"/>
        </w:rPr>
        <w:t xml:space="preserve">рядко е шумна.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Не са необходими</w:t>
      </w:r>
      <w:r w:rsidRPr="00764C7E">
        <w:rPr>
          <w:sz w:val="28"/>
          <w:szCs w:val="28"/>
        </w:rPr>
        <w:t xml:space="preserve"> тестове, театри, титли и фасади.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Говорят ясно за сложни неща.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</w:t>
      </w:r>
      <w:r w:rsidR="009A324F">
        <w:rPr>
          <w:sz w:val="28"/>
          <w:szCs w:val="28"/>
        </w:rPr>
        <w:t>те хора</w:t>
      </w:r>
      <w:r w:rsidRPr="00764C7E">
        <w:rPr>
          <w:sz w:val="28"/>
          <w:szCs w:val="28"/>
        </w:rPr>
        <w:t xml:space="preserve"> обяснява</w:t>
      </w:r>
      <w:r w:rsidR="009A324F">
        <w:rPr>
          <w:sz w:val="28"/>
          <w:szCs w:val="28"/>
        </w:rPr>
        <w:t>т</w:t>
      </w:r>
      <w:r w:rsidRPr="00764C7E">
        <w:rPr>
          <w:sz w:val="28"/>
          <w:szCs w:val="28"/>
        </w:rPr>
        <w:t xml:space="preserve"> </w:t>
      </w:r>
      <w:r w:rsidR="009A324F" w:rsidRPr="00764C7E">
        <w:rPr>
          <w:sz w:val="28"/>
          <w:szCs w:val="28"/>
        </w:rPr>
        <w:t xml:space="preserve">просто </w:t>
      </w:r>
      <w:r w:rsidRPr="00764C7E">
        <w:rPr>
          <w:sz w:val="28"/>
          <w:szCs w:val="28"/>
        </w:rPr>
        <w:t>нещо</w:t>
      </w:r>
      <w:r w:rsidR="009A324F">
        <w:rPr>
          <w:sz w:val="28"/>
          <w:szCs w:val="28"/>
        </w:rPr>
        <w:t xml:space="preserve"> </w:t>
      </w:r>
      <w:r w:rsidR="009A324F" w:rsidRPr="00764C7E">
        <w:rPr>
          <w:sz w:val="28"/>
          <w:szCs w:val="28"/>
        </w:rPr>
        <w:t>трудно</w:t>
      </w:r>
      <w:r w:rsidR="009A324F">
        <w:rPr>
          <w:sz w:val="28"/>
          <w:szCs w:val="28"/>
        </w:rPr>
        <w:t>,</w:t>
      </w:r>
      <w:r w:rsidRPr="00764C7E">
        <w:rPr>
          <w:sz w:val="28"/>
          <w:szCs w:val="28"/>
        </w:rPr>
        <w:t xml:space="preserve"> не се кри</w:t>
      </w:r>
      <w:r w:rsidR="009A324F">
        <w:rPr>
          <w:sz w:val="28"/>
          <w:szCs w:val="28"/>
        </w:rPr>
        <w:t>ят</w:t>
      </w:r>
      <w:r w:rsidRPr="00764C7E">
        <w:rPr>
          <w:sz w:val="28"/>
          <w:szCs w:val="28"/>
        </w:rPr>
        <w:t xml:space="preserve"> зад жаргон и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не усложнява</w:t>
      </w:r>
      <w:r w:rsidR="009A324F">
        <w:rPr>
          <w:sz w:val="28"/>
          <w:szCs w:val="28"/>
        </w:rPr>
        <w:t>т</w:t>
      </w:r>
      <w:r w:rsidRPr="00764C7E">
        <w:rPr>
          <w:sz w:val="28"/>
          <w:szCs w:val="28"/>
        </w:rPr>
        <w:t>, за да изглежда</w:t>
      </w:r>
      <w:r w:rsidR="009A324F">
        <w:rPr>
          <w:sz w:val="28"/>
          <w:szCs w:val="28"/>
        </w:rPr>
        <w:t>т по-умни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Казват „не знам“ без проблем.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разграничават знание от мнение и не компенсират незнанието с увереност.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Задават по-добри и точни въпроси.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Интелигентните хора се отправят директно към същината, често питат             „какво следва от това?“ и „а ако грешим?“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Въпросите им </w:t>
      </w:r>
      <w:r w:rsidRPr="00764C7E">
        <w:rPr>
          <w:rStyle w:val="a4"/>
          <w:b w:val="0"/>
          <w:sz w:val="28"/>
          <w:szCs w:val="28"/>
        </w:rPr>
        <w:t>движат разговора напред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Могат да защитят и позиция, с която не са съгласни.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Това е рядко умение, защото показва абстракция, емпатия и интелектуална честност. Ако някой може да представи по-добре чужд аргумен</w:t>
      </w:r>
      <w:r w:rsidR="009A324F">
        <w:rPr>
          <w:sz w:val="28"/>
          <w:szCs w:val="28"/>
        </w:rPr>
        <w:t xml:space="preserve">т от самия му защитник - това  </w:t>
      </w:r>
      <w:r w:rsidRPr="00764C7E">
        <w:rPr>
          <w:sz w:val="28"/>
          <w:szCs w:val="28"/>
        </w:rPr>
        <w:t>говори за аналитичен ум.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бързат да съдят.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събират информация, мислят в нюанси и мразят черно-бялото мислене.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Категоричните и бързи присъди често са знак за плитко мислене.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Хуморът им е „втора природа“.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Интелигентният хумор не е агресивен, не е елементарен и често е само</w:t>
      </w:r>
      <w:r w:rsidR="009A324F">
        <w:rPr>
          <w:sz w:val="28"/>
          <w:szCs w:val="28"/>
        </w:rPr>
        <w:t xml:space="preserve"> </w:t>
      </w:r>
      <w:r w:rsidRPr="00764C7E">
        <w:rPr>
          <w:sz w:val="28"/>
          <w:szCs w:val="28"/>
        </w:rPr>
        <w:t>ироничен.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Умеят да слушат задълбочено.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не чакат ред да говорят, задават уточняващи въпроси и променят мнението си, ако има основателна причина. Слушането е подценена форма на интелигентност.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Спокойни са в несигурността.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Истински интелигентните хора живеят добре с „може би“, не се нуждаят от абсолютни истини и не се паникьосват от сложност.</w:t>
      </w:r>
    </w:p>
    <w:p w:rsidR="006008C7" w:rsidRPr="00764C7E" w:rsidRDefault="006008C7" w:rsidP="0041625B">
      <w:pPr>
        <w:pStyle w:val="2"/>
        <w:numPr>
          <w:ilvl w:val="0"/>
          <w:numId w:val="43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се опитват да впечатляват.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764C7E">
        <w:rPr>
          <w:sz w:val="28"/>
          <w:szCs w:val="28"/>
        </w:rPr>
        <w:t xml:space="preserve">Те не парадират със знанията си, не се сравняват кой е „по-умен“, не доминират разговора. Ако кажеш нещо грешно или непълно - интелигентният ще </w:t>
      </w:r>
      <w:r w:rsidR="009A324F">
        <w:rPr>
          <w:sz w:val="28"/>
          <w:szCs w:val="28"/>
        </w:rPr>
        <w:t xml:space="preserve">те </w:t>
      </w:r>
      <w:r w:rsidRPr="00764C7E">
        <w:rPr>
          <w:rStyle w:val="a4"/>
          <w:b w:val="0"/>
          <w:sz w:val="28"/>
          <w:szCs w:val="28"/>
        </w:rPr>
        <w:t xml:space="preserve">коригира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внимателно,</w:t>
      </w:r>
      <w:r w:rsidRPr="00764C7E">
        <w:rPr>
          <w:sz w:val="28"/>
          <w:szCs w:val="28"/>
        </w:rPr>
        <w:t xml:space="preserve"> докато псевдо умният ще те </w:t>
      </w:r>
      <w:r w:rsidRPr="00764C7E">
        <w:rPr>
          <w:rStyle w:val="a4"/>
          <w:b w:val="0"/>
          <w:sz w:val="28"/>
          <w:szCs w:val="28"/>
        </w:rPr>
        <w:t>атакува или ще се заяде.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Кое решение е интелигентно?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</w:t>
      </w:r>
      <w:r w:rsidR="009A324F">
        <w:rPr>
          <w:sz w:val="28"/>
          <w:szCs w:val="28"/>
        </w:rPr>
        <w:t>то</w:t>
      </w:r>
      <w:r w:rsidRPr="00764C7E">
        <w:rPr>
          <w:sz w:val="28"/>
          <w:szCs w:val="28"/>
        </w:rPr>
        <w:t xml:space="preserve"> решение </w:t>
      </w:r>
      <w:r w:rsidRPr="00764C7E">
        <w:rPr>
          <w:rStyle w:val="a4"/>
          <w:b w:val="0"/>
          <w:sz w:val="28"/>
          <w:szCs w:val="28"/>
        </w:rPr>
        <w:t>не е това, което звучи най-умно</w:t>
      </w:r>
      <w:r w:rsidRPr="00764C7E">
        <w:rPr>
          <w:sz w:val="28"/>
          <w:szCs w:val="28"/>
        </w:rPr>
        <w:t xml:space="preserve">, нито това, което печели веднага. Интелигентно е решението, което </w:t>
      </w:r>
      <w:r w:rsidRPr="00764C7E">
        <w:rPr>
          <w:rStyle w:val="a4"/>
          <w:b w:val="0"/>
          <w:sz w:val="28"/>
          <w:szCs w:val="28"/>
        </w:rPr>
        <w:t>се доказва във времето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5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Взема предвид реалността, </w:t>
      </w:r>
      <w:r w:rsidR="009A32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желанията.</w:t>
      </w:r>
    </w:p>
    <w:p w:rsidR="009A324F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Интелигентното решение стъпва на ф</w:t>
      </w:r>
      <w:r w:rsidR="009A324F">
        <w:rPr>
          <w:sz w:val="28"/>
          <w:szCs w:val="28"/>
        </w:rPr>
        <w:t xml:space="preserve">акти, признава ограниченията и </w:t>
      </w:r>
      <w:r w:rsidRPr="00764C7E">
        <w:rPr>
          <w:sz w:val="28"/>
          <w:szCs w:val="28"/>
        </w:rPr>
        <w:t xml:space="preserve">не разчита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на „дано“. Оптимизмът е хубав, но самозаблудата — не.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Минимизира риска от катастрофа.</w:t>
      </w:r>
    </w:p>
    <w:p w:rsidR="006008C7" w:rsidRPr="00764C7E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Умният човек първо пита: </w:t>
      </w:r>
      <w:r w:rsidR="006008C7" w:rsidRPr="00764C7E">
        <w:rPr>
          <w:sz w:val="28"/>
          <w:szCs w:val="28"/>
        </w:rPr>
        <w:t>„Какво е най-лошото, което може да стане?“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Интелигентните решения не залагат всичко на едно хвърляне, имат </w:t>
      </w:r>
      <w:r w:rsidR="009A324F">
        <w:rPr>
          <w:sz w:val="28"/>
          <w:szCs w:val="28"/>
        </w:rPr>
        <w:t xml:space="preserve">и </w:t>
      </w:r>
      <w:r w:rsidRPr="00764C7E">
        <w:rPr>
          <w:sz w:val="28"/>
          <w:szCs w:val="28"/>
        </w:rPr>
        <w:t>план Б</w:t>
      </w:r>
      <w:r w:rsidR="009A324F">
        <w:rPr>
          <w:sz w:val="28"/>
          <w:szCs w:val="28"/>
        </w:rPr>
        <w:t>, за да</w:t>
      </w:r>
    </w:p>
    <w:p w:rsidR="009A324F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излязат от положение дори и при грешка.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Гениалността без предпазни мрежи е хазарт.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Работи добре </w:t>
      </w:r>
      <w:r w:rsidR="009A32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дори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 ако се окаже, че грешиш.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 решение позволява корекци</w:t>
      </w:r>
      <w:r w:rsidR="009A324F">
        <w:rPr>
          <w:sz w:val="28"/>
          <w:szCs w:val="28"/>
        </w:rPr>
        <w:t>и</w:t>
      </w:r>
      <w:r w:rsidRPr="00764C7E">
        <w:rPr>
          <w:sz w:val="28"/>
          <w:szCs w:val="28"/>
        </w:rPr>
        <w:t>, не те заключва завинаги и</w:t>
      </w:r>
      <w:r w:rsidR="009A324F">
        <w:rPr>
          <w:sz w:val="28"/>
          <w:szCs w:val="28"/>
        </w:rPr>
        <w:t xml:space="preserve"> те </w:t>
      </w:r>
      <w:r w:rsidRPr="00764C7E">
        <w:rPr>
          <w:sz w:val="28"/>
          <w:szCs w:val="28"/>
        </w:rPr>
        <w:t xml:space="preserve">учи </w:t>
      </w:r>
      <w:r w:rsidR="009A324F">
        <w:rPr>
          <w:sz w:val="28"/>
          <w:szCs w:val="28"/>
        </w:rPr>
        <w:t>на</w:t>
      </w:r>
      <w:r w:rsidRPr="00764C7E">
        <w:rPr>
          <w:sz w:val="28"/>
          <w:szCs w:val="28"/>
        </w:rPr>
        <w:t xml:space="preserve"> нещо дори </w:t>
      </w:r>
      <w:r w:rsidR="009A324F">
        <w:rPr>
          <w:sz w:val="28"/>
          <w:szCs w:val="28"/>
        </w:rPr>
        <w:t xml:space="preserve">и при провал. </w:t>
      </w:r>
      <w:r w:rsidRPr="00764C7E">
        <w:rPr>
          <w:sz w:val="28"/>
          <w:szCs w:val="28"/>
        </w:rPr>
        <w:t>Глупавите решения обикновено са необратими.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Балансира краткосрочното и дългосрочното.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Не „само сега“, „само някой ден“, а малка болка сега - голяма полза после,</w:t>
      </w:r>
    </w:p>
    <w:p w:rsidR="006008C7" w:rsidRPr="00764C7E" w:rsidRDefault="009A324F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без да убива настоящето. </w:t>
      </w:r>
      <w:r w:rsidR="006008C7" w:rsidRPr="00764C7E">
        <w:rPr>
          <w:sz w:val="28"/>
          <w:szCs w:val="28"/>
        </w:rPr>
        <w:t xml:space="preserve">Интелигентността мисли </w:t>
      </w:r>
      <w:r>
        <w:rPr>
          <w:sz w:val="28"/>
          <w:szCs w:val="28"/>
        </w:rPr>
        <w:t xml:space="preserve">дългосрочно, </w:t>
      </w:r>
      <w:r w:rsidR="006008C7" w:rsidRPr="00764C7E">
        <w:rPr>
          <w:rStyle w:val="a4"/>
          <w:b w:val="0"/>
          <w:sz w:val="28"/>
          <w:szCs w:val="28"/>
        </w:rPr>
        <w:t>далеч в бъдещето</w:t>
      </w:r>
      <w:r w:rsidR="006008C7"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Съобразено е с човешката природа.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Умното решение не разчита, че ще станеш друг човек,</w:t>
      </w:r>
      <w:r w:rsidR="009A324F">
        <w:rPr>
          <w:sz w:val="28"/>
          <w:szCs w:val="28"/>
        </w:rPr>
        <w:t xml:space="preserve"> отчита слабости, навици, умора, </w:t>
      </w:r>
      <w:r w:rsidRPr="00764C7E">
        <w:rPr>
          <w:sz w:val="28"/>
          <w:szCs w:val="28"/>
        </w:rPr>
        <w:t xml:space="preserve">работи </w:t>
      </w:r>
      <w:r w:rsidR="009A324F">
        <w:rPr>
          <w:sz w:val="28"/>
          <w:szCs w:val="28"/>
        </w:rPr>
        <w:t xml:space="preserve">дори </w:t>
      </w:r>
      <w:r w:rsidRPr="00764C7E">
        <w:rPr>
          <w:sz w:val="28"/>
          <w:szCs w:val="28"/>
        </w:rPr>
        <w:t>и в лош ден.</w:t>
      </w:r>
    </w:p>
    <w:p w:rsidR="006008C7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планът изисква да си перфектен - планът е лош и често не се реализира.</w:t>
      </w:r>
    </w:p>
    <w:p w:rsidR="00CC74D3" w:rsidRPr="00764C7E" w:rsidRDefault="00CC74D3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Винаги трябва да се предвидят резерви.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Не обслужва егото.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Често най-умното не е най-героичното, не носи аплодисменти и изглежда скучно.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Егото търси победа. Интелектът търси устойчивост.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Може да бъде обяснено просто.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не можеш да кажеш „Избрах това, защото…“ - без гимнастика и оправдания, то вероятно решението не е добро.</w:t>
      </w:r>
    </w:p>
    <w:p w:rsidR="006008C7" w:rsidRPr="00764C7E" w:rsidRDefault="006008C7" w:rsidP="0041625B">
      <w:pPr>
        <w:pStyle w:val="a5"/>
        <w:numPr>
          <w:ilvl w:val="0"/>
          <w:numId w:val="46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>Задай си три въпроса: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Какво знам със сигурност?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Какво не знам, но приемам?</w:t>
      </w:r>
    </w:p>
    <w:p w:rsidR="006008C7" w:rsidRPr="00764C7E" w:rsidRDefault="006008C7" w:rsidP="0041625B">
      <w:pPr>
        <w:pStyle w:val="a5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Как ще изглежда това след 5 години?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отговорите са ясни</w:t>
      </w:r>
      <w:r w:rsidR="00CC74D3">
        <w:rPr>
          <w:sz w:val="28"/>
          <w:szCs w:val="28"/>
        </w:rPr>
        <w:t xml:space="preserve">, то </w:t>
      </w:r>
      <w:r w:rsidRPr="00764C7E">
        <w:rPr>
          <w:sz w:val="28"/>
          <w:szCs w:val="28"/>
        </w:rPr>
        <w:t>решението</w:t>
      </w:r>
      <w:r w:rsidR="00CC74D3">
        <w:rPr>
          <w:sz w:val="28"/>
          <w:szCs w:val="28"/>
        </w:rPr>
        <w:t xml:space="preserve"> може да е интелигентно. </w:t>
      </w:r>
      <w:r w:rsidRPr="00764C7E">
        <w:rPr>
          <w:sz w:val="28"/>
          <w:szCs w:val="28"/>
        </w:rPr>
        <w:t xml:space="preserve">Интелигентното решение е </w:t>
      </w:r>
      <w:r w:rsidRPr="00764C7E">
        <w:rPr>
          <w:rStyle w:val="a4"/>
          <w:b w:val="0"/>
          <w:sz w:val="28"/>
          <w:szCs w:val="28"/>
        </w:rPr>
        <w:t>най-доброто при наличната информация</w:t>
      </w:r>
      <w:r w:rsidRPr="00764C7E">
        <w:rPr>
          <w:sz w:val="28"/>
          <w:szCs w:val="28"/>
        </w:rPr>
        <w:t>, взето спокойно и честно.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се тества интелигентността?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IQ </w:t>
      </w:r>
      <w:r w:rsidR="00D27183" w:rsidRPr="00764C7E">
        <w:rPr>
          <w:sz w:val="28"/>
          <w:szCs w:val="28"/>
        </w:rPr>
        <w:t>/</w:t>
      </w:r>
      <w:r w:rsidR="00D27183" w:rsidRPr="00764C7E">
        <w:rPr>
          <w:sz w:val="28"/>
          <w:szCs w:val="28"/>
          <w:lang w:val="en-US"/>
        </w:rPr>
        <w:t>Intelligent Quotient</w:t>
      </w:r>
      <w:r w:rsidR="00D27183" w:rsidRPr="00764C7E">
        <w:rPr>
          <w:sz w:val="28"/>
          <w:szCs w:val="28"/>
        </w:rPr>
        <w:t xml:space="preserve">/ </w:t>
      </w:r>
      <w:r w:rsidR="00D27183">
        <w:rPr>
          <w:sz w:val="28"/>
          <w:szCs w:val="28"/>
        </w:rPr>
        <w:t xml:space="preserve">- </w:t>
      </w:r>
      <w:r w:rsidRPr="00764C7E">
        <w:rPr>
          <w:sz w:val="28"/>
          <w:szCs w:val="28"/>
        </w:rPr>
        <w:t>тестовете</w:t>
      </w:r>
      <w:r w:rsidR="00D27183">
        <w:rPr>
          <w:sz w:val="28"/>
          <w:szCs w:val="28"/>
        </w:rPr>
        <w:t xml:space="preserve"> за коефициент на интелигентност</w:t>
      </w:r>
      <w:r w:rsidRPr="00764C7E">
        <w:rPr>
          <w:sz w:val="28"/>
          <w:szCs w:val="28"/>
        </w:rPr>
        <w:t xml:space="preserve"> са само един </w:t>
      </w:r>
      <w:r w:rsidRPr="00764C7E">
        <w:rPr>
          <w:rStyle w:val="a4"/>
          <w:b w:val="0"/>
          <w:i/>
          <w:sz w:val="28"/>
          <w:szCs w:val="28"/>
        </w:rPr>
        <w:t>инструмент</w:t>
      </w:r>
      <w:r w:rsidRPr="00764C7E">
        <w:rPr>
          <w:sz w:val="28"/>
          <w:szCs w:val="28"/>
        </w:rPr>
        <w:t xml:space="preserve">, а не окончателна оценка за цялостния ум, тъй като </w:t>
      </w:r>
      <w:r w:rsidR="00D27183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измерват само определени аспекти.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Класическите IQ тестове.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Те измерват главно </w:t>
      </w:r>
      <w:r w:rsidRPr="00764C7E">
        <w:rPr>
          <w:rStyle w:val="a4"/>
          <w:b w:val="0"/>
          <w:i/>
          <w:sz w:val="28"/>
          <w:szCs w:val="28"/>
        </w:rPr>
        <w:t>логика, вербални умения и абстрактно мислене</w:t>
      </w:r>
      <w:r w:rsidRPr="00764C7E">
        <w:rPr>
          <w:b/>
          <w:i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включват: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числови задачи (аритметика, закономерности);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логически пъзели;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вербално разбиране и словесен обем;</w:t>
      </w:r>
    </w:p>
    <w:p w:rsidR="006008C7" w:rsidRPr="00764C7E" w:rsidRDefault="006008C7" w:rsidP="0041625B">
      <w:pPr>
        <w:pStyle w:val="a5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визуално-пространствено мислене.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IQ скалата е нормализирана </w:t>
      </w:r>
      <w:r w:rsidR="00CC74D3" w:rsidRPr="00764C7E">
        <w:rPr>
          <w:sz w:val="28"/>
          <w:szCs w:val="28"/>
        </w:rPr>
        <w:t xml:space="preserve">като средно ниво </w:t>
      </w:r>
      <w:r w:rsidR="00CC74D3">
        <w:rPr>
          <w:sz w:val="28"/>
          <w:szCs w:val="28"/>
        </w:rPr>
        <w:t xml:space="preserve">- </w:t>
      </w:r>
      <w:r w:rsidRPr="00764C7E">
        <w:rPr>
          <w:sz w:val="28"/>
          <w:szCs w:val="28"/>
        </w:rPr>
        <w:t xml:space="preserve">около </w:t>
      </w:r>
      <w:r w:rsidRPr="00764C7E">
        <w:rPr>
          <w:rStyle w:val="a4"/>
          <w:sz w:val="28"/>
          <w:szCs w:val="28"/>
        </w:rPr>
        <w:t>100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Тестове за конкретни аспекти на интелигентността.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Интелигентността има много измерения. Могат да се тестват: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Емоционална интелигентност (EQ)</w:t>
      </w:r>
      <w:r w:rsidRPr="00764C7E">
        <w:rPr>
          <w:sz w:val="28"/>
          <w:szCs w:val="28"/>
        </w:rPr>
        <w:t xml:space="preserve"> – способност да разпознаваш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управляваш емоции.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Социална интелигентност</w:t>
      </w:r>
      <w:r w:rsidRPr="00764C7E">
        <w:rPr>
          <w:sz w:val="28"/>
          <w:szCs w:val="28"/>
        </w:rPr>
        <w:t xml:space="preserve"> – разбирателство с хора и социални ситуации.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Креативност</w:t>
      </w:r>
      <w:r w:rsidRPr="00764C7E">
        <w:rPr>
          <w:b/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– нови идеи и решения.</w:t>
      </w:r>
    </w:p>
    <w:p w:rsidR="006008C7" w:rsidRPr="00764C7E" w:rsidRDefault="006008C7" w:rsidP="0041625B">
      <w:pPr>
        <w:pStyle w:val="a5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Критично мислене</w:t>
      </w:r>
      <w:r w:rsidRPr="00764C7E">
        <w:rPr>
          <w:sz w:val="28"/>
          <w:szCs w:val="28"/>
        </w:rPr>
        <w:t xml:space="preserve"> – оценка на аргументи, доказателства и логика.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Онлайн тестове.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Има много, но </w:t>
      </w:r>
      <w:r w:rsidRPr="00764C7E">
        <w:rPr>
          <w:rStyle w:val="a4"/>
          <w:b w:val="0"/>
          <w:i/>
          <w:sz w:val="28"/>
          <w:szCs w:val="28"/>
        </w:rPr>
        <w:t>повечето не са строго научни</w:t>
      </w:r>
      <w:r w:rsidRPr="00764C7E">
        <w:rPr>
          <w:b/>
          <w:i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Могат да дадат ориентировъчна представа за логика, вербални умения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бързина на мислене.</w:t>
      </w:r>
    </w:p>
    <w:p w:rsidR="006008C7" w:rsidRPr="00764C7E" w:rsidRDefault="006008C7" w:rsidP="0041625B">
      <w:pPr>
        <w:pStyle w:val="a5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Не могат да заменят професионален IQ тест.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Алтернативни индикатори за интелигентност.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Ако искаш да „тестваш“ себе си без формални тестове, наблюдавай: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способността да учиш бързо и да прилагаш нови знания;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умението да решаваш проблеми по различни начини;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критичното мислене и задаването на въпроси;</w:t>
      </w:r>
    </w:p>
    <w:p w:rsidR="006008C7" w:rsidRPr="00764C7E" w:rsidRDefault="006008C7" w:rsidP="0041625B">
      <w:pPr>
        <w:pStyle w:val="a5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емоционалната и социална адаптивност.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Важн</w:t>
      </w:r>
      <w:r w:rsidR="00CC74D3">
        <w:rPr>
          <w:rFonts w:ascii="Times New Roman" w:hAnsi="Times New Roman" w:cs="Times New Roman"/>
          <w:b/>
          <w:color w:val="auto"/>
          <w:sz w:val="28"/>
          <w:szCs w:val="28"/>
        </w:rPr>
        <w:t>о уточнение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C74D3">
        <w:rPr>
          <w:rStyle w:val="a4"/>
          <w:b w:val="0"/>
          <w:i/>
          <w:sz w:val="28"/>
          <w:szCs w:val="28"/>
        </w:rPr>
        <w:t>IQ не е интелигентност в пълния смисъл</w:t>
      </w:r>
      <w:r w:rsidRPr="00764C7E">
        <w:rPr>
          <w:rStyle w:val="a4"/>
          <w:sz w:val="28"/>
          <w:szCs w:val="28"/>
        </w:rPr>
        <w:t xml:space="preserve">, </w:t>
      </w:r>
      <w:r w:rsidRPr="00764C7E">
        <w:rPr>
          <w:rStyle w:val="a4"/>
          <w:b w:val="0"/>
          <w:sz w:val="28"/>
          <w:szCs w:val="28"/>
        </w:rPr>
        <w:t>защото</w:t>
      </w:r>
      <w:r w:rsidRPr="00764C7E">
        <w:rPr>
          <w:rStyle w:val="a4"/>
          <w:sz w:val="28"/>
          <w:szCs w:val="28"/>
        </w:rPr>
        <w:t xml:space="preserve"> </w:t>
      </w:r>
      <w:r w:rsidRPr="00764C7E">
        <w:rPr>
          <w:sz w:val="28"/>
          <w:szCs w:val="28"/>
        </w:rPr>
        <w:t xml:space="preserve">не измерва креативност,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мъдрост, обща култура, мотивация или социални умения.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CC74D3">
        <w:rPr>
          <w:rStyle w:val="a4"/>
          <w:b w:val="0"/>
          <w:i/>
          <w:sz w:val="28"/>
          <w:szCs w:val="28"/>
        </w:rPr>
        <w:t>Висок IQ не означава щастие или успех</w:t>
      </w:r>
      <w:r w:rsidRPr="00764C7E">
        <w:rPr>
          <w:sz w:val="28"/>
          <w:szCs w:val="28"/>
        </w:rPr>
        <w:t xml:space="preserve"> - просто дава потенциал за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определен тип мислене.</w:t>
      </w:r>
    </w:p>
    <w:p w:rsidR="006008C7" w:rsidRPr="00764C7E" w:rsidRDefault="006008C7" w:rsidP="0041625B">
      <w:pPr>
        <w:pStyle w:val="a5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Интелигентността е </w:t>
      </w:r>
      <w:r w:rsidRPr="00CC74D3">
        <w:rPr>
          <w:rStyle w:val="a4"/>
          <w:b w:val="0"/>
          <w:i/>
          <w:sz w:val="28"/>
          <w:szCs w:val="28"/>
        </w:rPr>
        <w:t>пластична</w:t>
      </w:r>
      <w:r w:rsidRPr="00764C7E">
        <w:rPr>
          <w:sz w:val="28"/>
          <w:szCs w:val="28"/>
        </w:rPr>
        <w:t xml:space="preserve">: може да се развива чрез учене, практика и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разнообразни умствени предизвикателства.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Как са повлияли религиите на развитието на човечеството?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Религиите са повлияли развитието на човечеството </w:t>
      </w:r>
      <w:r w:rsidR="005E6031">
        <w:rPr>
          <w:rStyle w:val="a4"/>
          <w:b w:val="0"/>
          <w:i/>
          <w:sz w:val="28"/>
          <w:szCs w:val="28"/>
        </w:rPr>
        <w:t>значително</w:t>
      </w:r>
      <w:r w:rsidRPr="00764C7E">
        <w:rPr>
          <w:rStyle w:val="a4"/>
          <w:b w:val="0"/>
          <w:i/>
          <w:sz w:val="28"/>
          <w:szCs w:val="28"/>
        </w:rPr>
        <w:t>, противоречиво и необратимо</w:t>
      </w:r>
      <w:r w:rsidRPr="00764C7E">
        <w:rPr>
          <w:b/>
          <w:i/>
          <w:sz w:val="28"/>
          <w:szCs w:val="28"/>
        </w:rPr>
        <w:t>.</w:t>
      </w:r>
      <w:r w:rsidRPr="00764C7E">
        <w:rPr>
          <w:sz w:val="28"/>
          <w:szCs w:val="28"/>
        </w:rPr>
        <w:t xml:space="preserve"> Те са </w:t>
      </w:r>
      <w:r w:rsidRPr="00764C7E">
        <w:rPr>
          <w:rStyle w:val="a4"/>
          <w:b w:val="0"/>
          <w:i/>
          <w:sz w:val="28"/>
          <w:szCs w:val="28"/>
        </w:rPr>
        <w:t>рамка</w:t>
      </w:r>
      <w:r w:rsidRPr="00764C7E">
        <w:rPr>
          <w:sz w:val="28"/>
          <w:szCs w:val="28"/>
        </w:rPr>
        <w:t>, в която човешките общества са мислили, строили, воювали, учили и търсили смисъл.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религиите са помогнали на развитието?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1. Дали са смисъл и психологическа устойчивост.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 свят без наука и сигурност религиите обясняват смъртта, страданието и хаоса,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дават надежда и утеха и правят живота „поносим“.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2. Създават морални системи.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Религиите формулират добро и зло, правила за поведение и отговорност към другите. Без такива общи норми </w:t>
      </w:r>
      <w:r w:rsidRPr="00764C7E">
        <w:rPr>
          <w:rStyle w:val="a4"/>
          <w:b w:val="0"/>
          <w:sz w:val="28"/>
          <w:szCs w:val="28"/>
        </w:rPr>
        <w:t xml:space="preserve">големите общества не </w:t>
      </w:r>
      <w:r w:rsidR="005E6031">
        <w:rPr>
          <w:rStyle w:val="a4"/>
          <w:b w:val="0"/>
          <w:sz w:val="28"/>
          <w:szCs w:val="28"/>
        </w:rPr>
        <w:t xml:space="preserve">могат да </w:t>
      </w:r>
      <w:r w:rsidRPr="00764C7E">
        <w:rPr>
          <w:rStyle w:val="a4"/>
          <w:b w:val="0"/>
          <w:sz w:val="28"/>
          <w:szCs w:val="28"/>
        </w:rPr>
        <w:t>оцел</w:t>
      </w:r>
      <w:r w:rsidR="005E6031">
        <w:rPr>
          <w:rStyle w:val="a4"/>
          <w:b w:val="0"/>
          <w:sz w:val="28"/>
          <w:szCs w:val="28"/>
        </w:rPr>
        <w:t>еят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Обединяват големи групи 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хора.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Общата вяра създава доверие между непознати, позволява създаването на държави, империи и цивилизации и оправдава жертви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„в името на нещо по-голямо“.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Религията е социално лепило с огромна сила.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4. Запазват и развиват знанието.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Манастирите, храмовете и религиозните школи съхраняват книги, развиват образование</w:t>
      </w:r>
      <w:r w:rsidR="005E6031">
        <w:rPr>
          <w:sz w:val="28"/>
          <w:szCs w:val="28"/>
        </w:rPr>
        <w:t>то</w:t>
      </w:r>
      <w:r w:rsidRPr="00764C7E">
        <w:rPr>
          <w:sz w:val="28"/>
          <w:szCs w:val="28"/>
        </w:rPr>
        <w:t xml:space="preserve"> и стимулират философия</w:t>
      </w:r>
      <w:r w:rsidR="005E6031">
        <w:rPr>
          <w:sz w:val="28"/>
          <w:szCs w:val="28"/>
        </w:rPr>
        <w:t>та</w:t>
      </w:r>
      <w:r w:rsidRPr="00764C7E">
        <w:rPr>
          <w:sz w:val="28"/>
          <w:szCs w:val="28"/>
        </w:rPr>
        <w:t xml:space="preserve"> и наука</w:t>
      </w:r>
      <w:r w:rsidR="005E6031">
        <w:rPr>
          <w:sz w:val="28"/>
          <w:szCs w:val="28"/>
        </w:rPr>
        <w:t>та</w:t>
      </w:r>
      <w:r w:rsidRPr="00764C7E">
        <w:rPr>
          <w:sz w:val="28"/>
          <w:szCs w:val="28"/>
        </w:rPr>
        <w:t xml:space="preserve"> (в определени периоди).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Пример: ислямският златен век, средновековните университети в Европа.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5. Вдъхновяват изкуств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>ото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култура</w:t>
      </w:r>
      <w:r w:rsidR="005E6031">
        <w:rPr>
          <w:rFonts w:ascii="Times New Roman" w:hAnsi="Times New Roman" w:cs="Times New Roman"/>
          <w:b/>
          <w:color w:val="auto"/>
          <w:sz w:val="28"/>
          <w:szCs w:val="28"/>
        </w:rPr>
        <w:t>та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Без религия нямаше да имаме катедрали, икони, </w:t>
      </w:r>
      <w:r w:rsidR="005E6031">
        <w:rPr>
          <w:sz w:val="28"/>
          <w:szCs w:val="28"/>
        </w:rPr>
        <w:t xml:space="preserve">църковна </w:t>
      </w:r>
      <w:r w:rsidRPr="00764C7E">
        <w:rPr>
          <w:sz w:val="28"/>
          <w:szCs w:val="28"/>
        </w:rPr>
        <w:t>музика, лите</w:t>
      </w:r>
      <w:r w:rsidR="005E6031">
        <w:rPr>
          <w:sz w:val="28"/>
          <w:szCs w:val="28"/>
        </w:rPr>
        <w:t xml:space="preserve">ратура и символен език. </w:t>
      </w:r>
      <w:r w:rsidRPr="00764C7E">
        <w:rPr>
          <w:sz w:val="28"/>
          <w:szCs w:val="28"/>
        </w:rPr>
        <w:t>Огромна част от културното на</w:t>
      </w:r>
      <w:r w:rsidR="005E6031">
        <w:rPr>
          <w:sz w:val="28"/>
          <w:szCs w:val="28"/>
        </w:rPr>
        <w:t>следство е религиозно мотивирано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религиите са спирали развитието?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1. Потискане на свободната мисъл.</w:t>
      </w:r>
    </w:p>
    <w:p w:rsidR="005E6031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Когато религията стане догма </w:t>
      </w:r>
      <w:r w:rsidR="005E6031">
        <w:rPr>
          <w:sz w:val="28"/>
          <w:szCs w:val="28"/>
        </w:rPr>
        <w:t xml:space="preserve">неудобните </w:t>
      </w:r>
      <w:r w:rsidRPr="00764C7E">
        <w:rPr>
          <w:sz w:val="28"/>
          <w:szCs w:val="28"/>
        </w:rPr>
        <w:t xml:space="preserve">въпросите се наказват, науката се ограничава, а различното мислене се преследва.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Историята е пълна с такива примери.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2. Легитимация на власт и насилие.</w:t>
      </w:r>
    </w:p>
    <w:p w:rsidR="005E6031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Религията често е използвана за оправдание на войни, потискане на жени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, социална йерархия и контрол над масите.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Проблемът не е във вярата, а </w:t>
      </w:r>
      <w:r w:rsidRPr="00764C7E">
        <w:rPr>
          <w:rStyle w:val="a4"/>
          <w:b w:val="0"/>
          <w:sz w:val="28"/>
          <w:szCs w:val="28"/>
        </w:rPr>
        <w:t>срастването ѝ със светската власт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3. Забавяне на научния прогрес.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Когато религиозното обяснение се смята за окончателно няма нужда от експеримент, няма нужд</w:t>
      </w:r>
      <w:r w:rsidR="005E6031">
        <w:rPr>
          <w:sz w:val="28"/>
          <w:szCs w:val="28"/>
        </w:rPr>
        <w:t>а от проверка. Това е конфликт</w:t>
      </w:r>
      <w:r w:rsidRPr="00764C7E">
        <w:rPr>
          <w:sz w:val="28"/>
          <w:szCs w:val="28"/>
        </w:rPr>
        <w:t xml:space="preserve"> между „вяра“ и „метод“.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Важното разграничение.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Религията има </w:t>
      </w:r>
      <w:r w:rsidRPr="00764C7E">
        <w:rPr>
          <w:rStyle w:val="a4"/>
          <w:b w:val="0"/>
          <w:sz w:val="28"/>
          <w:szCs w:val="28"/>
        </w:rPr>
        <w:t>две лица</w:t>
      </w:r>
      <w:r w:rsidRPr="00764C7E">
        <w:rPr>
          <w:sz w:val="28"/>
          <w:szCs w:val="28"/>
        </w:rPr>
        <w:t>:</w:t>
      </w:r>
    </w:p>
    <w:p w:rsidR="006008C7" w:rsidRPr="00764C7E" w:rsidRDefault="006008C7" w:rsidP="0041625B">
      <w:pPr>
        <w:pStyle w:val="a5"/>
        <w:numPr>
          <w:ilvl w:val="0"/>
          <w:numId w:val="50"/>
        </w:numPr>
        <w:spacing w:before="0" w:beforeAutospacing="0" w:after="0" w:afterAutospacing="0"/>
        <w:rPr>
          <w:sz w:val="28"/>
          <w:szCs w:val="28"/>
        </w:rPr>
      </w:pPr>
      <w:r w:rsidRPr="005E6031">
        <w:rPr>
          <w:rStyle w:val="a4"/>
          <w:b w:val="0"/>
          <w:i/>
          <w:sz w:val="28"/>
          <w:szCs w:val="28"/>
        </w:rPr>
        <w:t>Екзистенциално</w:t>
      </w:r>
      <w:r w:rsidRPr="00764C7E">
        <w:rPr>
          <w:sz w:val="28"/>
          <w:szCs w:val="28"/>
        </w:rPr>
        <w:t xml:space="preserve"> → търсене на смисъл, морал, вътрешна дълбочина.</w:t>
      </w:r>
    </w:p>
    <w:p w:rsidR="006008C7" w:rsidRPr="00764C7E" w:rsidRDefault="006008C7" w:rsidP="0041625B">
      <w:pPr>
        <w:pStyle w:val="a5"/>
        <w:numPr>
          <w:ilvl w:val="0"/>
          <w:numId w:val="50"/>
        </w:numPr>
        <w:spacing w:before="0" w:beforeAutospacing="0" w:after="0" w:afterAutospacing="0"/>
        <w:rPr>
          <w:sz w:val="28"/>
          <w:szCs w:val="28"/>
        </w:rPr>
      </w:pPr>
      <w:r w:rsidRPr="005E6031">
        <w:rPr>
          <w:rStyle w:val="a4"/>
          <w:b w:val="0"/>
          <w:i/>
          <w:sz w:val="28"/>
          <w:szCs w:val="28"/>
        </w:rPr>
        <w:t>Институционално</w:t>
      </w:r>
      <w:r w:rsidRPr="005E6031">
        <w:rPr>
          <w:i/>
          <w:sz w:val="28"/>
          <w:szCs w:val="28"/>
        </w:rPr>
        <w:t xml:space="preserve"> </w:t>
      </w:r>
      <w:r w:rsidRPr="00764C7E">
        <w:rPr>
          <w:sz w:val="28"/>
          <w:szCs w:val="28"/>
        </w:rPr>
        <w:t>→ власт, контрол, догма.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Първото е дълбоко човешко, а второто често е проблемно за развитието.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се случва днес?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В модерния свят науката обяснява </w:t>
      </w:r>
      <w:r w:rsidRPr="00764C7E">
        <w:rPr>
          <w:rStyle w:val="a7"/>
          <w:sz w:val="28"/>
          <w:szCs w:val="28"/>
        </w:rPr>
        <w:t>как</w:t>
      </w:r>
      <w:r w:rsidRPr="00764C7E">
        <w:rPr>
          <w:sz w:val="28"/>
          <w:szCs w:val="28"/>
        </w:rPr>
        <w:t xml:space="preserve">, а религията (или философията) търси </w:t>
      </w:r>
      <w:r w:rsidRPr="00764C7E">
        <w:rPr>
          <w:rStyle w:val="a7"/>
          <w:sz w:val="28"/>
          <w:szCs w:val="28"/>
        </w:rPr>
        <w:t>защо.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 xml:space="preserve">Конфликтът намалява, когато всяка сфера </w:t>
      </w:r>
      <w:r w:rsidRPr="00764C7E">
        <w:rPr>
          <w:rStyle w:val="a4"/>
          <w:b w:val="0"/>
          <w:sz w:val="28"/>
          <w:szCs w:val="28"/>
        </w:rPr>
        <w:t>действа в отредените и граници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Извод.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религии: вероятно нямаше да има цивилизация толкова рано и нямаше да има общ морал в големи</w:t>
      </w:r>
      <w:r w:rsidR="005E6031">
        <w:rPr>
          <w:sz w:val="28"/>
          <w:szCs w:val="28"/>
        </w:rPr>
        <w:t>те</w:t>
      </w:r>
      <w:r w:rsidRPr="00764C7E">
        <w:rPr>
          <w:sz w:val="28"/>
          <w:szCs w:val="28"/>
        </w:rPr>
        <w:t xml:space="preserve"> общества.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Все пак, ако религиите бяха останали единственият авторитет, то нямаше да има модерна наука и индивидуална свобода.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rStyle w:val="a4"/>
          <w:b w:val="0"/>
          <w:i/>
          <w:sz w:val="28"/>
          <w:szCs w:val="28"/>
        </w:rPr>
        <w:t>Религиите са били необходим</w:t>
      </w:r>
      <w:r w:rsidR="005E6031">
        <w:rPr>
          <w:rStyle w:val="a4"/>
          <w:b w:val="0"/>
          <w:i/>
          <w:sz w:val="28"/>
          <w:szCs w:val="28"/>
        </w:rPr>
        <w:t xml:space="preserve"> на определен </w:t>
      </w:r>
      <w:r w:rsidRPr="00764C7E">
        <w:rPr>
          <w:rStyle w:val="a4"/>
          <w:b w:val="0"/>
          <w:i/>
          <w:sz w:val="28"/>
          <w:szCs w:val="28"/>
        </w:rPr>
        <w:t>етап</w:t>
      </w:r>
      <w:r w:rsidRPr="00764C7E">
        <w:rPr>
          <w:i/>
          <w:sz w:val="28"/>
          <w:szCs w:val="28"/>
        </w:rPr>
        <w:t>, но не и финалната форма на човешкото развитие.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вид интелигентност е най-значим за развитието на човечеството?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Fonts w:ascii="Times New Roman" w:hAnsi="Times New Roman" w:cs="Times New Roman"/>
          <w:sz w:val="28"/>
          <w:szCs w:val="28"/>
        </w:rPr>
        <w:t xml:space="preserve">Най-значима за развитието на човечеството е </w:t>
      </w:r>
      <w:r w:rsidRPr="00764C7E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>комбинацията от интелигентности, управляван</w:t>
      </w:r>
      <w:r w:rsidR="005E6031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>и</w:t>
      </w:r>
      <w:r w:rsidRPr="00764C7E"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от морална и екзистенциална зрялост.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1. Логическата интелигентност е двигателят.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няма наука, няма технологии, няма инженерство.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ни е дала огъня</w:t>
      </w:r>
      <w:r w:rsidR="005E6031">
        <w:rPr>
          <w:sz w:val="28"/>
          <w:szCs w:val="28"/>
        </w:rPr>
        <w:t>т</w:t>
      </w:r>
      <w:r w:rsidRPr="00764C7E">
        <w:rPr>
          <w:sz w:val="28"/>
          <w:szCs w:val="28"/>
        </w:rPr>
        <w:t xml:space="preserve"> (овладян), земеделието, машините, компютрите, оръжието, лекарствата, и изкуственият интелект.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2. Социалната интелигентност е лепилото.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няма общества, няма държави, няма коопераци</w:t>
      </w:r>
      <w:r w:rsidR="005E6031">
        <w:rPr>
          <w:sz w:val="28"/>
          <w:szCs w:val="28"/>
        </w:rPr>
        <w:t>и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позволява милиони хо</w:t>
      </w:r>
      <w:r w:rsidR="005E6031">
        <w:rPr>
          <w:sz w:val="28"/>
          <w:szCs w:val="28"/>
        </w:rPr>
        <w:t xml:space="preserve">ра да работят заедно, създава </w:t>
      </w:r>
      <w:r w:rsidRPr="00764C7E">
        <w:rPr>
          <w:sz w:val="28"/>
          <w:szCs w:val="28"/>
        </w:rPr>
        <w:t xml:space="preserve">доверие между непознати, формира </w:t>
      </w:r>
      <w:r w:rsidR="00956514">
        <w:rPr>
          <w:sz w:val="28"/>
          <w:szCs w:val="28"/>
        </w:rPr>
        <w:t xml:space="preserve">цивилизации и общности. </w:t>
      </w:r>
      <w:r w:rsidRPr="00764C7E">
        <w:rPr>
          <w:sz w:val="28"/>
          <w:szCs w:val="28"/>
        </w:rPr>
        <w:t>Социалната интелигентност без морал води до манипулация, пропаганда и масова глупост.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3. Емоционалната интелигентност е стабилизаторът.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умът става жесток, властта става сляпа, конфликтите ескалират.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прави възможни емпатията, помирението и човечността.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Сама по себе си тя не води до прогрес</w:t>
      </w:r>
      <w:r w:rsidR="00956514">
        <w:rPr>
          <w:sz w:val="28"/>
          <w:szCs w:val="28"/>
        </w:rPr>
        <w:t>, но</w:t>
      </w:r>
      <w:r w:rsidRPr="00764C7E">
        <w:rPr>
          <w:sz w:val="28"/>
          <w:szCs w:val="28"/>
        </w:rPr>
        <w:t xml:space="preserve"> </w:t>
      </w:r>
      <w:r w:rsidR="00956514">
        <w:rPr>
          <w:sz w:val="28"/>
          <w:szCs w:val="28"/>
        </w:rPr>
        <w:t>създава</w:t>
      </w:r>
      <w:r w:rsidRPr="00764C7E">
        <w:rPr>
          <w:sz w:val="28"/>
          <w:szCs w:val="28"/>
        </w:rPr>
        <w:t xml:space="preserve"> хармония.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4. Екзистенциалната интелигентност е кормилото.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Тя пита: „Защо го правим?“, „Трябва ли?“, „Каква е цената?“.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Екзистенциалното мислене решава </w:t>
      </w:r>
      <w:r w:rsidRPr="00764C7E">
        <w:rPr>
          <w:rStyle w:val="a4"/>
          <w:b w:val="0"/>
          <w:sz w:val="28"/>
          <w:szCs w:val="28"/>
        </w:rPr>
        <w:t>как да използваме възможностите, които сме придобили с напредване на технологиите и знанията.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нея прогресът става опасен, технологиите изпреварват мъдростта и цивилизациите се могат да се самоунищожат.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логическата</w:t>
      </w:r>
      <w:r w:rsidRPr="00764C7E">
        <w:rPr>
          <w:sz w:val="28"/>
          <w:szCs w:val="28"/>
        </w:rPr>
        <w:t xml:space="preserve"> интелигентност </w:t>
      </w:r>
      <w:r w:rsidRPr="00764C7E">
        <w:rPr>
          <w:rStyle w:val="a4"/>
          <w:b w:val="0"/>
          <w:sz w:val="28"/>
          <w:szCs w:val="28"/>
        </w:rPr>
        <w:t>създава възможности;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социалната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умножава силата;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емоционалната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човечността;</w:t>
      </w:r>
    </w:p>
    <w:p w:rsidR="006008C7" w:rsidRPr="00764C7E" w:rsidRDefault="006008C7" w:rsidP="0041625B">
      <w:pPr>
        <w:pStyle w:val="a5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956514">
        <w:rPr>
          <w:i/>
          <w:sz w:val="28"/>
          <w:szCs w:val="28"/>
        </w:rPr>
        <w:t>екзистенциалната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b w:val="0"/>
          <w:sz w:val="28"/>
          <w:szCs w:val="28"/>
        </w:rPr>
        <w:t>дава смисъл и граници.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Коя е най-интелигентната нация на Земята?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Интелигентността </w:t>
      </w: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е национална характеристика</w:t>
      </w: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Тя е: индивидуална, силно повлияна от образование, култура, условия и различна по вид (логическа, творческа, социална, практическа и т.н.).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Затова общата /интегрална/ интелигентност е трудно да бъде сравнявана и оценявана.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средни IQ резултати.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В различни класации често начело са: Япония, Южна Корея, Сингапур и Китай.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Проблемът е, че IQ тестовете са културно зависими, не мерят креативност или иновации и често отразяват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образователната система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„вроден ум“.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научни постижения и иновации.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изпъкват: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САЩ – наука, технологии, 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брой Н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обелови лауреати;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Германия – инженерни науки, философия;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Великобритания – наука, математика, икономика;</w:t>
      </w:r>
    </w:p>
    <w:p w:rsidR="006008C7" w:rsidRPr="00764C7E" w:rsidRDefault="006008C7" w:rsidP="0041625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Франция – математика, изкуство, философия.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гледаме гениалните достижения в исторически план.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 от нациите, които имат своите върхове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Древна Гърция – философия;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Индия и Китай 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– математика, логика, философия;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Италия – Ренесанс;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Германия – философия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>, психология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физика;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Англия</w:t>
      </w:r>
      <w:r w:rsidR="0095651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наука, индустриално развитие;</w:t>
      </w:r>
    </w:p>
    <w:p w:rsidR="006008C7" w:rsidRPr="00764C7E" w:rsidRDefault="006008C7" w:rsidP="0041625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САЩ – информационни технологии.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Коя нация е допринесла най-много за развитие на човечеството?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Н</w:t>
      </w:r>
      <w:r w:rsidRPr="00764C7E">
        <w:rPr>
          <w:rStyle w:val="a4"/>
          <w:b w:val="0"/>
          <w:sz w:val="28"/>
          <w:szCs w:val="28"/>
        </w:rPr>
        <w:t>яма една-единствена нация</w:t>
      </w:r>
      <w:r w:rsidRPr="00764C7E">
        <w:rPr>
          <w:sz w:val="28"/>
          <w:szCs w:val="28"/>
        </w:rPr>
        <w:t xml:space="preserve">, която да е допринесла „най-много“ за развитието на човечеството. Развитието е </w:t>
      </w:r>
      <w:r w:rsidRPr="00764C7E">
        <w:rPr>
          <w:rStyle w:val="a4"/>
          <w:b w:val="0"/>
          <w:sz w:val="28"/>
          <w:szCs w:val="28"/>
        </w:rPr>
        <w:t>щафета</w:t>
      </w:r>
      <w:r w:rsidRPr="00764C7E">
        <w:rPr>
          <w:sz w:val="28"/>
          <w:szCs w:val="28"/>
        </w:rPr>
        <w:t>, а не солов пробег.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Ако погледнем </w:t>
      </w:r>
      <w:r w:rsidRPr="00764C7E">
        <w:rPr>
          <w:rStyle w:val="a4"/>
          <w:b w:val="0"/>
          <w:sz w:val="28"/>
          <w:szCs w:val="28"/>
        </w:rPr>
        <w:t>по епохи и области н</w:t>
      </w:r>
      <w:r w:rsidRPr="00764C7E">
        <w:rPr>
          <w:sz w:val="28"/>
          <w:szCs w:val="28"/>
        </w:rPr>
        <w:t>ации и цивилизации с най-голям принос са: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Древните цивилизации.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Месопотамия (шумери, </w:t>
      </w:r>
      <w:proofErr w:type="spellStart"/>
      <w:r w:rsidRPr="00764C7E">
        <w:rPr>
          <w:rStyle w:val="a4"/>
          <w:b w:val="0"/>
          <w:sz w:val="28"/>
          <w:szCs w:val="28"/>
        </w:rPr>
        <w:t>вавилонци</w:t>
      </w:r>
      <w:proofErr w:type="spellEnd"/>
      <w:r w:rsidRPr="00764C7E">
        <w:rPr>
          <w:rStyle w:val="a4"/>
          <w:b w:val="0"/>
          <w:sz w:val="28"/>
          <w:szCs w:val="28"/>
        </w:rPr>
        <w:t xml:space="preserve">) – </w:t>
      </w:r>
      <w:r w:rsidRPr="00764C7E">
        <w:rPr>
          <w:sz w:val="28"/>
          <w:szCs w:val="28"/>
        </w:rPr>
        <w:t>писменост, закони,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тях буквално нямаше „цивилизация“.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sz w:val="28"/>
          <w:szCs w:val="28"/>
        </w:rPr>
        <w:t xml:space="preserve">Древен Египет – </w:t>
      </w:r>
      <w:r w:rsidRPr="00764C7E">
        <w:rPr>
          <w:sz w:val="28"/>
          <w:szCs w:val="28"/>
        </w:rPr>
        <w:t>инженерство, медицина, администрация.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Държавност на високо ниво за времето си.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Древна Елада.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Много хора я посочват като </w:t>
      </w:r>
      <w:r w:rsidRPr="00764C7E">
        <w:rPr>
          <w:rStyle w:val="a4"/>
          <w:b w:val="0"/>
          <w:sz w:val="28"/>
          <w:szCs w:val="28"/>
        </w:rPr>
        <w:t>най-влиятелната</w:t>
      </w:r>
      <w:r w:rsidRPr="00764C7E">
        <w:rPr>
          <w:sz w:val="28"/>
          <w:szCs w:val="28"/>
        </w:rPr>
        <w:t xml:space="preserve"> - философия (логика, етика, политика), наука, демокрация, математика.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Елините не просто са измисляли неща — те са измислили </w:t>
      </w:r>
      <w:r w:rsidRPr="00764C7E">
        <w:rPr>
          <w:rStyle w:val="a4"/>
          <w:b w:val="0"/>
          <w:sz w:val="28"/>
          <w:szCs w:val="28"/>
        </w:rPr>
        <w:t>как да мислим</w:t>
      </w:r>
      <w:r w:rsidRPr="00764C7E">
        <w:rPr>
          <w:sz w:val="28"/>
          <w:szCs w:val="28"/>
        </w:rPr>
        <w:t>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Древен Рим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– право, държавно управление, инфраструктура.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римското право модерните държави изглеждат съвсем различно.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Ислямският златен век.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Арабски, персийски и други народи – алгебра, астрономия, медицина, запазване и развитие на античното знание.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Без тях Ренесансът може би нямаше да се случи.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Италия (Ренесанс</w:t>
      </w:r>
      <w:r w:rsidRPr="0095651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)</w:t>
      </w: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- модерна наука, изкуство, инженерство.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Тук се ражда модерният човек — любопитен, критичен, свободен.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Западна Европа (17–19 век)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>- научна революция, просвещение,</w:t>
      </w:r>
    </w:p>
    <w:p w:rsidR="006008C7" w:rsidRPr="00956514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color w:val="auto"/>
          <w:sz w:val="28"/>
          <w:szCs w:val="28"/>
        </w:rPr>
        <w:t>индустриализация.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Модерната наука, технологии и икономика тръгват оттук.</w:t>
      </w:r>
    </w:p>
    <w:p w:rsidR="006008C7" w:rsidRPr="00956514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b/>
          <w:color w:val="auto"/>
          <w:sz w:val="28"/>
          <w:szCs w:val="28"/>
        </w:rPr>
        <w:t>САЩ (20 век)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956514">
        <w:rPr>
          <w:rFonts w:ascii="Times New Roman" w:hAnsi="Times New Roman" w:cs="Times New Roman"/>
          <w:color w:val="auto"/>
          <w:sz w:val="28"/>
          <w:szCs w:val="28"/>
        </w:rPr>
        <w:t xml:space="preserve">компютри, интернет, космически изследвания, масово </w:t>
      </w:r>
    </w:p>
    <w:p w:rsidR="006008C7" w:rsidRPr="00956514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6514">
        <w:rPr>
          <w:rFonts w:ascii="Times New Roman" w:hAnsi="Times New Roman" w:cs="Times New Roman"/>
          <w:color w:val="auto"/>
          <w:sz w:val="28"/>
          <w:szCs w:val="28"/>
        </w:rPr>
        <w:t>образование и иновации.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Системата в САЩ </w:t>
      </w:r>
      <w:r w:rsidR="00956514">
        <w:rPr>
          <w:sz w:val="28"/>
          <w:szCs w:val="28"/>
        </w:rPr>
        <w:t xml:space="preserve">в наши дни </w:t>
      </w:r>
      <w:r w:rsidRPr="00764C7E">
        <w:rPr>
          <w:sz w:val="28"/>
          <w:szCs w:val="28"/>
        </w:rPr>
        <w:t>успява да събере таланти от цял свят.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 xml:space="preserve">Най-големият принос </w:t>
      </w:r>
      <w:r w:rsidRPr="00764C7E">
        <w:rPr>
          <w:rStyle w:val="a4"/>
          <w:sz w:val="28"/>
          <w:szCs w:val="28"/>
        </w:rPr>
        <w:t>не е национален</w:t>
      </w:r>
      <w:r w:rsidRPr="00764C7E">
        <w:rPr>
          <w:sz w:val="28"/>
          <w:szCs w:val="28"/>
        </w:rPr>
        <w:t xml:space="preserve">, </w:t>
      </w:r>
      <w:r w:rsidRPr="00764C7E">
        <w:rPr>
          <w:b/>
          <w:sz w:val="28"/>
          <w:szCs w:val="28"/>
        </w:rPr>
        <w:t>а</w:t>
      </w:r>
      <w:r w:rsidRPr="00764C7E">
        <w:rPr>
          <w:sz w:val="28"/>
          <w:szCs w:val="28"/>
        </w:rPr>
        <w:t xml:space="preserve"> </w:t>
      </w:r>
      <w:r w:rsidRPr="00764C7E">
        <w:rPr>
          <w:rStyle w:val="a4"/>
          <w:sz w:val="28"/>
          <w:szCs w:val="28"/>
        </w:rPr>
        <w:t>културен</w:t>
      </w:r>
      <w:r w:rsidRPr="00764C7E">
        <w:rPr>
          <w:b/>
          <w:sz w:val="28"/>
          <w:szCs w:val="28"/>
        </w:rPr>
        <w:t xml:space="preserve"> –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това са цивилизации, които:</w:t>
      </w:r>
      <w:r w:rsidRPr="00764C7E">
        <w:rPr>
          <w:b/>
          <w:sz w:val="28"/>
          <w:szCs w:val="28"/>
        </w:rPr>
        <w:t xml:space="preserve"> </w:t>
      </w:r>
      <w:r w:rsidRPr="00764C7E">
        <w:rPr>
          <w:sz w:val="28"/>
          <w:szCs w:val="28"/>
        </w:rPr>
        <w:t>ценят знанието, позволяват свободна мисъл, инвестират в образование и не убиват новите идеи.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 изстрелват човечеството напред и предават щафетата нататък.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Защо хората от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>еврейски произход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имат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Style w:val="a4"/>
          <w:rFonts w:ascii="Times New Roman" w:hAnsi="Times New Roman" w:cs="Times New Roman"/>
          <w:sz w:val="28"/>
          <w:szCs w:val="28"/>
        </w:rPr>
        <w:t xml:space="preserve">непропорционално голям брой 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sz w:val="28"/>
          <w:szCs w:val="28"/>
        </w:rPr>
        <w:t>Нобелови лауреати</w:t>
      </w:r>
      <w:r w:rsidRPr="00764C7E">
        <w:rPr>
          <w:rFonts w:ascii="Times New Roman" w:hAnsi="Times New Roman" w:cs="Times New Roman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b/>
          <w:sz w:val="28"/>
          <w:szCs w:val="28"/>
        </w:rPr>
        <w:t>спрямо числеността си?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Това е безспорно и признато в академичните среди.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Отговорите, които учените дават са: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огромна ценност на образованието;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традиция за градивен спор, тълкуване и критично мислене;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lastRenderedPageBreak/>
        <w:t>уважение към знанието, а не към сляп авторитет;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оцеляване чрез ум, не чрез сила;</w:t>
      </w:r>
    </w:p>
    <w:p w:rsidR="006008C7" w:rsidRPr="00764C7E" w:rsidRDefault="006008C7" w:rsidP="0041625B">
      <w:pPr>
        <w:pStyle w:val="a5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силни мрежи и менторство в диаспората.</w:t>
      </w:r>
    </w:p>
    <w:p w:rsidR="006008C7" w:rsidRPr="00764C7E" w:rsidRDefault="006008C7" w:rsidP="0041625B">
      <w:pPr>
        <w:pStyle w:val="a5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sz w:val="28"/>
          <w:szCs w:val="28"/>
        </w:rPr>
        <w:t>Това е култура, която системно превръща интелекта в ценност?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Еврейската културна традиция е един от </w:t>
      </w:r>
      <w:r w:rsidRPr="00764C7E">
        <w:rPr>
          <w:rStyle w:val="a4"/>
          <w:b w:val="0"/>
          <w:sz w:val="28"/>
          <w:szCs w:val="28"/>
        </w:rPr>
        <w:t>най-силните примери в историята</w:t>
      </w:r>
      <w:r w:rsidRPr="00764C7E">
        <w:rPr>
          <w:sz w:val="28"/>
          <w:szCs w:val="28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7C2AB9">
      <w:pPr>
        <w:pStyle w:val="a6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Кой е най-големият „скок“ в историята?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Ако трябва да посочим </w:t>
      </w:r>
      <w:r w:rsidRPr="00764C7E">
        <w:rPr>
          <w:rStyle w:val="a4"/>
          <w:b w:val="0"/>
          <w:sz w:val="28"/>
          <w:szCs w:val="28"/>
        </w:rPr>
        <w:t>един-единствен най-голям „скок“ в историята на човечеството</w:t>
      </w:r>
      <w:r w:rsidRPr="00764C7E">
        <w:rPr>
          <w:sz w:val="28"/>
          <w:szCs w:val="28"/>
        </w:rPr>
        <w:t xml:space="preserve"> това е:</w:t>
      </w:r>
    </w:p>
    <w:p w:rsidR="006008C7" w:rsidRPr="00764C7E" w:rsidRDefault="006008C7" w:rsidP="0041625B">
      <w:pPr>
        <w:pStyle w:val="2"/>
        <w:numPr>
          <w:ilvl w:val="0"/>
          <w:numId w:val="31"/>
        </w:numPr>
        <w:spacing w:before="0" w:line="240" w:lineRule="auto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Неолитната революция -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преминаването от ловци-събирачи към земеделие,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~10 000 г. </w:t>
      </w:r>
      <w:proofErr w:type="spellStart"/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пр.н.е</w:t>
      </w:r>
      <w:proofErr w:type="spellEnd"/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Това е моментът, в който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всичко се променя завинаги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появяват се постоянни селища;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Хората спират да се движат постоянно → възникват села, после градове.</w:t>
      </w:r>
    </w:p>
    <w:p w:rsidR="00EC54B6" w:rsidRDefault="00EC54B6" w:rsidP="00EF2802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Появява се и</w:t>
      </w:r>
      <w:r w:rsidR="006008C7" w:rsidRPr="00764C7E">
        <w:rPr>
          <w:rStyle w:val="a4"/>
          <w:b w:val="0"/>
          <w:sz w:val="28"/>
          <w:szCs w:val="28"/>
        </w:rPr>
        <w:t>злишък на храна и време.</w:t>
      </w:r>
      <w:r w:rsidR="006008C7" w:rsidRPr="00764C7E">
        <w:rPr>
          <w:b/>
          <w:sz w:val="28"/>
          <w:szCs w:val="28"/>
        </w:rPr>
        <w:t xml:space="preserve"> </w:t>
      </w:r>
      <w:r w:rsidR="006008C7" w:rsidRPr="00764C7E">
        <w:rPr>
          <w:sz w:val="28"/>
          <w:szCs w:val="28"/>
        </w:rPr>
        <w:t xml:space="preserve">Някой </w:t>
      </w:r>
      <w:r>
        <w:rPr>
          <w:sz w:val="28"/>
          <w:szCs w:val="28"/>
        </w:rPr>
        <w:t xml:space="preserve">хора </w:t>
      </w:r>
      <w:r w:rsidR="006008C7" w:rsidRPr="00764C7E">
        <w:rPr>
          <w:sz w:val="28"/>
          <w:szCs w:val="28"/>
        </w:rPr>
        <w:t>вече може да не се занимава с оцеляване – появяват се занаятчии, жреци,</w:t>
      </w:r>
      <w:r w:rsidR="006008C7" w:rsidRPr="00764C7E">
        <w:rPr>
          <w:b/>
          <w:sz w:val="28"/>
          <w:szCs w:val="28"/>
        </w:rPr>
        <w:t xml:space="preserve"> </w:t>
      </w:r>
      <w:r w:rsidR="006008C7" w:rsidRPr="00764C7E">
        <w:rPr>
          <w:sz w:val="28"/>
          <w:szCs w:val="28"/>
        </w:rPr>
        <w:t xml:space="preserve">учени, управници. 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sz w:val="28"/>
          <w:szCs w:val="28"/>
        </w:rPr>
        <w:t>Без излишък няма цивилизация.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населението нараства експоненциално;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земеделието храни много повече хора на едно място;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раждат се </w:t>
      </w:r>
      <w:r w:rsidR="00D27183">
        <w:rPr>
          <w:rStyle w:val="a4"/>
          <w:b w:val="0"/>
          <w:sz w:val="28"/>
          <w:szCs w:val="28"/>
        </w:rPr>
        <w:t>собственост, йерархия и държава;</w:t>
      </w:r>
    </w:p>
    <w:p w:rsidR="006008C7" w:rsidRPr="00764C7E" w:rsidRDefault="006008C7" w:rsidP="0041625B">
      <w:pPr>
        <w:pStyle w:val="a5"/>
        <w:numPr>
          <w:ilvl w:val="0"/>
          <w:numId w:val="53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доброто за хората е съпътствано и с лошото - закони, войни, данъци.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Оттук тръгват всички следващи „скокове“.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i/>
          <w:color w:val="auto"/>
          <w:sz w:val="28"/>
          <w:szCs w:val="28"/>
        </w:rPr>
        <w:t>Голямата ирония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е, че най-големият скок </w:t>
      </w:r>
      <w:r w:rsidRPr="00764C7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може би е бил и най-болезненият, защото е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свързан с повече човешки труд, повече болести и неравенство.</w:t>
      </w:r>
    </w:p>
    <w:p w:rsidR="006008C7" w:rsidRPr="00764C7E" w:rsidRDefault="006008C7" w:rsidP="00EF2802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В историята е имало и други „почти равни“ скокове, като: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Символната революция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(~70 000 г. </w:t>
      </w:r>
      <w:proofErr w:type="spellStart"/>
      <w:r w:rsidRPr="00764C7E">
        <w:rPr>
          <w:rFonts w:ascii="Times New Roman" w:hAnsi="Times New Roman" w:cs="Times New Roman"/>
          <w:color w:val="auto"/>
          <w:sz w:val="28"/>
          <w:szCs w:val="28"/>
        </w:rPr>
        <w:t>пр.н.е</w:t>
      </w:r>
      <w:proofErr w:type="spellEnd"/>
      <w:r w:rsidRPr="00764C7E">
        <w:rPr>
          <w:rFonts w:ascii="Times New Roman" w:hAnsi="Times New Roman" w:cs="Times New Roman"/>
          <w:color w:val="auto"/>
          <w:sz w:val="28"/>
          <w:szCs w:val="28"/>
        </w:rPr>
        <w:t>.).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Свързана е с появата на език, абстрактно мислене и митове.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Позволява големи групи да си сътрудничат. Без нея няма общества.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Писмеността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памет извън мозъка, закони, наука.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Знанията започват да се „натрупват</w:t>
      </w:r>
      <w:r w:rsidR="00D27183">
        <w:rPr>
          <w:sz w:val="28"/>
          <w:szCs w:val="28"/>
        </w:rPr>
        <w:t xml:space="preserve"> и умножават</w:t>
      </w:r>
      <w:r w:rsidRPr="00764C7E">
        <w:rPr>
          <w:sz w:val="28"/>
          <w:szCs w:val="28"/>
        </w:rPr>
        <w:t>“.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Научната революция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(17 век)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– експеримент, проверимост на знанието.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От мнения се преминава към използване на доказани факти.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Индустриалната революция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машини, масово производство, модерна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икономика. Темпото на прогреса непрекъснато се ускорява.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4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27183">
        <w:rPr>
          <w:rFonts w:ascii="Times New Roman" w:hAnsi="Times New Roman" w:cs="Times New Roman"/>
          <w:b/>
          <w:color w:val="auto"/>
          <w:sz w:val="28"/>
          <w:szCs w:val="28"/>
        </w:rPr>
        <w:t>Дигиталната революция</w:t>
      </w: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– информация, глобална свързаност, изкуствен </w:t>
      </w:r>
    </w:p>
    <w:p w:rsidR="00D27183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интелект и квантови компютри. Все още сме в нея и </w:t>
      </w:r>
      <w:r w:rsidR="00764C7E">
        <w:rPr>
          <w:rFonts w:ascii="Times New Roman" w:hAnsi="Times New Roman" w:cs="Times New Roman"/>
          <w:color w:val="auto"/>
          <w:sz w:val="28"/>
          <w:szCs w:val="28"/>
        </w:rPr>
        <w:t>трудно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 можем да предвидим  края,</w:t>
      </w:r>
      <w:r w:rsidR="00764C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но прогнозите са,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че след широкото навлизане на ИИ - човечеството е изправено пред огромна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екзистенциална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промяна, която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>в голяма степен</w:t>
      </w:r>
      <w:r w:rsidR="00D27183"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ще </w:t>
      </w:r>
      <w:r w:rsidR="00D2718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се отрази на </w:t>
      </w:r>
      <w:r w:rsidRP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живота</w:t>
      </w:r>
      <w:r w:rsidR="00764C7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на хората</w:t>
      </w:r>
      <w:r w:rsidRPr="00764C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08C7" w:rsidRPr="00764C7E" w:rsidRDefault="006008C7" w:rsidP="00EF2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е най-интелигентния човек живял на Земята?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Краткият и честен отговор е: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знаем и няма как да знаем със сигурност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Интелигентността не е едно нещо и не се мери еднакво във всички епохи. </w:t>
      </w:r>
    </w:p>
    <w:p w:rsidR="00D27183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Няма </w:t>
      </w:r>
      <w:r w:rsid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сравним човек от XXI век с някой от Ренесанса или Античността.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има </w:t>
      </w:r>
      <w:r w:rsidRPr="00764C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няколко имена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 почти винаги излизат на върха, като: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Исак Нютон.</w:t>
      </w:r>
    </w:p>
    <w:p w:rsidR="00D27183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учени го сочат като „№1“. Самостоятелно създава основите на класическата физика, математическия анализ и модерната оптика. 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Нивото му  на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абстрактно мислене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било извънземно.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Леонардо да Винчи.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lastRenderedPageBreak/>
        <w:t>Универсален гений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: художник, инженер, анатом, изобретател. Умът му е работил едновременно визуално, технически и научно — нещо изключително рядко.</w:t>
      </w:r>
    </w:p>
    <w:p w:rsidR="006008C7" w:rsidRPr="00764C7E" w:rsidRDefault="006008C7" w:rsidP="0041625B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Алберт Айнщайн.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Революционизира начина, по който разбираме пространството, времето и гравитацията. Интелигентността му е била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дълбоко концептуална</w:t>
      </w: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27183" w:rsidRDefault="006008C7" w:rsidP="00EF2802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Уилям Джеймс </w:t>
      </w:r>
      <w:proofErr w:type="spellStart"/>
      <w:r w:rsidRPr="00764C7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Сидис</w:t>
      </w:r>
      <w:proofErr w:type="spellEnd"/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коефициент на интелигентност </w:t>
      </w: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IQ </w:t>
      </w:r>
      <w:r w:rsidRPr="00D2718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над 250</w:t>
      </w: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 </w:t>
      </w:r>
    </w:p>
    <w:p w:rsidR="006008C7" w:rsidRPr="00D27183" w:rsidRDefault="006008C7" w:rsidP="00D27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7183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средната стойност за хората от 100.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 стойности все пак не отразяват креативност, интуиция и дълбочина.</w:t>
      </w: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08C7" w:rsidRPr="00764C7E" w:rsidRDefault="006008C7" w:rsidP="0041625B">
      <w:pPr>
        <w:pStyle w:val="a6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 xml:space="preserve">Как ще съществува човешката интелигентност съвместно с изкуствения 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интелект?</w:t>
      </w:r>
      <w:r w:rsidRPr="00764C7E">
        <w:rPr>
          <w:rFonts w:ascii="Times New Roman" w:hAnsi="Times New Roman" w:cs="Times New Roman"/>
          <w:sz w:val="28"/>
          <w:szCs w:val="28"/>
        </w:rPr>
        <w:br/>
        <w:t xml:space="preserve">Въпросът е </w:t>
      </w:r>
      <w:r w:rsidRPr="00764C7E">
        <w:rPr>
          <w:rStyle w:val="a7"/>
          <w:rFonts w:ascii="Times New Roman" w:hAnsi="Times New Roman" w:cs="Times New Roman"/>
          <w:sz w:val="28"/>
          <w:szCs w:val="28"/>
        </w:rPr>
        <w:t>как</w:t>
      </w:r>
      <w:r w:rsidRPr="00764C7E">
        <w:rPr>
          <w:rFonts w:ascii="Times New Roman" w:hAnsi="Times New Roman" w:cs="Times New Roman"/>
          <w:sz w:val="28"/>
          <w:szCs w:val="28"/>
        </w:rPr>
        <w:t xml:space="preserve"> ще съществуват заедно –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 xml:space="preserve">симбиоза,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 xml:space="preserve">зависимост или </w:t>
      </w:r>
      <w:r w:rsidR="00046AC9">
        <w:rPr>
          <w:rFonts w:ascii="Times New Roman" w:hAnsi="Times New Roman" w:cs="Times New Roman"/>
          <w:sz w:val="28"/>
          <w:szCs w:val="28"/>
        </w:rPr>
        <w:t xml:space="preserve">в </w:t>
      </w:r>
      <w:r w:rsidRPr="00764C7E">
        <w:rPr>
          <w:rFonts w:ascii="Times New Roman" w:hAnsi="Times New Roman" w:cs="Times New Roman"/>
          <w:sz w:val="28"/>
          <w:szCs w:val="28"/>
        </w:rPr>
        <w:t>конфликт.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C7E">
        <w:rPr>
          <w:rStyle w:val="a4"/>
          <w:rFonts w:ascii="Times New Roman" w:hAnsi="Times New Roman" w:cs="Times New Roman"/>
          <w:b w:val="0"/>
          <w:sz w:val="28"/>
          <w:szCs w:val="28"/>
        </w:rPr>
        <w:t>Човешката интелигентност няма да бъде „заменена“, а преформулирана</w:t>
      </w:r>
      <w:r w:rsidRPr="00764C7E">
        <w:rPr>
          <w:rFonts w:ascii="Times New Roman" w:hAnsi="Times New Roman" w:cs="Times New Roman"/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ще прави ИИ по-добре от човека?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ще доминира в логиката и изчисленията, анализа на огромни по обем данни,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оптимизацията, повторяемите интелектуални задачи и предсказване на моделите.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Логическата интелигентност престава да бъде човешко предимство.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Какво остава човешко?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Екзистенциалната интелигентност.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ИИ може да отговори на „как“, но не може да формулира „защо“ от човешка гледна точка - човекът остава </w:t>
      </w:r>
      <w:r w:rsidRPr="00764C7E">
        <w:rPr>
          <w:rStyle w:val="a4"/>
          <w:b w:val="0"/>
          <w:sz w:val="28"/>
          <w:szCs w:val="28"/>
        </w:rPr>
        <w:t>носителят на целта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3"/>
        <w:keepNext w:val="0"/>
        <w:keepLines w:val="0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>Морална и емоционална отговорност.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няма вина, няма съвест, няма преживяна болка.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Решенията с реална цена като правото на живот, свободата и справедливостта </w:t>
      </w:r>
      <w:r w:rsidRPr="00764C7E">
        <w:rPr>
          <w:rStyle w:val="a4"/>
          <w:b w:val="0"/>
          <w:sz w:val="28"/>
          <w:szCs w:val="28"/>
        </w:rPr>
        <w:t>не трябва да бъдат делегирани на ИИ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color w:val="auto"/>
          <w:sz w:val="28"/>
          <w:szCs w:val="28"/>
        </w:rPr>
        <w:t xml:space="preserve">Най-вероятният модел ще е симбиозата между ИИ и Хората. </w:t>
      </w:r>
    </w:p>
    <w:p w:rsidR="006008C7" w:rsidRPr="00764C7E" w:rsidRDefault="006008C7" w:rsidP="00EF2802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Човек + ИИ = </w:t>
      </w:r>
      <w:r w:rsidRPr="00B55DE3">
        <w:rPr>
          <w:rFonts w:ascii="Times New Roman" w:hAnsi="Times New Roman" w:cs="Times New Roman"/>
          <w:i/>
          <w:color w:val="auto"/>
          <w:sz w:val="28"/>
          <w:szCs w:val="28"/>
        </w:rPr>
        <w:t>усилена интелигентност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ИИ като инструмент, съветник и ускорител, а Човекът като стратег, морален коректив и носител на смисъла.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 xml:space="preserve">Най-успешните хора няма да са „най-умните“, а </w:t>
      </w:r>
      <w:r w:rsidRPr="00764C7E">
        <w:rPr>
          <w:rStyle w:val="a4"/>
          <w:b w:val="0"/>
          <w:sz w:val="28"/>
          <w:szCs w:val="28"/>
        </w:rPr>
        <w:t>най-добре работещите с ИИ</w:t>
      </w:r>
      <w:r w:rsidRPr="00764C7E">
        <w:rPr>
          <w:sz w:val="28"/>
          <w:szCs w:val="28"/>
        </w:rPr>
        <w:t>.</w:t>
      </w:r>
    </w:p>
    <w:p w:rsidR="006008C7" w:rsidRPr="00764C7E" w:rsidRDefault="006008C7" w:rsidP="0041625B">
      <w:pPr>
        <w:pStyle w:val="a5"/>
        <w:numPr>
          <w:ilvl w:val="0"/>
          <w:numId w:val="46"/>
        </w:numPr>
        <w:spacing w:before="0" w:beforeAutospacing="0" w:after="0" w:afterAutospacing="0"/>
        <w:rPr>
          <w:b/>
          <w:sz w:val="28"/>
          <w:szCs w:val="28"/>
        </w:rPr>
      </w:pPr>
      <w:r w:rsidRPr="00764C7E">
        <w:rPr>
          <w:b/>
          <w:sz w:val="28"/>
          <w:szCs w:val="28"/>
        </w:rPr>
        <w:t>Истинската опасност е: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хора да спрат да мислят;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решенията да се делегират без разбиране;</w:t>
      </w:r>
    </w:p>
    <w:p w:rsidR="006008C7" w:rsidRPr="00764C7E" w:rsidRDefault="006008C7" w:rsidP="0041625B">
      <w:pPr>
        <w:pStyle w:val="a5"/>
        <w:numPr>
          <w:ilvl w:val="0"/>
          <w:numId w:val="49"/>
        </w:numPr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технологичната мощ да изпревари човешката зрялост.</w:t>
      </w:r>
    </w:p>
    <w:p w:rsidR="006008C7" w:rsidRPr="00764C7E" w:rsidRDefault="006008C7" w:rsidP="0041625B">
      <w:pPr>
        <w:pStyle w:val="2"/>
        <w:numPr>
          <w:ilvl w:val="0"/>
          <w:numId w:val="46"/>
        </w:numPr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C7E">
        <w:rPr>
          <w:rFonts w:ascii="Times New Roman" w:hAnsi="Times New Roman" w:cs="Times New Roman"/>
          <w:b/>
          <w:color w:val="auto"/>
          <w:sz w:val="28"/>
          <w:szCs w:val="28"/>
        </w:rPr>
        <w:t>Как ще изглежда интелигентният човек на бъдещето?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Той няма да е ходеща енциклопедия и най-бързият и точен калкулатор.</w:t>
      </w:r>
    </w:p>
    <w:p w:rsidR="006008C7" w:rsidRPr="00764C7E" w:rsidRDefault="006008C7" w:rsidP="00EF2802">
      <w:pPr>
        <w:pStyle w:val="a5"/>
        <w:spacing w:before="0" w:beforeAutospacing="0" w:after="0" w:afterAutospacing="0"/>
        <w:rPr>
          <w:sz w:val="28"/>
          <w:szCs w:val="28"/>
        </w:rPr>
      </w:pPr>
      <w:r w:rsidRPr="00764C7E">
        <w:rPr>
          <w:sz w:val="28"/>
          <w:szCs w:val="28"/>
        </w:rPr>
        <w:t>Той ще бъде добър в задаването на смислени въпроси, морално ориентиран, способен да мисли критично за решенията на ИИ и екзистенциално зрял.</w:t>
      </w:r>
    </w:p>
    <w:p w:rsidR="006008C7" w:rsidRDefault="006008C7" w:rsidP="00EF2802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764C7E">
        <w:rPr>
          <w:sz w:val="28"/>
          <w:szCs w:val="28"/>
        </w:rPr>
        <w:t>Ако човекът се откаже от тази роля – симбиозата ще се превърне в зависимост.</w:t>
      </w:r>
      <w:r w:rsidRPr="00764C7E">
        <w:rPr>
          <w:sz w:val="28"/>
          <w:szCs w:val="28"/>
        </w:rPr>
        <w:br/>
      </w:r>
      <w:r w:rsidRPr="00764C7E">
        <w:rPr>
          <w:i/>
          <w:sz w:val="28"/>
          <w:szCs w:val="28"/>
        </w:rPr>
        <w:t>Ако я приеме – това ще е най-големият интелектуален скок в историята.</w:t>
      </w:r>
    </w:p>
    <w:p w:rsidR="00B55DE3" w:rsidRPr="007C2AB9" w:rsidRDefault="00B55DE3" w:rsidP="00EF2802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6008C7" w:rsidRPr="00764C7E" w:rsidRDefault="006008C7" w:rsidP="0041625B">
      <w:pPr>
        <w:pStyle w:val="a6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C7E">
        <w:rPr>
          <w:rFonts w:ascii="Times New Roman" w:hAnsi="Times New Roman" w:cs="Times New Roman"/>
          <w:b/>
          <w:sz w:val="28"/>
          <w:szCs w:val="28"/>
        </w:rPr>
        <w:t>Цитати за интелигентността.</w:t>
      </w:r>
    </w:p>
    <w:p w:rsidR="006008C7" w:rsidRPr="00764C7E" w:rsidRDefault="006008C7" w:rsidP="00EF28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008C7" w:rsidRPr="00764C7E" w:rsidRDefault="006008C7" w:rsidP="00EF28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4C7E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007221C4" wp14:editId="358604BE">
            <wp:extent cx="2024062" cy="1351129"/>
            <wp:effectExtent l="0" t="0" r="0" b="1905"/>
            <wp:docPr id="14" name="Картина 14" descr="C:\Users\RUMENY~1\AppData\Local\Temp\{DDAA0211-AB5C-41CA-9351-8D2DE9EAEBA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RUMENY~1\AppData\Local\Temp\{DDAA0211-AB5C-41CA-9351-8D2DE9EAEBAF}.t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701" cy="140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lastRenderedPageBreak/>
        <w:t>Мярката за и</w:t>
      </w:r>
      <w:bookmarkStart w:id="0" w:name="_GoBack"/>
      <w:bookmarkEnd w:id="0"/>
      <w:r w:rsidRPr="00764C7E">
        <w:rPr>
          <w:rStyle w:val="a4"/>
          <w:b w:val="0"/>
          <w:sz w:val="28"/>
          <w:szCs w:val="28"/>
        </w:rPr>
        <w:t>нтелигентност е способността да се променяш.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Истински интелигентният човек знае колко малко знае.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не е знание, а въображение.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говорят за идеи, средно интелигентните за събития,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а останалите за </w:t>
      </w:r>
      <w:r w:rsidRPr="00764C7E">
        <w:rPr>
          <w:rStyle w:val="a4"/>
          <w:b w:val="0"/>
          <w:bCs w:val="0"/>
          <w:sz w:val="28"/>
          <w:szCs w:val="28"/>
        </w:rPr>
        <w:t xml:space="preserve">другите </w:t>
      </w:r>
      <w:r w:rsidRPr="00764C7E">
        <w:rPr>
          <w:rStyle w:val="a4"/>
          <w:b w:val="0"/>
          <w:sz w:val="28"/>
          <w:szCs w:val="28"/>
        </w:rPr>
        <w:t>хора.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без морал е опасна.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Интелигентността е способността да виждаш вторичните ефекти от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първоначалните решения.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Интелигентността е като бельото </w:t>
      </w:r>
      <w:r w:rsidR="0095518D">
        <w:rPr>
          <w:rStyle w:val="a4"/>
          <w:b w:val="0"/>
          <w:sz w:val="28"/>
          <w:szCs w:val="28"/>
        </w:rPr>
        <w:t>-</w:t>
      </w:r>
      <w:r w:rsidRPr="00764C7E">
        <w:rPr>
          <w:rStyle w:val="a4"/>
          <w:b w:val="0"/>
          <w:sz w:val="28"/>
          <w:szCs w:val="28"/>
        </w:rPr>
        <w:t xml:space="preserve"> важно е да я имаш, но не е нужно да я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показваш на всички.</w:t>
      </w:r>
    </w:p>
    <w:p w:rsidR="006008C7" w:rsidRPr="0095518D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Интелигентността понякога се крие. За съжаление глупостта е шумна.</w:t>
      </w:r>
    </w:p>
    <w:p w:rsidR="0095518D" w:rsidRPr="00764C7E" w:rsidRDefault="0095518D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 xml:space="preserve">Ако мислите, че интелигентните са странни, изчакайте да видите какво </w:t>
      </w:r>
    </w:p>
    <w:p w:rsidR="0095518D" w:rsidRPr="00764C7E" w:rsidRDefault="0095518D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>правят посредствените.</w:t>
      </w:r>
    </w:p>
    <w:p w:rsidR="0095518D" w:rsidRPr="00764C7E" w:rsidRDefault="0095518D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не спорят за всичко. Те оставят глупостта да се </w:t>
      </w:r>
    </w:p>
    <w:p w:rsidR="0095518D" w:rsidRDefault="0095518D" w:rsidP="007C2AB9">
      <w:pPr>
        <w:pStyle w:val="a5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само излага.</w:t>
      </w:r>
    </w:p>
    <w:p w:rsidR="0095518D" w:rsidRPr="00764C7E" w:rsidRDefault="0095518D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са опасни. Те първо мислят, а след това правят </w:t>
      </w:r>
    </w:p>
    <w:p w:rsidR="0095518D" w:rsidRPr="00764C7E" w:rsidRDefault="0095518D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глупости по уникален начин.</w:t>
      </w:r>
    </w:p>
    <w:p w:rsidR="0095518D" w:rsidRPr="00764C7E" w:rsidRDefault="0095518D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Ако мислиш, че си уникален — не се тревожи. Средностатистическият човек </w:t>
      </w:r>
    </w:p>
    <w:p w:rsidR="0095518D" w:rsidRPr="00764C7E" w:rsidRDefault="0095518D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вече е обременен от самочувствие вместо ум.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Интелигентният човек решава проблеми, гениалният човек ги избягва, а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глупавият ги създава.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 xml:space="preserve">Един интелигентен човек вижда 100 възможности. Средностатистическият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>човек вижда една … и я бърка с късмет.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Аз мисля, следователно някой друг трябва да работи за мен.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Работи с интелигентни хора </w:t>
      </w:r>
      <w:r w:rsidR="0095518D">
        <w:rPr>
          <w:rStyle w:val="a4"/>
          <w:b w:val="0"/>
          <w:sz w:val="28"/>
          <w:szCs w:val="28"/>
        </w:rPr>
        <w:t>-</w:t>
      </w:r>
      <w:r w:rsidRPr="00764C7E">
        <w:rPr>
          <w:rStyle w:val="a4"/>
          <w:b w:val="0"/>
          <w:sz w:val="28"/>
          <w:szCs w:val="28"/>
        </w:rPr>
        <w:t xml:space="preserve"> или поне имитирай, че ги разбираш. Така ще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изглеждаш умен на фона на останалите.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Около интелигентни хора се чувстваш като идиот… и това е прекрасно.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 xml:space="preserve">Интелигентността е като секс </w:t>
      </w:r>
      <w:r w:rsidR="0095518D">
        <w:rPr>
          <w:sz w:val="28"/>
          <w:szCs w:val="28"/>
        </w:rPr>
        <w:t>-</w:t>
      </w:r>
      <w:r w:rsidRPr="00764C7E">
        <w:rPr>
          <w:sz w:val="28"/>
          <w:szCs w:val="28"/>
        </w:rPr>
        <w:t xml:space="preserve"> ако трябва да обясняваш, значи вече е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sz w:val="28"/>
          <w:szCs w:val="28"/>
        </w:rPr>
        <w:t>твърде късно.</w:t>
      </w:r>
    </w:p>
    <w:p w:rsidR="006008C7" w:rsidRPr="00764C7E" w:rsidRDefault="006008C7" w:rsidP="007C2AB9">
      <w:pPr>
        <w:pStyle w:val="a5"/>
        <w:numPr>
          <w:ilvl w:val="0"/>
          <w:numId w:val="47"/>
        </w:numPr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 xml:space="preserve">Интелигентните хора са скучни? Не, просто те знаят, че глупостта е забавна </w:t>
      </w:r>
    </w:p>
    <w:p w:rsidR="006008C7" w:rsidRPr="00764C7E" w:rsidRDefault="006008C7" w:rsidP="007C2AB9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764C7E">
        <w:rPr>
          <w:rStyle w:val="a4"/>
          <w:b w:val="0"/>
          <w:sz w:val="28"/>
          <w:szCs w:val="28"/>
        </w:rPr>
        <w:t>само в малки дози.</w:t>
      </w:r>
    </w:p>
    <w:p w:rsidR="00592BDA" w:rsidRPr="00764C7E" w:rsidRDefault="00592BDA" w:rsidP="007C2AB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592BDA" w:rsidRPr="00764C7E" w:rsidSect="00596D03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578"/>
    <w:multiLevelType w:val="hybridMultilevel"/>
    <w:tmpl w:val="093474EA"/>
    <w:lvl w:ilvl="0" w:tplc="04AA51A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266"/>
    <w:multiLevelType w:val="hybridMultilevel"/>
    <w:tmpl w:val="5186E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B4D88"/>
    <w:multiLevelType w:val="multilevel"/>
    <w:tmpl w:val="33C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940CA"/>
    <w:multiLevelType w:val="multilevel"/>
    <w:tmpl w:val="80C8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57510"/>
    <w:multiLevelType w:val="multilevel"/>
    <w:tmpl w:val="806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1198B"/>
    <w:multiLevelType w:val="hybridMultilevel"/>
    <w:tmpl w:val="F8A8E4FC"/>
    <w:lvl w:ilvl="0" w:tplc="8862A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917D3"/>
    <w:multiLevelType w:val="multilevel"/>
    <w:tmpl w:val="7B7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D744B"/>
    <w:multiLevelType w:val="multilevel"/>
    <w:tmpl w:val="588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32EE0"/>
    <w:multiLevelType w:val="multilevel"/>
    <w:tmpl w:val="C47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16F09"/>
    <w:multiLevelType w:val="hybridMultilevel"/>
    <w:tmpl w:val="71E615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93788"/>
    <w:multiLevelType w:val="multilevel"/>
    <w:tmpl w:val="4AA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178A5"/>
    <w:multiLevelType w:val="multilevel"/>
    <w:tmpl w:val="3D0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4112C"/>
    <w:multiLevelType w:val="multilevel"/>
    <w:tmpl w:val="F472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C176B"/>
    <w:multiLevelType w:val="multilevel"/>
    <w:tmpl w:val="0E92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E281E"/>
    <w:multiLevelType w:val="hybridMultilevel"/>
    <w:tmpl w:val="69A09746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E1342"/>
    <w:multiLevelType w:val="multilevel"/>
    <w:tmpl w:val="E084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E01B3"/>
    <w:multiLevelType w:val="multilevel"/>
    <w:tmpl w:val="B92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5381D"/>
    <w:multiLevelType w:val="multilevel"/>
    <w:tmpl w:val="DB4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B5073"/>
    <w:multiLevelType w:val="multilevel"/>
    <w:tmpl w:val="43DC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8277D"/>
    <w:multiLevelType w:val="multilevel"/>
    <w:tmpl w:val="2B38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21E6D"/>
    <w:multiLevelType w:val="multilevel"/>
    <w:tmpl w:val="DA5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D640CA"/>
    <w:multiLevelType w:val="multilevel"/>
    <w:tmpl w:val="7E60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8B573D"/>
    <w:multiLevelType w:val="multilevel"/>
    <w:tmpl w:val="111A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C2F58"/>
    <w:multiLevelType w:val="multilevel"/>
    <w:tmpl w:val="F080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94292A"/>
    <w:multiLevelType w:val="hybridMultilevel"/>
    <w:tmpl w:val="873CA72C"/>
    <w:lvl w:ilvl="0" w:tplc="0E9E0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21D9B"/>
    <w:multiLevelType w:val="hybridMultilevel"/>
    <w:tmpl w:val="9E18A6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0107C7"/>
    <w:multiLevelType w:val="multilevel"/>
    <w:tmpl w:val="F836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8F3425"/>
    <w:multiLevelType w:val="multilevel"/>
    <w:tmpl w:val="4DD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F94427"/>
    <w:multiLevelType w:val="hybridMultilevel"/>
    <w:tmpl w:val="BDBED4B2"/>
    <w:lvl w:ilvl="0" w:tplc="27FA2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63A62"/>
    <w:multiLevelType w:val="hybridMultilevel"/>
    <w:tmpl w:val="7928940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F167C0"/>
    <w:multiLevelType w:val="hybridMultilevel"/>
    <w:tmpl w:val="B6BCD1FA"/>
    <w:lvl w:ilvl="0" w:tplc="9FD05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A576B"/>
    <w:multiLevelType w:val="hybridMultilevel"/>
    <w:tmpl w:val="ECE6D4A6"/>
    <w:lvl w:ilvl="0" w:tplc="139497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E768D"/>
    <w:multiLevelType w:val="multilevel"/>
    <w:tmpl w:val="C7D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0511FA"/>
    <w:multiLevelType w:val="hybridMultilevel"/>
    <w:tmpl w:val="3A961C22"/>
    <w:lvl w:ilvl="0" w:tplc="27FA2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1254A7"/>
    <w:multiLevelType w:val="multilevel"/>
    <w:tmpl w:val="8B9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2C14D7"/>
    <w:multiLevelType w:val="multilevel"/>
    <w:tmpl w:val="807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B15A18"/>
    <w:multiLevelType w:val="multilevel"/>
    <w:tmpl w:val="2A6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616B5F"/>
    <w:multiLevelType w:val="hybridMultilevel"/>
    <w:tmpl w:val="AD2E5FA4"/>
    <w:lvl w:ilvl="0" w:tplc="5DE82974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944D03"/>
    <w:multiLevelType w:val="multilevel"/>
    <w:tmpl w:val="646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C55872"/>
    <w:multiLevelType w:val="hybridMultilevel"/>
    <w:tmpl w:val="285EE7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804F66"/>
    <w:multiLevelType w:val="multilevel"/>
    <w:tmpl w:val="7578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213E5B"/>
    <w:multiLevelType w:val="multilevel"/>
    <w:tmpl w:val="D15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D097F"/>
    <w:multiLevelType w:val="hybridMultilevel"/>
    <w:tmpl w:val="5EA69E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C1781D"/>
    <w:multiLevelType w:val="hybridMultilevel"/>
    <w:tmpl w:val="003C6B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7A155B"/>
    <w:multiLevelType w:val="hybridMultilevel"/>
    <w:tmpl w:val="988C97F4"/>
    <w:lvl w:ilvl="0" w:tplc="6304EEC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44AA4"/>
    <w:multiLevelType w:val="multilevel"/>
    <w:tmpl w:val="6498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A7B5DF5"/>
    <w:multiLevelType w:val="multilevel"/>
    <w:tmpl w:val="4AE6C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E1C3057"/>
    <w:multiLevelType w:val="multilevel"/>
    <w:tmpl w:val="47A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361DEE"/>
    <w:multiLevelType w:val="multilevel"/>
    <w:tmpl w:val="C4D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44909"/>
    <w:multiLevelType w:val="hybridMultilevel"/>
    <w:tmpl w:val="FB34948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DC62E0"/>
    <w:multiLevelType w:val="multilevel"/>
    <w:tmpl w:val="0DB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4A0AD9"/>
    <w:multiLevelType w:val="multilevel"/>
    <w:tmpl w:val="94B6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9897034"/>
    <w:multiLevelType w:val="multilevel"/>
    <w:tmpl w:val="A678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4216C4"/>
    <w:multiLevelType w:val="multilevel"/>
    <w:tmpl w:val="271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640053"/>
    <w:multiLevelType w:val="multilevel"/>
    <w:tmpl w:val="1D6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0E2D93"/>
    <w:multiLevelType w:val="multilevel"/>
    <w:tmpl w:val="433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2B5520"/>
    <w:multiLevelType w:val="multilevel"/>
    <w:tmpl w:val="CDB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E47AEE"/>
    <w:multiLevelType w:val="multilevel"/>
    <w:tmpl w:val="C1D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1D791A"/>
    <w:multiLevelType w:val="hybridMultilevel"/>
    <w:tmpl w:val="6CCA22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40ADA"/>
    <w:multiLevelType w:val="hybridMultilevel"/>
    <w:tmpl w:val="1C9AB14C"/>
    <w:lvl w:ilvl="0" w:tplc="27FA2A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DD0890"/>
    <w:multiLevelType w:val="multilevel"/>
    <w:tmpl w:val="52E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22"/>
  </w:num>
  <w:num w:numId="3">
    <w:abstractNumId w:val="36"/>
  </w:num>
  <w:num w:numId="4">
    <w:abstractNumId w:val="41"/>
  </w:num>
  <w:num w:numId="5">
    <w:abstractNumId w:val="17"/>
  </w:num>
  <w:num w:numId="6">
    <w:abstractNumId w:val="20"/>
  </w:num>
  <w:num w:numId="7">
    <w:abstractNumId w:val="57"/>
  </w:num>
  <w:num w:numId="8">
    <w:abstractNumId w:val="60"/>
  </w:num>
  <w:num w:numId="9">
    <w:abstractNumId w:val="13"/>
  </w:num>
  <w:num w:numId="10">
    <w:abstractNumId w:val="35"/>
  </w:num>
  <w:num w:numId="11">
    <w:abstractNumId w:val="27"/>
  </w:num>
  <w:num w:numId="12">
    <w:abstractNumId w:val="4"/>
  </w:num>
  <w:num w:numId="13">
    <w:abstractNumId w:val="11"/>
  </w:num>
  <w:num w:numId="14">
    <w:abstractNumId w:val="50"/>
  </w:num>
  <w:num w:numId="15">
    <w:abstractNumId w:val="19"/>
  </w:num>
  <w:num w:numId="16">
    <w:abstractNumId w:val="7"/>
  </w:num>
  <w:num w:numId="17">
    <w:abstractNumId w:val="55"/>
  </w:num>
  <w:num w:numId="18">
    <w:abstractNumId w:val="15"/>
  </w:num>
  <w:num w:numId="19">
    <w:abstractNumId w:val="34"/>
  </w:num>
  <w:num w:numId="20">
    <w:abstractNumId w:val="12"/>
  </w:num>
  <w:num w:numId="21">
    <w:abstractNumId w:val="10"/>
  </w:num>
  <w:num w:numId="22">
    <w:abstractNumId w:val="42"/>
  </w:num>
  <w:num w:numId="23">
    <w:abstractNumId w:val="37"/>
  </w:num>
  <w:num w:numId="24">
    <w:abstractNumId w:val="49"/>
  </w:num>
  <w:num w:numId="25">
    <w:abstractNumId w:val="46"/>
  </w:num>
  <w:num w:numId="26">
    <w:abstractNumId w:val="28"/>
  </w:num>
  <w:num w:numId="27">
    <w:abstractNumId w:val="6"/>
  </w:num>
  <w:num w:numId="28">
    <w:abstractNumId w:val="32"/>
  </w:num>
  <w:num w:numId="29">
    <w:abstractNumId w:val="54"/>
  </w:num>
  <w:num w:numId="30">
    <w:abstractNumId w:val="59"/>
  </w:num>
  <w:num w:numId="31">
    <w:abstractNumId w:val="43"/>
  </w:num>
  <w:num w:numId="32">
    <w:abstractNumId w:val="8"/>
  </w:num>
  <w:num w:numId="33">
    <w:abstractNumId w:val="2"/>
  </w:num>
  <w:num w:numId="34">
    <w:abstractNumId w:val="21"/>
  </w:num>
  <w:num w:numId="35">
    <w:abstractNumId w:val="18"/>
  </w:num>
  <w:num w:numId="36">
    <w:abstractNumId w:val="23"/>
  </w:num>
  <w:num w:numId="37">
    <w:abstractNumId w:val="52"/>
  </w:num>
  <w:num w:numId="38">
    <w:abstractNumId w:val="51"/>
  </w:num>
  <w:num w:numId="39">
    <w:abstractNumId w:val="3"/>
  </w:num>
  <w:num w:numId="40">
    <w:abstractNumId w:val="48"/>
  </w:num>
  <w:num w:numId="41">
    <w:abstractNumId w:val="38"/>
  </w:num>
  <w:num w:numId="42">
    <w:abstractNumId w:val="40"/>
  </w:num>
  <w:num w:numId="43">
    <w:abstractNumId w:val="25"/>
  </w:num>
  <w:num w:numId="44">
    <w:abstractNumId w:val="39"/>
  </w:num>
  <w:num w:numId="45">
    <w:abstractNumId w:val="9"/>
  </w:num>
  <w:num w:numId="46">
    <w:abstractNumId w:val="29"/>
  </w:num>
  <w:num w:numId="47">
    <w:abstractNumId w:val="5"/>
  </w:num>
  <w:num w:numId="48">
    <w:abstractNumId w:val="47"/>
  </w:num>
  <w:num w:numId="49">
    <w:abstractNumId w:val="26"/>
  </w:num>
  <w:num w:numId="50">
    <w:abstractNumId w:val="33"/>
  </w:num>
  <w:num w:numId="51">
    <w:abstractNumId w:val="1"/>
  </w:num>
  <w:num w:numId="52">
    <w:abstractNumId w:val="0"/>
  </w:num>
  <w:num w:numId="53">
    <w:abstractNumId w:val="58"/>
  </w:num>
  <w:num w:numId="54">
    <w:abstractNumId w:val="31"/>
  </w:num>
  <w:num w:numId="55">
    <w:abstractNumId w:val="30"/>
  </w:num>
  <w:num w:numId="56">
    <w:abstractNumId w:val="24"/>
  </w:num>
  <w:num w:numId="57">
    <w:abstractNumId w:val="53"/>
  </w:num>
  <w:num w:numId="58">
    <w:abstractNumId w:val="45"/>
  </w:num>
  <w:num w:numId="59">
    <w:abstractNumId w:val="16"/>
  </w:num>
  <w:num w:numId="60">
    <w:abstractNumId w:val="14"/>
  </w:num>
  <w:num w:numId="61">
    <w:abstractNumId w:val="4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13"/>
    <w:rsid w:val="000157A1"/>
    <w:rsid w:val="00015FEE"/>
    <w:rsid w:val="00046AC9"/>
    <w:rsid w:val="000C77F8"/>
    <w:rsid w:val="00166A0A"/>
    <w:rsid w:val="00181580"/>
    <w:rsid w:val="001906AD"/>
    <w:rsid w:val="00230AC5"/>
    <w:rsid w:val="002946C6"/>
    <w:rsid w:val="002B5619"/>
    <w:rsid w:val="00354F37"/>
    <w:rsid w:val="00371812"/>
    <w:rsid w:val="00377A83"/>
    <w:rsid w:val="003A63BD"/>
    <w:rsid w:val="003E5D87"/>
    <w:rsid w:val="003F2710"/>
    <w:rsid w:val="0041625B"/>
    <w:rsid w:val="00436A27"/>
    <w:rsid w:val="00467055"/>
    <w:rsid w:val="0049151E"/>
    <w:rsid w:val="00540723"/>
    <w:rsid w:val="00564A5D"/>
    <w:rsid w:val="00592BDA"/>
    <w:rsid w:val="00596D03"/>
    <w:rsid w:val="005E6031"/>
    <w:rsid w:val="006008C7"/>
    <w:rsid w:val="00600CE1"/>
    <w:rsid w:val="0065177C"/>
    <w:rsid w:val="00692A8B"/>
    <w:rsid w:val="006C6E13"/>
    <w:rsid w:val="006F2609"/>
    <w:rsid w:val="007078B2"/>
    <w:rsid w:val="00764C7E"/>
    <w:rsid w:val="007C18FC"/>
    <w:rsid w:val="007C2AB9"/>
    <w:rsid w:val="007F0DF9"/>
    <w:rsid w:val="007F4CD7"/>
    <w:rsid w:val="00870F4F"/>
    <w:rsid w:val="00894A87"/>
    <w:rsid w:val="008B234C"/>
    <w:rsid w:val="00925A74"/>
    <w:rsid w:val="0095518D"/>
    <w:rsid w:val="00956514"/>
    <w:rsid w:val="0097617A"/>
    <w:rsid w:val="009A324F"/>
    <w:rsid w:val="00A541A9"/>
    <w:rsid w:val="00A755BA"/>
    <w:rsid w:val="00A90211"/>
    <w:rsid w:val="00B13727"/>
    <w:rsid w:val="00B16085"/>
    <w:rsid w:val="00B17B08"/>
    <w:rsid w:val="00B41684"/>
    <w:rsid w:val="00B55D5E"/>
    <w:rsid w:val="00B55DE3"/>
    <w:rsid w:val="00B6156D"/>
    <w:rsid w:val="00BA79E5"/>
    <w:rsid w:val="00C31640"/>
    <w:rsid w:val="00C719ED"/>
    <w:rsid w:val="00C76722"/>
    <w:rsid w:val="00CC74D3"/>
    <w:rsid w:val="00CD416A"/>
    <w:rsid w:val="00D02752"/>
    <w:rsid w:val="00D26738"/>
    <w:rsid w:val="00D27183"/>
    <w:rsid w:val="00D96CDE"/>
    <w:rsid w:val="00E378FB"/>
    <w:rsid w:val="00EC54B6"/>
    <w:rsid w:val="00EF256C"/>
    <w:rsid w:val="00EF2802"/>
    <w:rsid w:val="00F31764"/>
    <w:rsid w:val="00FA7CEB"/>
    <w:rsid w:val="00FC2C1D"/>
    <w:rsid w:val="00FE6808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F63F5"/>
  <w15:chartTrackingRefBased/>
  <w15:docId w15:val="{A447B40C-AAA9-4EF5-8283-761EAB5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B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0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C6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6C6E13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6C6E13"/>
    <w:rPr>
      <w:color w:val="0000FF"/>
      <w:u w:val="single"/>
    </w:rPr>
  </w:style>
  <w:style w:type="character" w:customStyle="1" w:styleId="vkekvd">
    <w:name w:val="vkekvd"/>
    <w:basedOn w:val="a0"/>
    <w:rsid w:val="00C76722"/>
  </w:style>
  <w:style w:type="character" w:styleId="a4">
    <w:name w:val="Strong"/>
    <w:basedOn w:val="a0"/>
    <w:uiPriority w:val="22"/>
    <w:qFormat/>
    <w:rsid w:val="00C76722"/>
    <w:rPr>
      <w:b/>
      <w:bCs/>
    </w:rPr>
  </w:style>
  <w:style w:type="character" w:customStyle="1" w:styleId="t286pc">
    <w:name w:val="t286pc"/>
    <w:basedOn w:val="a0"/>
    <w:rsid w:val="00C76722"/>
  </w:style>
  <w:style w:type="character" w:customStyle="1" w:styleId="vhj6pe">
    <w:name w:val="vhj6pe"/>
    <w:basedOn w:val="a0"/>
    <w:rsid w:val="00C76722"/>
  </w:style>
  <w:style w:type="character" w:customStyle="1" w:styleId="r0r5r">
    <w:name w:val="r0r5r"/>
    <w:basedOn w:val="a0"/>
    <w:rsid w:val="00C76722"/>
  </w:style>
  <w:style w:type="character" w:customStyle="1" w:styleId="20">
    <w:name w:val="Заглавие 2 Знак"/>
    <w:basedOn w:val="a0"/>
    <w:link w:val="2"/>
    <w:uiPriority w:val="9"/>
    <w:rsid w:val="00592B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59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6F2609"/>
    <w:pPr>
      <w:ind w:left="720"/>
      <w:contextualSpacing/>
    </w:pPr>
  </w:style>
  <w:style w:type="character" w:styleId="a7">
    <w:name w:val="Emphasis"/>
    <w:basedOn w:val="a0"/>
    <w:uiPriority w:val="20"/>
    <w:qFormat/>
    <w:rsid w:val="00FC2C1D"/>
    <w:rPr>
      <w:i/>
      <w:iCs/>
    </w:rPr>
  </w:style>
  <w:style w:type="character" w:customStyle="1" w:styleId="30">
    <w:name w:val="Заглавие 3 Знак"/>
    <w:basedOn w:val="a0"/>
    <w:link w:val="3"/>
    <w:uiPriority w:val="9"/>
    <w:rsid w:val="00600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1qwuf">
    <w:name w:val="r1qwuf"/>
    <w:basedOn w:val="a0"/>
    <w:rsid w:val="002946C6"/>
  </w:style>
  <w:style w:type="character" w:customStyle="1" w:styleId="vndci">
    <w:name w:val="vndci"/>
    <w:basedOn w:val="a0"/>
    <w:rsid w:val="002946C6"/>
  </w:style>
  <w:style w:type="character" w:customStyle="1" w:styleId="ifmvxd">
    <w:name w:val="ifmvxd"/>
    <w:basedOn w:val="a0"/>
    <w:rsid w:val="002946C6"/>
  </w:style>
  <w:style w:type="character" w:customStyle="1" w:styleId="ijm6od">
    <w:name w:val="ijm6od"/>
    <w:basedOn w:val="a0"/>
    <w:rsid w:val="0029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19986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0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6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0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5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0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2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1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49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33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2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5123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7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0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00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7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3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74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6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11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89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7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633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93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87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853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332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4720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31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052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731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67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030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748461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95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93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5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2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09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1884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3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55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3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5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72097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9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9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tionary.org/wiki/%D0%BF%D1%80%D0%BE%D0%BD%D0%B8%D1%86%D0%B0%D1%82%D0%B5%D0%BB%D0%BD%D0%BE%D1%81%D1%82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bg.wiktionary.org/wiki/%D0%BF%D1%80%D0%BE%D1%81%D0%B2%D0%B5%D1%82%D0%B5%D0%BD%D0%BE%D1%81%D1%82?action=edit&amp;redlink=1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%D0%B5%D0%BB%D0%B8%D0%B3%D0%B5%D0%BD%D1%86%D0%B8%D1%8F%D1%82%D0%B0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U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g.wiktionary.org/wiki/%D0%B2%D1%8A%D0%BE%D0%B1%D1%80%D0%B0%D0%B6%D0%B5%D0%BD%D0%B8%D0%B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15" Type="http://schemas.openxmlformats.org/officeDocument/2006/relationships/hyperlink" Target="https://www.google.com/search?q=%D0%98%D0%BD%D1%82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g.wiktionary.org/wiki/%D0%B8%D0%BD%D1%82%D0%B5%D0%BB%D0%B5%D0%BA%D1%82" TargetMode="External"/><Relationship Id="rId19" Type="http://schemas.openxmlformats.org/officeDocument/2006/relationships/hyperlink" Target="https://www.google.com/search?q=%D0%B5%D0%BB%D0%B8%D0%B3%D0%B5%D0%BD%D1%86%D0%B8%D1%8F%D1%82%D0%B0&amp;oq=%D0%B8%D0%BD%D1%82%D0%B5%D0%BB%D0%B8%D0%B3%D0%B5%D0%BD%D1%86%D0%B8%D1%8F&amp;gs_lcrp=EgZjaHJvbWUyBggAEEUYOTIHCAEQABiABDIHCAIQABiABDIHCAMQABiABDIGCAQQABgeMgYIBRAAGB4yCAgGEAAYBRgeMggIBxAAGAUYHjIICAgQABgFGB4yCAgJEAAYBRge0gEKMjAwOTZqMGoxNagCCLACAfEFqLakTiWMrO8&amp;sourceid=chrome&amp;ie=UTF-8&amp;ved=2ahUKEwi_iJrx78GSAxV2BNsEHf6xBJMQgK4QegYIAQgAE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tionary.org/wiki/%D0%B4%D0%B0%D0%BB%D0%BD%D0%BE%D0%B2%D0%B8%D0%B4%D0%BD%D0%BE%D1%81%D1%82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17</Pages>
  <Words>6024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51</cp:revision>
  <dcterms:created xsi:type="dcterms:W3CDTF">2026-02-04T12:01:00Z</dcterms:created>
  <dcterms:modified xsi:type="dcterms:W3CDTF">2026-03-11T11:15:00Z</dcterms:modified>
</cp:coreProperties>
</file>