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17" w:rsidRDefault="00FD5C17">
      <w:pPr>
        <w:pStyle w:val="a3"/>
        <w:rPr>
          <w:rFonts w:eastAsia="MS Mincho"/>
          <w:sz w:val="24"/>
          <w:lang w:val="ru-RU"/>
        </w:rPr>
      </w:pPr>
      <w:bookmarkStart w:id="0" w:name="_GoBack"/>
      <w:bookmarkEnd w:id="0"/>
      <w:r>
        <w:rPr>
          <w:rFonts w:eastAsia="MS Mincho"/>
          <w:sz w:val="24"/>
          <w:lang w:val="ru-RU"/>
        </w:rPr>
        <w:t xml:space="preserve">    Н А М А Л Я В А Н Е   Н А   З А Г У Б И Т Е   Н А   В О Д 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------------------------------------------------------------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edit\leak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Снижаването на загубите на вода е една от основните задачи пред ВиК,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защото пряко влияе върху поддържането на ПРИЕМЛИВА за обществото цена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водата.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I.СТРУКТУРА НА ЗАГУБИТЕ НА ВОДА.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┌───── ПОЛЕЗНО ИЗПОЛЗВАНА ВОДА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├───── ПЛАНИРАНИ ЗАГУБИ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│        - Промивки и дезинфекции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│        - Противопожарни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│        - Обществени  * чешми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│                      * поливане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┌───────────────┐      │                      * миене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│ Подадена вода ├──────┤        - Изпитване на водопроводи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│ пред зоната   │      │        - Известни   Т Е Ч О В 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└───────────────┘      └───── НЕИЗВЕСТНИ ЗАГУБИ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- Неточни водомери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- Неизвестни   Т Е Ч О В 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- Неправилно отчитане 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инкасиране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- Незаконни връзки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Неточното мерене е поради: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лошо качество на водомера;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лошо качество 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водата;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стари - износени водомери;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неправилно оразмеряване;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неправилен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монтаж;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злоупотреби.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Снижаването на ТЪРГОВСКИТЕ ЗАГУБИ не е тема на настоящия материал.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II.НЕОБХОДИМОСТ ОТ НАМАЛЯВАНЕ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Строителството на нови водоизточници е много трудно и скъпо.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Намаляването на течовете е не само еквивалентно на строителство 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нови водоизточници,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и подобрява ефективността на използване 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водата.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1.ПРОБЛЕМИ С ТЕЧОВЕТЕ: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- ГУБИ СЕ ПИТЕЙНА ВОДА,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която е в </w:t>
      </w:r>
      <w:r w:rsidR="000D338E">
        <w:rPr>
          <w:rFonts w:eastAsia="MS Mincho"/>
          <w:sz w:val="24"/>
          <w:lang w:val="ru-RU"/>
        </w:rPr>
        <w:t>ограничено</w:t>
      </w:r>
      <w:r>
        <w:rPr>
          <w:rFonts w:eastAsia="MS Mincho"/>
          <w:sz w:val="24"/>
          <w:lang w:val="ru-RU"/>
        </w:rPr>
        <w:t xml:space="preserve"> количеств</w:t>
      </w:r>
      <w:r w:rsidR="000D338E">
        <w:rPr>
          <w:rFonts w:eastAsia="MS Mincho"/>
          <w:sz w:val="24"/>
          <w:lang w:val="ru-RU"/>
        </w:rPr>
        <w:t>о</w:t>
      </w:r>
      <w:r>
        <w:rPr>
          <w:rFonts w:eastAsia="MS Mincho"/>
          <w:sz w:val="24"/>
          <w:lang w:val="ru-RU"/>
        </w:rPr>
        <w:t xml:space="preserve"> в природата;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- Може да се ЗАМЪРСИ водата в мрежата;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- Може да наводни и образува ЛЕДЕНИ УЧАСТЪЦИ по пътя.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- УВРЕЖДАТ се сгради и други строителни съоръжения.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е възможно и икономически обосновано загубите да са 0 %.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Разходите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този случай ще надхвърлят стойността на изгубената вода.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Необходим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е БАЛАНС между загубите на вода от една страна и разходите за открива-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нето и отстраняването на течове от друга.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Оптималното управление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зависи от СЕБЕСТОЙНОСТТА на водата и бъдещето РАЗВИТИЕ на системата.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2.ПАСИВЕН КОНТРОЛ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Аварийте се отстраняват само когато има ДОКАЗАТЕЛСТВО за това.</w:t>
      </w:r>
      <w:r w:rsidR="000D338E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Този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метод води до неприемливо ВИСОКИ загуби и е икономически НЕИЗГОДЕН за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повечето водоснабдителни системи.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III.ВИДОВЕ ТЕЧОВЕ.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Течовете са два вида: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ПОВЪРХНОСТНИ и ПОДЗЕМНИ /СКРИТИ/.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Когато водата се покаже над земята-това са повърхностни /ВИДИМИ/ те-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чове.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Броят на тези течове е по-голям,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те се откриват сравнително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лесно и се отстраняват бързо.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Така,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те са сравнително МАЛКА част от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общите загуби на вода.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Когато течът попива в земята или се изтича в близката канализационна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мрежа,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той се нарича ПОДЗЕМЕН теч.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Този вид теч се открива трудно и трае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ДЪЛГО време.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 резултат загубите от този вид течове е ПО-ГОЛЯМ про-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цeнт от общите загуби.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Борбата със СКРИТИТЕ ТЕЧОВЕ изисква систематично ПЛАНИРАНЕ,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използване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СЪВРЕМЕННИ ТЕХНИЧЕСКИ СРЕДСТВА и СИЛНА ВОЛЯ,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защото това е трудна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задача.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IV.НАМАЛЯВАНЕ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1.МEТОДИ ЗА СНИЖАВАНЕ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Всеки метод си има предимства и недостатъци.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Умелото им СЪЧЕТАВАНЕ 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съобразяване с конкретните условия води до добри резултати с по-малко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усилия.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┌────────┬──────────────┬───────────────────────────────────────────┐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│Мерки   │   Теми       │                     Работи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├────────┼──────────────┼───────────────────────────────────────────┤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│Основни │ Подготовка   │ * Създаване на ОРГАНИЗАЦИЯ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* Подготовка на карти и ЧЕРТЕЖИ на мрежата│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  и определяне границите на зоните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* Определяне ЗОНИТЕ за обследване,        │</w:t>
      </w:r>
      <w:r>
        <w:rPr>
          <w:rFonts w:eastAsia="MS Mincho"/>
          <w:sz w:val="24"/>
          <w:lang w:val="ru-RU"/>
        </w:rPr>
        <w:cr/>
        <w:t>│        │              │   подготовка на уредите за замерване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Обследване   │ * Измерване на ДЕБИТА и НАЛЯГАНЕТО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* Анализ на РАЗМЕРА на течовете -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  ПРИЧИНИ за течовете;анализ на УРЕДИТЕ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  за откриване на течовете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Изследване и │ * МАТЕРИАЛИ за разпределителни водопрово-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развитие на  │   ди и домови отклонения;връзки;арматури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материали за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тръбите     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Изследване и │ * МЕТОДИ за измерване на течовете,за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развитие на  │   трасиране,методи за откриване и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технологии за│   ремонтиране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намаляване на│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течовете    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├────────┼──────────────┼───────────────────────────────────────────┤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│Ремонтни│ Аварийни     │ * СПЕШЕН ремонт на видим теч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Планови      │ * Ранно откриване и ремонт на СКРИТ ТЕЧ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├────────┼──────────────┼───────────────────────────────────────────┤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│Преван- │ План за      │ * В плана е заложено СНИЖАВАНЕ на течовете│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│тивни   │ развитие    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Проектиране и│ * Надеждни,устойчиви на корозия,ВОДОПЛЪТНИ│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строителство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на съоръжения│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Подмяна на   │ * Подмяна на тръби с нови,ПО-ДОБРИ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│ стари или    │   материали - </w:t>
      </w:r>
      <w:r>
        <w:rPr>
          <w:rFonts w:eastAsia="MS Mincho"/>
          <w:sz w:val="24"/>
        </w:rPr>
        <w:t>P</w:t>
      </w:r>
      <w:r>
        <w:rPr>
          <w:rFonts w:eastAsia="MS Mincho"/>
          <w:sz w:val="24"/>
          <w:lang w:val="ru-RU"/>
        </w:rPr>
        <w:t>VС,ПОЛИЕТИЛЕН С ВИСОКА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амортизирали │   ПЛЪТНОСТ,СФЕРОГРАФИТЕН ЧУГУН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водопроводи  │    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Защита на    │ * Разполагане на водомерите възможно НАЙ-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водопроводите│   БЛИЗО до границата на частния имот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* Пасивна и активна защита срещу КОРОЗИЯ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* УКРЕПВАНЕ на колена и преходи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Обходи на    │ * Указания и обследване с цел опазване на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водопроводите│   мрежата от РАЗРУШАВАНЕ от други органи-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             │   зации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├──────────────┼───────────────────────────────────────────┤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Управление на│ * Зониране на мрежата,монтаж на РЕДУЦИР-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│ налягането   │   ВЕНТИЛИ,УДАРОУБИВАТЕЛИ,управление на ПА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└────────┴──────────────┴───────────────────────────────────────────┘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2.ПОСЛЕДОВАТЕЛНОСТ ПРИ ИЗВЪРШВАНЕ НА РАБОТИТЕ ПО СНИЖАВАНЕ НА ЗАГУБИТЕ.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Тъй като загубите са много високи,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началото усилията за снижаването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им ще изглеждат безпредметни.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ПОСТОЯНСТВОТО подкрепено от УСТАНОВЕНИ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МЕТОДИ и натрупването на ОПИТ са ключовете за успеха.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╔══════╗                             |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102235</wp:posOffset>
                </wp:positionV>
                <wp:extent cx="266700" cy="0"/>
                <wp:effectExtent l="0" t="0" r="0" b="0"/>
                <wp:wrapNone/>
                <wp:docPr id="6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EEA1" id="Line 3" o:spid="_x0000_s1026" style="position:absolute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05pt" to="37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102235</wp:posOffset>
                </wp:positionV>
                <wp:extent cx="342900" cy="0"/>
                <wp:effectExtent l="0" t="0" r="0" b="0"/>
                <wp:wrapNone/>
                <wp:docPr id="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21EFE" id="Line 2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pt,8.05pt" to="34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s3KAIAAEoEAAAOAAAAZHJzL2Uyb0RvYy54bWysVNuO2yAQfa/Uf0C8J76sky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╟Начало╟                ПЛАНОВИ      |     АВАРИЙНИ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137160</wp:posOffset>
                </wp:positionV>
                <wp:extent cx="0" cy="310515"/>
                <wp:effectExtent l="0" t="0" r="0" b="0"/>
                <wp:wrapNone/>
                <wp:docPr id="5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BFD73" id="Line 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0.8pt" to="111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HaJgIAAEo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╚═══╦══╝                работи       |     работи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│                            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┌───┴────────┐                       |┌──────────┐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136525</wp:posOffset>
                </wp:positionV>
                <wp:extent cx="2286000" cy="0"/>
                <wp:effectExtent l="0" t="0" r="0" b="0"/>
                <wp:wrapNone/>
                <wp:docPr id="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A363" id="Line 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0.75pt" to="35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Ro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│Годишен план├                        ┤Заявки за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67310</wp:posOffset>
                </wp:positionV>
                <wp:extent cx="0" cy="517525"/>
                <wp:effectExtent l="0" t="0" r="0" b="0"/>
                <wp:wrapNone/>
                <wp:docPr id="5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41B4" id="Line 10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5.3pt" to="111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└───┬────────┘                    │  |│обследване│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101600</wp:posOffset>
                </wp:positionV>
                <wp:extent cx="571500" cy="0"/>
                <wp:effectExtent l="0" t="0" r="0" b="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49FE" id="Line 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8pt" to="11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XbKAIAAEo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┌──────────────┤                             │  |│от ПЕР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│                             │  |└────┬─────┘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┌───┴──────────────┐              │  |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│Обследване на шума│              │  |     └────────────────┐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135255</wp:posOffset>
                </wp:positionV>
                <wp:extent cx="0" cy="103505"/>
                <wp:effectExtent l="0" t="0" r="0" b="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C11C2" id="Line 11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0.65pt" to="11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sSJQIAAEsEAAAOAAAAZHJzL2Uyb0RvYy54bWysVMGO2jAQvVfqP1i+QxKW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135255</wp:posOffset>
                </wp:positionV>
                <wp:extent cx="0" cy="103505"/>
                <wp:effectExtent l="0" t="0" r="0" b="0"/>
                <wp:wrapNone/>
                <wp:docPr id="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6033" id="Line 9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0.65pt" to="42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└───┬──────────────┘              └────┬───────┐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┌───┴───────────────────┐ДА ┌───────┐| │ ┌─────┴──────┐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100330</wp:posOffset>
                </wp:positionV>
                <wp:extent cx="381000" cy="0"/>
                <wp:effectExtent l="0" t="0" r="0" b="0"/>
                <wp:wrapNone/>
                <wp:docPr id="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CFC4" id="Line 1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7.9pt" to="2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BM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│Има ли нужда от ремонт?├───┤Ремонт,│| │ │Обследване  │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169545</wp:posOffset>
                </wp:positionV>
                <wp:extent cx="0" cy="207010"/>
                <wp:effectExtent l="0" t="0" r="0" b="0"/>
                <wp:wrapNone/>
                <wp:docPr id="5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94EE" id="Line 1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3.35pt" to="11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└───┬───────────────────┘   │Подмяна│| │ │с корелатора│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100330</wp:posOffset>
                </wp:positionV>
                <wp:extent cx="0" cy="414020"/>
                <wp:effectExtent l="0" t="0" r="0" b="0"/>
                <wp:wrapNone/>
                <wp:docPr id="5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F397A" id="Line 1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7.9pt" to="420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LE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    │ НЕ                    └───┬───┘| │ └─────┬──────┘     │</w:t>
      </w:r>
    </w:p>
    <w:p w:rsidR="00FD5C17" w:rsidRDefault="00FD5C17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>│          ┌───┴─────────┐            ┌────┘    | │       │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134620</wp:posOffset>
                </wp:positionV>
                <wp:extent cx="1219200" cy="0"/>
                <wp:effectExtent l="0" t="0" r="0" b="0"/>
                <wp:wrapNone/>
                <wp:docPr id="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3E034" id="Line 1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10.6pt" to="51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UxKQIAAEw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┌─────┤Класифициране├────┬───────┼───┐     | │       └            ┤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100330</wp:posOffset>
                </wp:positionV>
                <wp:extent cx="0" cy="310515"/>
                <wp:effectExtent l="0" t="0" r="0" b="0"/>
                <wp:wrapNone/>
                <wp:docPr id="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71E34" id="Line 2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7.9pt" to="111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DnJwIAAEs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100330</wp:posOffset>
                </wp:positionV>
                <wp:extent cx="0" cy="310515"/>
                <wp:effectExtent l="0" t="0" r="0" b="0"/>
                <wp:wrapNone/>
                <wp:docPr id="4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6378" id="Line 19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7.9pt" to="3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ChJgIAAEs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100330</wp:posOffset>
                </wp:positionV>
                <wp:extent cx="0" cy="103505"/>
                <wp:effectExtent l="0" t="0" r="0" b="0"/>
                <wp:wrapNone/>
                <wp:docPr id="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5BCD0" id="Line 1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pt,7.9pt" to="4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pL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│     └───┬─────────┘    │       │   │     | └─────────┐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134620</wp:posOffset>
                </wp:positionV>
                <wp:extent cx="0" cy="103505"/>
                <wp:effectExtent l="0" t="0" r="0" b="0"/>
                <wp:wrapNone/>
                <wp:docPr id="4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75D5D" id="Line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6pt" to="30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mZJwIAAEs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134620</wp:posOffset>
                </wp:positionV>
                <wp:extent cx="0" cy="103505"/>
                <wp:effectExtent l="0" t="0" r="0" b="0"/>
                <wp:wrapNone/>
                <wp:docPr id="4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FC0BE"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0.6pt" to="21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│&gt;10      │5-9           │1-4    │   │0    |      ┌────┴───────┐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┌──┴───┐   ┌─┴─────┐    ┌───┴────┐  │┌──┴────┐|      │Анализ за   │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│I-зона│   │II-зона│    │III-зона│  ││IV-зона│|      │повтаряемост│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133985</wp:posOffset>
                </wp:positionV>
                <wp:extent cx="190500" cy="207010"/>
                <wp:effectExtent l="0" t="0" r="0" b="0"/>
                <wp:wrapNone/>
                <wp:docPr id="4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DC90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1" o:spid="_x0000_s1026" type="#_x0000_t120" style="position:absolute;margin-left:105pt;margin-top:10.55pt;width:15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30480</wp:posOffset>
                </wp:positionV>
                <wp:extent cx="0" cy="103505"/>
                <wp:effectExtent l="0" t="0" r="0" b="0"/>
                <wp:wrapNone/>
                <wp:docPr id="4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FEA0" id="Line 2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4pt" to="11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GNJgIAAEs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└──┬───┘   └─┬─────┘    └───┬────┘  │└───────┘|      │на аварийте │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168275</wp:posOffset>
                </wp:positionV>
                <wp:extent cx="0" cy="103505"/>
                <wp:effectExtent l="0" t="0" r="0" b="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D828" id="Line 22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3.25pt" to="11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64770</wp:posOffset>
                </wp:positionV>
                <wp:extent cx="76200" cy="0"/>
                <wp:effectExtent l="0" t="0" r="0" b="0"/>
                <wp:wrapNone/>
                <wp:docPr id="4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9D2BC" id="Line 24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1pt" to="12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64770</wp:posOffset>
                </wp:positionV>
                <wp:extent cx="152400" cy="0"/>
                <wp:effectExtent l="0" t="0" r="0" b="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56FA6" id="Line 2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5.1pt" to="1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rJKQIAAEsEAAAOAAAAZHJzL2Uyb0RvYy54bWysVNuO2yAQfa/Uf0C8J76sky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└─────────┼──────────────┘       │         |      └────┬───────┘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99060</wp:posOffset>
                </wp:positionV>
                <wp:extent cx="0" cy="103505"/>
                <wp:effectExtent l="0" t="0" r="0" b="0"/>
                <wp:wrapNone/>
                <wp:docPr id="3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87E5" id="Line 2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pt,7.8pt" to="4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nC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┌───┴──────────────┐       └────┐    |           │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29845</wp:posOffset>
                </wp:positionV>
                <wp:extent cx="914400" cy="0"/>
                <wp:effectExtent l="0" t="0" r="0" b="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D9B3F" id="Line 2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pt,2.35pt" to="50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5v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29845</wp:posOffset>
                </wp:positionV>
                <wp:extent cx="152400" cy="0"/>
                <wp:effectExtent l="0" t="0" r="0" b="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B651" id="Line 2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pt,2.35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LV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│Нужда от замерване│            │    |                      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│на дебита         │            │    |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└───┬──────────────┘            │    |          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29210</wp:posOffset>
                </wp:positionV>
                <wp:extent cx="0" cy="103505"/>
                <wp:effectExtent l="0" t="0" r="0" b="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BC178" id="Line 2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3pt" to="11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v7JwIAAEs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   ┌───┴────────────────────┐      │    |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│Замерване на минималната│      │    |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│нощна консумация        │      │    |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└───┬────────────────────┘      │    |          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63500</wp:posOffset>
                </wp:positionV>
                <wp:extent cx="0" cy="207010"/>
                <wp:effectExtent l="0" t="0" r="0" b="0"/>
                <wp:wrapNone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C715C" id="Line 3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5pt" to="11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│ПРОБЛЕМНА  &gt;10│                           │    |          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97790</wp:posOffset>
                </wp:positionV>
                <wp:extent cx="0" cy="103505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C4B1" id="Line 3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.7pt" to="3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QiJwIAAEs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     ДА ┌───┴──┐ НЕ                     │    |          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190500" cy="207010"/>
                <wp:effectExtent l="0" t="0" r="0" b="0"/>
                <wp:wrapNone/>
                <wp:docPr id="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3A8FA" id="AutoShape 42" o:spid="_x0000_s1026" type="#_x0000_t120" style="position:absolute;margin-left:306pt;margin-top:2.25pt;width:15pt;height:1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132080</wp:posOffset>
                </wp:positionV>
                <wp:extent cx="152400" cy="0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ABB05" id="Line 3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0.4pt" to="30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132080</wp:posOffset>
                </wp:positionV>
                <wp:extent cx="3810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A473" id="Line 3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pt,10.4pt" to="32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hbMAIAAFQ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└──────────┤I-зона├────────────────────────┼───────────────────────────┘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62865</wp:posOffset>
                </wp:positionV>
                <wp:extent cx="0" cy="103505"/>
                <wp:effectExtent l="0" t="0" r="0" b="0"/>
                <wp:wrapNone/>
                <wp:docPr id="3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000F" id="Line 3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4.95pt" to="31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└──────┘                        │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│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╔════╗    ┌───────────────────────┐    ┌──┴───┐|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62230</wp:posOffset>
                </wp:positionV>
                <wp:extent cx="381000" cy="0"/>
                <wp:effectExtent l="0" t="0" r="0" b="0"/>
                <wp:wrapNone/>
                <wp:docPr id="2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652E7" id="Line 3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4.9pt" to="4in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dsLAIAAG0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">
                <v:stroke startarrow="block"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62230</wp:posOffset>
                </wp:positionV>
                <wp:extent cx="114300" cy="0"/>
                <wp:effectExtent l="0" t="0" r="0" b="0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2FCA9" id="Line 35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4.9pt" to="6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uU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╟Край╠═───┤Планиране на следващите├────┤Оценка│|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╚═╦══╝    │дейности               │    └──┬───┘|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27305</wp:posOffset>
                </wp:positionV>
                <wp:extent cx="0" cy="103505"/>
                <wp:effectExtent l="0" t="0" r="0" b="0"/>
                <wp:wrapNone/>
                <wp:docPr id="2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74ED" id="Line 3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2.15pt" to="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│       └───────────────────────┘       │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                                    │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    ┌───────────────────┐           │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│       │Анализ на          │           │    |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61595</wp:posOffset>
                </wp:positionV>
                <wp:extent cx="76200" cy="0"/>
                <wp:effectExtent l="0" t="0" r="0" b="0"/>
                <wp:wrapNone/>
                <wp:docPr id="2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D0DEA" id="Line 3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4.85pt" to="23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buLwIAAFQ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">
                <v:stroke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└───────┤водоразпределението├───────────┘    |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└───────────────────┘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Аварийните проверки се извършват по сигнали на ПЕР.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След обследването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изготвят доклади за: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оценка нивото на загубите;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ефективност при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подмяна на водопроводите и др.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V.МЕТОДИ ЗА ОТКРИВАНЕ МЯСТОТО НА ТЕЧА.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1.ПРОБЛЕМИ СВЪРЗАНИ С ОПРЕДЕЛЯНЕ МЯСТОТО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А.Налягането в мрежата.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Б.Материал и възраст на тръбите.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В.Размер / големина на теча.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Г.Дълбочина на тръбата,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почва,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влажност.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Д.Материал над тръбопровода.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Е.Ниво на подземните води.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Ж.Автомобилното движение и други шумове и вибрации.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З.Грешки в картовия материал.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И.Достъп до метални части от водопровода.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Й.Въздух в тръбата.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К.Апендикси и разклонения.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Л.Шумове от няколка теча.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М.Други тръбопроводи в близост.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Н.Способности на оператора.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О.Скрити кранове.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П.Екипировка на групата за откриване на течове.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2.АКУСТИЧЕН МЕТОД.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Слуша се шума на теча с помощта на усилвател на шум или чрез електро-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нен детектор за течове.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Усилвателят на шум "Стетоскоп" представлява метална пръчка,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чрез която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шумът се довежда до ухото на оператора.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Методът изисква специални ка-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чества от оператора и чрез него може да се определи дали има или 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течове.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Електронния уред за откриване на течове чрез датчик приема шума,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усилва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го и чрез слушалки го довежда до ушите на оператора.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Търси се макси-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малния шум и се определя мястото на теча.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Това измерване е по-точно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през нощните часове когато уличните шумове са по-малки.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Уредите са показани в ПРИЛОЖЕНИЕ 2.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3.КОРЕЛАТОР.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Този метод открива местоположението на теча без да се влияе от дълбо-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чината на водопровода или от уличните шумове.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Шумът от теча се раз-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пространява по дължината на водопровода и в двете посоки.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Чрез изчисле-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ния се определя разстоянието от две точки на водопровода,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където са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монтирани датчиците до мястото на теча.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Резултатът не зависи от опита на оператора.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Корелатора се използва като допълнителен метод,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когато с другите методи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може да се открие аварията.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Понякога корелаторът дава грешни показа-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ния при неправилно въведени входни данни за водопровода.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4.ДРУГИ МЕТОДИ.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течове по водопроводната мрежа се съди по други показатели като: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прекъсване на водоподаването,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ниско налягане,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температура на водата,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наличие на хлор,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рН и електропроводимост.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VI.ВИДОВЕ АНАЛИЗИ.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│                         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133985</wp:posOffset>
                </wp:positionV>
                <wp:extent cx="533400" cy="310515"/>
                <wp:effectExtent l="0" t="0" r="0" b="0"/>
                <wp:wrapNone/>
                <wp:docPr id="2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BB175" id="Line 4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10.55pt" to="234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"/>
            </w:pict>
          </mc:Fallback>
        </mc:AlternateContent>
      </w:r>
      <w:r>
        <w:rPr>
          <w:rFonts w:eastAsia="MS Mincho"/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133985</wp:posOffset>
                </wp:positionV>
                <wp:extent cx="1409700" cy="207010"/>
                <wp:effectExtent l="0" t="0" r="0" b="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23DD" id="Line 4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55pt" to="19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"/>
            </w:pict>
          </mc:Fallback>
        </mc:AlternateContent>
      </w:r>
      <w:r w:rsidR="00FD5C17">
        <w:rPr>
          <w:rFonts w:eastAsia="MS Mincho"/>
          <w:b/>
          <w:bCs/>
          <w:sz w:val="24"/>
          <w:lang w:val="ru-RU"/>
        </w:rPr>
        <w:t>Технически</w:t>
      </w:r>
      <w:r w:rsidR="00FD5C17">
        <w:rPr>
          <w:rFonts w:eastAsia="MS Mincho"/>
          <w:sz w:val="24"/>
          <w:lang w:val="ru-RU"/>
        </w:rPr>
        <w:t xml:space="preserve"> ├                       Брой на    ├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64770</wp:posOffset>
                </wp:positionV>
                <wp:extent cx="685800" cy="103505"/>
                <wp:effectExtent l="0" t="0" r="0" b="0"/>
                <wp:wrapNone/>
                <wp:docPr id="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4940" id="Line 5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.1pt" to="48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S/GAIAAC4EAAAOAAAAZHJzL2Uyb0RvYy54bWysU8GO2jAQvVfqP1i+QxIg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64770</wp:posOffset>
                </wp:positionV>
                <wp:extent cx="1257300" cy="103505"/>
                <wp:effectExtent l="0" t="0" r="0" b="0"/>
                <wp:wrapNone/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43C1B" id="Line 50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.1pt" to="6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>загуби %   │                       отстранени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├                       </w:t>
      </w:r>
      <w:r>
        <w:rPr>
          <w:rFonts w:eastAsia="MS Mincho"/>
          <w:b/>
          <w:bCs/>
          <w:sz w:val="24"/>
          <w:lang w:val="ru-RU"/>
        </w:rPr>
        <w:t>аварии</w:t>
      </w:r>
      <w:r>
        <w:rPr>
          <w:rFonts w:eastAsia="MS Mincho"/>
          <w:sz w:val="24"/>
          <w:lang w:val="ru-RU"/>
        </w:rPr>
        <w:t xml:space="preserve">     ├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│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├                                  ├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│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└──┴──┴──┴──┴──┴──┴──┴             └──┴──┴──┴──┴──┴──┴──┴─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Години                             Години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5C5B88">
      <w:pPr>
        <w:pStyle w:val="a3"/>
        <w:rPr>
          <w:rFonts w:eastAsia="MS Mincho"/>
          <w:b/>
          <w:bCs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98425</wp:posOffset>
                </wp:positionV>
                <wp:extent cx="1333500" cy="1242060"/>
                <wp:effectExtent l="0" t="0" r="0" b="0"/>
                <wp:wrapNone/>
                <wp:docPr id="21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42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6F46D" id="Oval 52" o:spid="_x0000_s1026" style="position:absolute;margin-left:111pt;margin-top:7.75pt;width:105pt;height:97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5nHAIAADAEAAAOAAAAZHJzL2Uyb0RvYy54bWysU9tuEzEQfUfiHyy/k70kKX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               </w:t>
      </w:r>
      <w:r w:rsidR="00FD5C17">
        <w:rPr>
          <w:rFonts w:eastAsia="MS Mincho"/>
          <w:b/>
          <w:bCs/>
          <w:sz w:val="24"/>
          <w:lang w:val="ru-RU"/>
        </w:rPr>
        <w:t>1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29210</wp:posOffset>
                </wp:positionV>
                <wp:extent cx="342900" cy="517525"/>
                <wp:effectExtent l="0" t="0" r="0" b="0"/>
                <wp:wrapNone/>
                <wp:docPr id="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00F08" id="Line 5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2.3pt" to="16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vNFQIAAC4EAAAOAAAAZHJzL2Uyb0RvYy54bWysU9uO2yAQfa/Uf0C8J76sky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>1.</w:t>
      </w:r>
      <w:r w:rsidR="00FD5C17">
        <w:rPr>
          <w:rFonts w:eastAsia="MS Mincho"/>
          <w:b/>
          <w:bCs/>
          <w:sz w:val="24"/>
          <w:lang w:val="ru-RU"/>
        </w:rPr>
        <w:t>Технически</w:t>
      </w:r>
      <w:r w:rsidR="00FD5C17">
        <w:rPr>
          <w:rFonts w:eastAsia="MS Mincho"/>
          <w:sz w:val="24"/>
          <w:lang w:val="ru-RU"/>
        </w:rPr>
        <w:t xml:space="preserve">  </w:t>
      </w:r>
      <w:r w:rsidR="00FD5C17">
        <w:rPr>
          <w:rFonts w:eastAsia="MS Mincho"/>
          <w:b/>
          <w:bCs/>
          <w:sz w:val="24"/>
          <w:lang w:val="ru-RU"/>
        </w:rPr>
        <w:t>2.3</w:t>
      </w:r>
      <w:r w:rsidR="00FD5C17">
        <w:rPr>
          <w:rFonts w:eastAsia="MS Mincho"/>
          <w:sz w:val="24"/>
          <w:lang w:val="ru-RU"/>
        </w:rPr>
        <w:t xml:space="preserve">                Отстранени аварии </w:t>
      </w:r>
      <w:r w:rsidR="00FD5C17">
        <w:rPr>
          <w:rFonts w:eastAsia="MS Mincho"/>
          <w:b/>
          <w:bCs/>
          <w:sz w:val="24"/>
          <w:lang w:val="ru-RU"/>
        </w:rPr>
        <w:t>по водопроводи</w:t>
      </w:r>
      <w:r w:rsidR="00FD5C17">
        <w:rPr>
          <w:rFonts w:eastAsia="MS Mincho"/>
          <w:sz w:val="24"/>
          <w:lang w:val="ru-RU"/>
        </w:rPr>
        <w:t>: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167005</wp:posOffset>
                </wp:positionV>
                <wp:extent cx="304800" cy="621030"/>
                <wp:effectExtent l="0" t="0" r="0" b="0"/>
                <wp:wrapNone/>
                <wp:docPr id="1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21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75A62" id="Line 60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13.15pt" to="477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DdIAIAADg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167005</wp:posOffset>
                </wp:positionV>
                <wp:extent cx="381000" cy="621030"/>
                <wp:effectExtent l="0" t="0" r="0" b="0"/>
                <wp:wrapNone/>
                <wp:docPr id="1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621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8B9B" id="Line 59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3.15pt" to="45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33GAIAAC4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63500</wp:posOffset>
                </wp:positionV>
                <wp:extent cx="533400" cy="310515"/>
                <wp:effectExtent l="0" t="0" r="0" b="0"/>
                <wp:wrapNone/>
                <wp:docPr id="1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9F944" id="Line 56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5pt" to="20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63500</wp:posOffset>
                </wp:positionV>
                <wp:extent cx="1333500" cy="1242060"/>
                <wp:effectExtent l="0" t="0" r="0" b="0"/>
                <wp:wrapNone/>
                <wp:docPr id="1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42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70991" id="Oval 53" o:spid="_x0000_s1026" style="position:absolute;margin-left:399pt;margin-top:5pt;width:105pt;height:9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загуби-течове                     1.Главни                </w:t>
      </w:r>
      <w:r w:rsidR="00FD5C17">
        <w:rPr>
          <w:rFonts w:eastAsia="MS Mincho"/>
          <w:b/>
          <w:bCs/>
          <w:sz w:val="24"/>
          <w:lang w:val="ru-RU"/>
        </w:rPr>
        <w:t>1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</w:t>
      </w:r>
      <w:r>
        <w:rPr>
          <w:rFonts w:eastAsia="MS Mincho"/>
          <w:b/>
          <w:bCs/>
          <w:sz w:val="24"/>
          <w:lang w:val="ru-RU"/>
        </w:rPr>
        <w:t>Търговски</w:t>
      </w:r>
      <w:r>
        <w:rPr>
          <w:rFonts w:eastAsia="MS Mincho"/>
          <w:sz w:val="24"/>
          <w:lang w:val="ru-RU"/>
        </w:rPr>
        <w:t xml:space="preserve">                       2.Разпределителни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28575</wp:posOffset>
                </wp:positionV>
                <wp:extent cx="6858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B336C" id="Line 58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25pt" to="1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28575</wp:posOffset>
                </wp:positionV>
                <wp:extent cx="457200" cy="414020"/>
                <wp:effectExtent l="0" t="0" r="0" b="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5D75" id="Line 5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.25pt" to="201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sAGAIAAC4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загуби:                           3.Домови отклон.                    </w:t>
      </w:r>
      <w:r w:rsidR="00FD5C17">
        <w:rPr>
          <w:rFonts w:eastAsia="MS Mincho"/>
          <w:b/>
          <w:bCs/>
          <w:sz w:val="24"/>
          <w:lang w:val="ru-RU"/>
        </w:rPr>
        <w:t>2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166370</wp:posOffset>
                </wp:positionV>
                <wp:extent cx="647700" cy="103505"/>
                <wp:effectExtent l="0" t="0" r="0" b="0"/>
                <wp:wrapNone/>
                <wp:docPr id="1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A0EC" id="Line 61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pt,13.1pt" to="7in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2.1. мерене                  </w:t>
      </w:r>
      <w:r w:rsidR="00FD5C17">
        <w:rPr>
          <w:rFonts w:eastAsia="MS Mincho"/>
          <w:b/>
          <w:bCs/>
          <w:sz w:val="24"/>
          <w:lang w:val="ru-RU"/>
        </w:rPr>
        <w:t>2.1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2.2. кражби  </w:t>
      </w:r>
      <w:r>
        <w:rPr>
          <w:rFonts w:eastAsia="MS Mincho"/>
          <w:b/>
          <w:bCs/>
          <w:sz w:val="24"/>
          <w:lang w:val="ru-RU"/>
        </w:rPr>
        <w:t>2.2</w:t>
      </w:r>
      <w:r>
        <w:rPr>
          <w:rFonts w:eastAsia="MS Mincho"/>
          <w:sz w:val="24"/>
          <w:lang w:val="ru-RU"/>
        </w:rPr>
        <w:t xml:space="preserve">                                     </w:t>
      </w:r>
      <w:r>
        <w:rPr>
          <w:rFonts w:eastAsia="MS Mincho"/>
          <w:b/>
          <w:bCs/>
          <w:sz w:val="24"/>
          <w:lang w:val="ru-RU"/>
        </w:rPr>
        <w:t>3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2.3. недобори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</w:t>
      </w:r>
      <w:r>
        <w:rPr>
          <w:rFonts w:eastAsia="MS Mincho"/>
          <w:b/>
          <w:bCs/>
          <w:sz w:val="24"/>
          <w:lang w:val="ru-RU"/>
        </w:rPr>
        <w:t>Причини за авариите</w:t>
      </w: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b/>
          <w:bCs/>
          <w:sz w:val="24"/>
          <w:lang w:val="ru-RU"/>
        </w:rPr>
        <w:t>1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130810</wp:posOffset>
                </wp:positionV>
                <wp:extent cx="304800" cy="517525"/>
                <wp:effectExtent l="0" t="0" r="0" b="0"/>
                <wp:wrapNone/>
                <wp:docPr id="1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B764" id="Line 63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3pt" to="294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130810</wp:posOffset>
                </wp:positionV>
                <wp:extent cx="342900" cy="517525"/>
                <wp:effectExtent l="0" t="0" r="0" b="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184B4" id="Line 6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3pt" to="270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27305</wp:posOffset>
                </wp:positionV>
                <wp:extent cx="1333500" cy="1242060"/>
                <wp:effectExtent l="0" t="0" r="0" b="0"/>
                <wp:wrapNone/>
                <wp:docPr id="1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42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59A360" id="Oval 54" o:spid="_x0000_s1026" style="position:absolute;margin-left:219pt;margin-top:2.15pt;width:105pt;height:97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                                             1.Уплътнители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         2.Връзки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</w:t>
      </w:r>
      <w:r>
        <w:rPr>
          <w:rFonts w:eastAsia="MS Mincho"/>
          <w:b/>
          <w:bCs/>
          <w:sz w:val="24"/>
          <w:lang w:val="ru-RU"/>
        </w:rPr>
        <w:t>5</w:t>
      </w:r>
      <w:r>
        <w:rPr>
          <w:rFonts w:eastAsia="MS Mincho"/>
          <w:sz w:val="24"/>
          <w:lang w:val="ru-RU"/>
        </w:rPr>
        <w:t xml:space="preserve">                </w:t>
      </w:r>
      <w:r>
        <w:rPr>
          <w:rFonts w:eastAsia="MS Mincho"/>
          <w:b/>
          <w:bCs/>
          <w:sz w:val="24"/>
          <w:lang w:val="ru-RU"/>
        </w:rPr>
        <w:t>2</w:t>
      </w:r>
      <w:r>
        <w:rPr>
          <w:rFonts w:eastAsia="MS Mincho"/>
          <w:sz w:val="24"/>
          <w:lang w:val="ru-RU"/>
        </w:rPr>
        <w:t xml:space="preserve">         3.Корозия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130810</wp:posOffset>
                </wp:positionV>
                <wp:extent cx="38100" cy="621030"/>
                <wp:effectExtent l="0" t="0" r="0" b="0"/>
                <wp:wrapNone/>
                <wp:docPr id="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621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0BB0" id="Line 6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3pt" to="273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130810</wp:posOffset>
                </wp:positionV>
                <wp:extent cx="609600" cy="20701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C7D2" id="Line 6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3pt" to="270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130810</wp:posOffset>
                </wp:positionV>
                <wp:extent cx="647700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93765" id="Line 6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0.3pt" to="32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Mg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"/>
            </w:pict>
          </mc:Fallback>
        </mc:AlternateContent>
      </w:r>
      <w:r w:rsidR="00FD5C17">
        <w:rPr>
          <w:rFonts w:eastAsia="MS Mincho"/>
          <w:sz w:val="24"/>
          <w:lang w:val="ru-RU"/>
        </w:rPr>
        <w:t xml:space="preserve">                                                        4.Пукнатини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         5.Други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</w:t>
      </w:r>
      <w:r>
        <w:rPr>
          <w:rFonts w:eastAsia="MS Mincho"/>
          <w:b/>
          <w:bCs/>
          <w:sz w:val="24"/>
          <w:lang w:val="ru-RU"/>
        </w:rPr>
        <w:t>4</w:t>
      </w:r>
      <w:r>
        <w:rPr>
          <w:rFonts w:eastAsia="MS Mincho"/>
          <w:sz w:val="24"/>
          <w:lang w:val="ru-RU"/>
        </w:rPr>
        <w:t xml:space="preserve">            </w:t>
      </w:r>
      <w:r>
        <w:rPr>
          <w:rFonts w:eastAsia="MS Mincho"/>
          <w:b/>
          <w:bCs/>
          <w:sz w:val="24"/>
          <w:lang w:val="ru-RU"/>
        </w:rPr>
        <w:t>3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VII.СТРУКТУРА НА ДЕЙНОСТТА.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┌────────┐   ┌──────────────┐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33020</wp:posOffset>
                </wp:positionV>
                <wp:extent cx="381000" cy="0"/>
                <wp:effectExtent l="0" t="0" r="0" b="0"/>
                <wp:wrapNone/>
                <wp:docPr id="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BC37" id="Line 71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2.6pt" to="9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">
                <v:stroke startarrow="block"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ПТО   ├   ┤ Звено загуби ├──────────┬── Техническо ръководство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137160</wp:posOffset>
                </wp:positionV>
                <wp:extent cx="0" cy="310515"/>
                <wp:effectExtent l="0" t="0" r="0" b="0"/>
                <wp:wrapNone/>
                <wp:docPr id="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D1D5B" id="Line 70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0.8pt" to="33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">
                <v:stroke startarrow="block"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137160</wp:posOffset>
                </wp:positionV>
                <wp:extent cx="0" cy="310515"/>
                <wp:effectExtent l="0" t="0" r="0" b="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085B" id="Line 68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10.8pt" to="147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">
                <v:stroke startarrow="block"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└───┬────┘   └──────┬───────┘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│                  ├── Планиране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┌───┴───┐    ┌──────┴────────┐         │</w:t>
      </w:r>
    </w:p>
    <w:p w:rsidR="00FD5C17" w:rsidRDefault="005C5B88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381000" cy="0"/>
                <wp:effectExtent l="0" t="0" r="0" b="0"/>
                <wp:wrapNone/>
                <wp:docPr id="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E4B0" id="Line 6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25pt" to="9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FlKwIAAGw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">
                <v:stroke startarrow="block" endarrow="block"/>
              </v:line>
            </w:pict>
          </mc:Fallback>
        </mc:AlternateContent>
      </w:r>
      <w:r w:rsidR="00FD5C17">
        <w:rPr>
          <w:rFonts w:eastAsia="MS Mincho"/>
          <w:sz w:val="24"/>
          <w:lang w:val="ru-RU"/>
        </w:rPr>
        <w:t>│  ПЕР  ├    ┤ Дейност загуби│         ├── Проучване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└───────┘    └───────────────┘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├── Технически решения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└── Екипировка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VIII.ОРГАНИЗАЦИЯ ЗА НАМАЛЯВАНЕ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Дейността е разделена на 3 вида работи: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1.БЪРЗО ОТСТРАНЯВАНЕ НА ТЕЧОВЕТЕ.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Всеки регистриран и открит теч се отстранява възможно най-бързо.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случай на малък теч от разпределителен водопровод,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той се отстранява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чрез скоба.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случай на голям теч от тръба и при всички течове на домо-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вите отклонения се подменя цялата тръба.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Ако домовото отклонение няма наблизо кран за спиране,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се използва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втечнен газ за замръзяване на тръбата и спиране на водата.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2.ПЛАНИРАНИ РАБОТИ.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Звено за планово прослушване на водопроводните мрежи.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Цялата мрежа е разделена на "N" броя блока,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всеки с около 2.5 км.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водопроводна мрежа.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Във всеки блок се извършват ОБХОДИ: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Използват се акустични методи и се оценява дали има течове.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резултат се откриват и отстраняват течовете.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Води се архив за резулта-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тите от обходите.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Целта на тази дейност е да реши проблема с течовете за кратък период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 време.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3.ПРЕВАНТИВНИ РАБОТИ.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Планове за развитие,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подмяна и ремонт на водопроводи,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защита на водопро-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водите,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управление на налягането.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IX.ПРИМЕРНА ОРГАНИЗАЦИЯ ЗА НАМАЛЯВАНЕ НА ТЕЧОВЕТЕ ВЪВ ВиК Русе.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┌──────────┬────────────────────────┬─────────────────┬────────────────┐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│Звено     │ Дейност                │ Информационно   │  Техническо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 осигуряване     │  осигуряване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│Аварийна  │ Отстраняване на        │ Отчет на        │  Уред за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│група     │ течове                 │ отстранената    │  откриване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│към ПЕР   │                        │ авария          │  на подземни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│или фирми │                        │                 │  съоръжения,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│подизпъл- │                        │                 │  строителна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│нители    │                        │                 │  техника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│Звено     │ Откриване на течове    │ Планове за      │  Уреди за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│прослуш-  │ планова и аварийно     │ обследване      │  откриване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│ване към  │                        │ на течове       │  на течове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│ПЕР       │                        │                 │  по шума</w:t>
      </w:r>
      <w:r>
        <w:rPr>
          <w:rFonts w:eastAsia="MS Mincho"/>
          <w:sz w:val="24"/>
          <w:lang w:val="bg-BG"/>
        </w:rPr>
        <w:t xml:space="preserve">,трас. </w:t>
      </w:r>
      <w:r>
        <w:rPr>
          <w:rFonts w:eastAsia="MS Mincho"/>
          <w:sz w:val="24"/>
          <w:lang w:val="ru-RU"/>
        </w:rPr>
        <w:t>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│Звено за  │ Зоново водоснабдяване, │ Текущи планове, │  Транспорт,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│снижаване │ нощни снимки,снижаване │ данни от нощните│  корелатор,    │</w:t>
      </w:r>
      <w:r>
        <w:rPr>
          <w:rFonts w:eastAsia="MS Mincho"/>
          <w:sz w:val="24"/>
          <w:lang w:val="ru-RU"/>
        </w:rPr>
        <w:cr/>
        <w:t>│на течове │ на работното налягане, │ снимки и анализи│  уреди за шум,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помощ на ПЕР           │                 │  уреди за трасе│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                 │  преносим пишещ│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                 │  разходомер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├──────────┼────────────────────────┼─────────────────┼────────────────┤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│ПТО       │ Цялостна координация   │Дългосрочно пла- │  Компютри,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на дейността по снижа- │ниране,годишни   │  скенер,</w:t>
      </w:r>
      <w:r>
        <w:rPr>
          <w:rFonts w:eastAsia="MS Mincho"/>
          <w:sz w:val="24"/>
        </w:rPr>
        <w:t>GPS,</w:t>
      </w:r>
      <w:r>
        <w:rPr>
          <w:rFonts w:eastAsia="MS Mincho"/>
          <w:sz w:val="24"/>
          <w:lang w:val="ru-RU"/>
        </w:rPr>
        <w:t xml:space="preserve">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ване течовете на вода  │програми,GIS,база│  дигитайзер,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│данни,Инфо за    │  плотер, 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│производство,загу│  принтер,   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│би,ремонти и др. │  "логери"...   │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└──────────┴────────────────────────┴─────────────────┴────────────────┘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X.СТЪПКИ ЗА ДОСТИГАНЕ НА ЦЕЛТА.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1.СЪЗДАВАНЕ НА ЗВЕНО ЗА СНИЖАВАНЕ НА ТЕЧОВЕТЕ - ПЕРСОНАЛ И АПАРАТУРА.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2.СЪЗДАВАНЕ НА ЗВЕНО ЗА GIS С НЕОБХОДИМАТА АПАРАТУРА И СОФТУЕР.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3.ОБОРУДВАНЕ НА ПЕР С ПОДСЛУШВАТЕЛНА АПАРАТУРА И ОБУЧЕНИЕ.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4.РАЗДЕЛЯНЕ НА ВОДОСНАБДИТЕЛНАТА МРЕЖА НА ЗОНИ И ПОСТЕПЕННОТО ИМ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ИЗГРАЖДАНЕ С ПРИОРИТЕТИ.</w:t>
      </w:r>
    </w:p>
    <w:p w:rsidR="00FD5C17" w:rsidRDefault="00FD5C1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Забележка:</w:t>
      </w:r>
      <w:r w:rsidR="00B66F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Материалът е съставен от преводи за опита на водоснабдител-</w:t>
      </w:r>
      <w:r>
        <w:rPr>
          <w:rFonts w:eastAsia="MS Mincho"/>
          <w:sz w:val="24"/>
          <w:lang w:val="ru-RU"/>
        </w:rPr>
        <w:cr/>
        <w:t>ните фирми в Токио и Йокохама /Япония/.</w:t>
      </w:r>
    </w:p>
    <w:p w:rsidR="00FD5C17" w:rsidRPr="003C48BA" w:rsidRDefault="00FD5C17">
      <w:pPr>
        <w:pStyle w:val="a3"/>
        <w:rPr>
          <w:rFonts w:eastAsia="MS Mincho"/>
          <w:sz w:val="16"/>
          <w:szCs w:val="16"/>
          <w:lang w:val="ru-RU"/>
        </w:rPr>
      </w:pPr>
    </w:p>
    <w:p w:rsidR="00FD5C17" w:rsidRDefault="00FD5C17">
      <w:pPr>
        <w:pStyle w:val="a3"/>
        <w:rPr>
          <w:rFonts w:eastAsia="MS Mincho"/>
          <w:sz w:val="28"/>
          <w:u w:val="single"/>
          <w:lang w:val="ru-RU"/>
        </w:rPr>
      </w:pPr>
      <w:r>
        <w:rPr>
          <w:rFonts w:eastAsia="MS Mincho"/>
          <w:sz w:val="28"/>
          <w:u w:val="single"/>
          <w:lang w:val="ru-RU"/>
        </w:rPr>
        <w:t>Изводи:</w:t>
      </w:r>
    </w:p>
    <w:p w:rsidR="00FD5C17" w:rsidRDefault="00FD5C17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Японският опит е полезен с оглед цялостната организация на дейността намаляване загубите на вода.</w:t>
      </w:r>
    </w:p>
    <w:p w:rsidR="00FD5C17" w:rsidRDefault="00FD5C17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Необходимо е да се убеди персонала в полезността на планираните действия по снижаване на загубите и да се започне работа стъпка по стъпка.</w:t>
      </w:r>
    </w:p>
    <w:p w:rsidR="00FD5C17" w:rsidRDefault="00FD5C17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Засега в най-напреднала фаза е т.3 оборудване на ПЕР с апаратура.</w:t>
      </w:r>
    </w:p>
    <w:p w:rsidR="00FD5C17" w:rsidRDefault="00FD5C17">
      <w:pPr>
        <w:pStyle w:val="a3"/>
        <w:ind w:left="108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Следва тази апаратура да се използва за аварийно и основно за планово прослушване на мрежата.</w:t>
      </w:r>
    </w:p>
    <w:p w:rsidR="00FD5C17" w:rsidRDefault="00FD5C17">
      <w:pPr>
        <w:pStyle w:val="a3"/>
        <w:ind w:left="360" w:firstLine="72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 т.1 и т.2 се работи частично,</w:t>
      </w:r>
      <w:r w:rsidR="00B66F3B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 по т.4 се правят плахи опити.</w:t>
      </w:r>
    </w:p>
    <w:p w:rsidR="002D3265" w:rsidRPr="002D3265" w:rsidRDefault="002D3265">
      <w:pPr>
        <w:pStyle w:val="a3"/>
        <w:ind w:left="360" w:firstLine="720"/>
        <w:rPr>
          <w:rFonts w:eastAsia="MS Mincho"/>
          <w:sz w:val="16"/>
          <w:szCs w:val="16"/>
          <w:lang w:val="bg-BG"/>
        </w:rPr>
      </w:pPr>
    </w:p>
    <w:p w:rsidR="002D3265" w:rsidRDefault="005C5B88" w:rsidP="002D3265">
      <w:pPr>
        <w:pStyle w:val="a3"/>
        <w:ind w:left="360" w:firstLine="720"/>
        <w:jc w:val="center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w:drawing>
          <wp:inline distT="0" distB="0" distL="0" distR="0">
            <wp:extent cx="2867025" cy="1285875"/>
            <wp:effectExtent l="0" t="0" r="0" b="0"/>
            <wp:docPr id="1" name="Картина 1" descr="34123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1239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3524250" cy="1266825"/>
            <wp:effectExtent l="0" t="0" r="0" b="0"/>
            <wp:docPr id="2" name="Картина 2" descr="The strategic development for water loss prevention |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trategic development for water loss prevention | SpringerLi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265">
      <w:headerReference w:type="default" r:id="rId9"/>
      <w:pgSz w:w="11907" w:h="16840" w:code="9"/>
      <w:pgMar w:top="284" w:right="0" w:bottom="652" w:left="510" w:header="113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E7" w:rsidRDefault="00CB21E7">
      <w:r>
        <w:separator/>
      </w:r>
    </w:p>
  </w:endnote>
  <w:endnote w:type="continuationSeparator" w:id="0">
    <w:p w:rsidR="00CB21E7" w:rsidRDefault="00CB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E7" w:rsidRDefault="00CB21E7">
      <w:r>
        <w:separator/>
      </w:r>
    </w:p>
  </w:footnote>
  <w:footnote w:type="continuationSeparator" w:id="0">
    <w:p w:rsidR="00CB21E7" w:rsidRDefault="00CB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17" w:rsidRDefault="00FD5C17">
    <w:pPr>
      <w:pStyle w:val="a4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LEAK1</w:t>
    </w:r>
    <w:r>
      <w:rPr>
        <w:snapToGrid w:val="0"/>
      </w:rPr>
      <w:fldChar w:fldCharType="end"/>
    </w:r>
    <w:r>
      <w:rPr>
        <w:snapToGrid w:val="0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C5B88">
      <w:rPr>
        <w:rStyle w:val="a6"/>
        <w:noProof/>
      </w:rPr>
      <w:t>1</w:t>
    </w:r>
    <w:r>
      <w:rPr>
        <w:rStyle w:val="a6"/>
      </w:rPr>
      <w:fldChar w:fldCharType="end"/>
    </w:r>
    <w:r>
      <w:tab/>
    </w:r>
    <w:r>
      <w:tab/>
    </w:r>
    <w:r>
      <w:fldChar w:fldCharType="begin"/>
    </w:r>
    <w:r>
      <w:instrText xml:space="preserve"> DATE \@ "dd.M.yyyy 'г.'" </w:instrText>
    </w:r>
    <w:r>
      <w:fldChar w:fldCharType="separate"/>
    </w:r>
    <w:r w:rsidR="005C5B88">
      <w:rPr>
        <w:noProof/>
      </w:rPr>
      <w:t>23.4.2026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15"/>
    <w:multiLevelType w:val="hybridMultilevel"/>
    <w:tmpl w:val="DEFE7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F0A95"/>
    <w:multiLevelType w:val="hybridMultilevel"/>
    <w:tmpl w:val="5950B4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2C5C91"/>
    <w:multiLevelType w:val="hybridMultilevel"/>
    <w:tmpl w:val="E90295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E"/>
    <w:rsid w:val="000D338E"/>
    <w:rsid w:val="002D3265"/>
    <w:rsid w:val="003C48BA"/>
    <w:rsid w:val="005C5B88"/>
    <w:rsid w:val="00772893"/>
    <w:rsid w:val="00B66F3B"/>
    <w:rsid w:val="00CB21E7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408991-0FAC-4E7C-BB78-25F589A7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2763</Words>
  <Characters>15752</Characters>
  <Application>Microsoft Office Word</Application>
  <DocSecurity>0</DocSecurity>
  <Lines>131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Н А М А Л Я В А Н Е   Н А   З А Г У Б И Т Е   Н А   В О Д А</vt:lpstr>
      <vt:lpstr>    Н А М А Л Я В А Н Е   Н А   З А Г У Б И Т Е   Н А   В О Д А</vt:lpstr>
    </vt:vector>
  </TitlesOfParts>
  <Company>tj</Company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М А Л Я В А Н Е   Н А   З А Г У Б И Т Е   Н А   В О Д А</dc:title>
  <dc:subject/>
  <dc:creator>rj</dc:creator>
  <cp:keywords/>
  <dc:description/>
  <cp:lastModifiedBy>Rumen Yordanov</cp:lastModifiedBy>
  <cp:revision>2</cp:revision>
  <dcterms:created xsi:type="dcterms:W3CDTF">2026-04-23T09:57:00Z</dcterms:created>
  <dcterms:modified xsi:type="dcterms:W3CDTF">2026-04-23T09:57:00Z</dcterms:modified>
</cp:coreProperties>
</file>