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8F" w:rsidRPr="00BD161F" w:rsidRDefault="00BD161F">
      <w:pPr>
        <w:jc w:val="center"/>
        <w:rPr>
          <w:b/>
          <w:bCs/>
          <w:sz w:val="32"/>
          <w:lang w:val="bg-BG"/>
        </w:rPr>
      </w:pPr>
      <w:r>
        <w:rPr>
          <w:b/>
          <w:bCs/>
          <w:sz w:val="32"/>
          <w:u w:val="single"/>
          <w:lang w:val="bg-BG"/>
        </w:rPr>
        <w:t>Система за контрол на налягането в нов водопровод Ф1200 на ВГ Сл.поле-Русе</w:t>
      </w:r>
    </w:p>
    <w:p w:rsidR="004E608F" w:rsidRPr="00A3635B" w:rsidRDefault="004E608F">
      <w:pPr>
        <w:rPr>
          <w:sz w:val="16"/>
          <w:szCs w:val="16"/>
        </w:rPr>
      </w:pPr>
    </w:p>
    <w:p w:rsidR="004E608F" w:rsidRDefault="00BD161F" w:rsidP="00A3635B">
      <w:pPr>
        <w:pStyle w:val="3"/>
        <w:jc w:val="left"/>
        <w:rPr>
          <w:lang w:val="bg-BG"/>
        </w:rPr>
      </w:pPr>
      <w:r w:rsidRPr="00A3635B">
        <w:rPr>
          <w:lang w:val="bg-BG"/>
        </w:rPr>
        <w:t xml:space="preserve">Измерва се налягането в 4 точки по трасето на водопровода с дължина </w:t>
      </w:r>
      <w:smartTag w:uri="urn:schemas-microsoft-com:office:smarttags" w:element="metricconverter">
        <w:smartTagPr>
          <w:attr w:name="ProductID" w:val="20 км"/>
        </w:smartTagPr>
        <w:r w:rsidRPr="00A3635B">
          <w:rPr>
            <w:lang w:val="bg-BG"/>
          </w:rPr>
          <w:t>20 км</w:t>
        </w:r>
      </w:smartTag>
      <w:r w:rsidRPr="00A3635B">
        <w:rPr>
          <w:lang w:val="bg-BG"/>
        </w:rPr>
        <w:t>.</w:t>
      </w:r>
    </w:p>
    <w:p w:rsidR="00A3635B" w:rsidRDefault="00A3635B" w:rsidP="00A3635B">
      <w:pPr>
        <w:rPr>
          <w:sz w:val="28"/>
          <w:szCs w:val="28"/>
          <w:lang w:val="bg-BG"/>
        </w:rPr>
      </w:pPr>
      <w:r w:rsidRPr="00A3635B">
        <w:rPr>
          <w:sz w:val="28"/>
          <w:szCs w:val="28"/>
          <w:lang w:val="bg-BG"/>
        </w:rPr>
        <w:t xml:space="preserve">Точките са избрани на разстояние на около </w:t>
      </w:r>
      <w:smartTag w:uri="urn:schemas-microsoft-com:office:smarttags" w:element="metricconverter">
        <w:smartTagPr>
          <w:attr w:name="ProductID" w:val="5 км"/>
        </w:smartTagPr>
        <w:r w:rsidRPr="00A3635B">
          <w:rPr>
            <w:sz w:val="28"/>
            <w:szCs w:val="28"/>
            <w:lang w:val="bg-BG"/>
          </w:rPr>
          <w:t>5 км</w:t>
        </w:r>
      </w:smartTag>
      <w:r w:rsidRPr="00A3635B">
        <w:rPr>
          <w:sz w:val="28"/>
          <w:szCs w:val="28"/>
          <w:lang w:val="bg-BG"/>
        </w:rPr>
        <w:t xml:space="preserve"> една от друга с цел да се </w:t>
      </w:r>
      <w:r>
        <w:rPr>
          <w:sz w:val="28"/>
          <w:szCs w:val="28"/>
          <w:lang w:val="bg-BG"/>
        </w:rPr>
        <w:t>следи налягането по дължина на целия водопровод.</w:t>
      </w:r>
    </w:p>
    <w:p w:rsidR="00A3635B" w:rsidRDefault="00A3635B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Използват се дейталогери за налягане.</w:t>
      </w:r>
      <w:r w:rsidR="00240DB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Те измерват налягането и записват в паметта на уреда средното налягане на 15 минути.</w:t>
      </w:r>
    </w:p>
    <w:p w:rsidR="00A3635B" w:rsidRDefault="00A3635B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 път </w:t>
      </w:r>
      <w:r w:rsidR="00A85B49">
        <w:rPr>
          <w:sz w:val="28"/>
          <w:szCs w:val="28"/>
          <w:lang w:val="bg-BG"/>
        </w:rPr>
        <w:t>в 08.30 ч.</w:t>
      </w:r>
      <w:r>
        <w:rPr>
          <w:sz w:val="28"/>
          <w:szCs w:val="28"/>
          <w:lang w:val="bg-BG"/>
        </w:rPr>
        <w:t xml:space="preserve"> изпращат </w:t>
      </w:r>
      <w:r>
        <w:rPr>
          <w:sz w:val="28"/>
          <w:szCs w:val="28"/>
        </w:rPr>
        <w:t>SMS</w:t>
      </w:r>
      <w:r>
        <w:rPr>
          <w:sz w:val="28"/>
          <w:szCs w:val="28"/>
          <w:lang w:val="bg-BG"/>
        </w:rPr>
        <w:t xml:space="preserve"> /компресиран/ с данни за цялото денонощие в ЦДП.</w:t>
      </w:r>
    </w:p>
    <w:p w:rsidR="00A3635B" w:rsidRDefault="00A3635B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това в ЦДП информацията може да се обработва под формата на таблица или графика.</w:t>
      </w:r>
    </w:p>
    <w:p w:rsidR="00A3635B" w:rsidRDefault="00A3635B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В точка 1 логерът е двуканален и записва едновременно налягането и водните </w:t>
      </w:r>
      <w:r w:rsidR="00240DB0">
        <w:rPr>
          <w:sz w:val="28"/>
          <w:szCs w:val="28"/>
          <w:lang w:val="bg-BG"/>
        </w:rPr>
        <w:t>количества</w:t>
      </w:r>
      <w:r>
        <w:rPr>
          <w:sz w:val="28"/>
          <w:szCs w:val="28"/>
          <w:lang w:val="bg-BG"/>
        </w:rPr>
        <w:t>,</w:t>
      </w:r>
      <w:r w:rsidR="00240DB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са подадени в новия водопровод.</w:t>
      </w:r>
    </w:p>
    <w:p w:rsidR="00A3635B" w:rsidRPr="00A3635B" w:rsidRDefault="00A3635B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Има възможност да се зададат прагово ниво на налягането и ако то падне под този праг – да се изпрати незабавно </w:t>
      </w:r>
    </w:p>
    <w:p w:rsidR="004E608F" w:rsidRPr="006E227D" w:rsidRDefault="00A3635B">
      <w:pPr>
        <w:rPr>
          <w:lang w:val="bg-BG"/>
        </w:rPr>
      </w:pPr>
      <w:r>
        <w:rPr>
          <w:sz w:val="28"/>
          <w:szCs w:val="28"/>
        </w:rPr>
        <w:t>SMS</w:t>
      </w:r>
      <w:r>
        <w:rPr>
          <w:sz w:val="28"/>
          <w:szCs w:val="28"/>
          <w:lang w:val="bg-BG"/>
        </w:rPr>
        <w:t xml:space="preserve"> към ЦДП,</w:t>
      </w:r>
      <w:r w:rsidR="00240DB0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защото това може да означава,</w:t>
      </w:r>
      <w:r w:rsidR="00240DB0">
        <w:rPr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sz w:val="28"/>
          <w:szCs w:val="28"/>
          <w:lang w:val="bg-BG"/>
        </w:rPr>
        <w:t>че има голям теч в близост до точката на измерване.</w:t>
      </w:r>
      <w:r w:rsidR="004E608F" w:rsidRPr="006E227D">
        <w:rPr>
          <w:lang w:val="bg-BG"/>
        </w:rPr>
        <w:tab/>
      </w:r>
      <w:r w:rsidR="004E608F" w:rsidRPr="006E227D">
        <w:rPr>
          <w:lang w:val="bg-BG"/>
        </w:rPr>
        <w:tab/>
      </w:r>
      <w:r w:rsidR="004E608F" w:rsidRPr="006E227D">
        <w:rPr>
          <w:lang w:val="bg-BG"/>
        </w:rPr>
        <w:tab/>
      </w:r>
      <w:r w:rsidR="004E608F" w:rsidRPr="006E227D">
        <w:rPr>
          <w:lang w:val="bg-BG"/>
        </w:rPr>
        <w:tab/>
      </w:r>
    </w:p>
    <w:p w:rsidR="004E608F" w:rsidRPr="006E227D" w:rsidRDefault="004E608F">
      <w:pPr>
        <w:rPr>
          <w:sz w:val="16"/>
          <w:szCs w:val="16"/>
          <w:lang w:val="bg-BG"/>
        </w:rPr>
      </w:pPr>
    </w:p>
    <w:p w:rsidR="004E608F" w:rsidRDefault="00BD161F">
      <w:pPr>
        <w:rPr>
          <w:sz w:val="28"/>
        </w:rPr>
      </w:pP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 w:rsidRPr="006E227D">
        <w:rPr>
          <w:lang w:val="bg-BG"/>
        </w:rPr>
        <w:tab/>
      </w:r>
      <w:r>
        <w:rPr>
          <w:sz w:val="28"/>
          <w:lang w:val="bg-BG"/>
        </w:rPr>
        <w:t>Централен Диспечерски Пункт</w:t>
      </w:r>
      <w:r w:rsidR="004E608F">
        <w:rPr>
          <w:sz w:val="28"/>
        </w:rPr>
        <w:tab/>
      </w:r>
      <w:r w:rsidR="004E608F">
        <w:rPr>
          <w:sz w:val="28"/>
        </w:rPr>
        <w:tab/>
      </w:r>
    </w:p>
    <w:p w:rsidR="004E608F" w:rsidRDefault="0041493A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846455</wp:posOffset>
                </wp:positionV>
                <wp:extent cx="4479925" cy="2152650"/>
                <wp:effectExtent l="0" t="0" r="0" b="0"/>
                <wp:wrapNone/>
                <wp:docPr id="37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9925" cy="21526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CD837" id="Line 434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45pt,66.65pt" to="448.2pt,2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D7SgIAAIEEAAAOAAAAZHJzL2Uyb0RvYy54bWysVNFu2yAUfZ+0f0C8J45TJ22sOtUUJ3vp&#10;tkrt9k4Ax2gYEJA40bR/3704TdvtZZrmB3wx9x7uORx8e3fsNDlIH5Q1Fc3HE0qk4VYos6vo16fN&#10;6IaSEJkRTFsjK3qSgd4t37+77V0pp7a1WkhPAMSEsncVbWN0ZZYF3sqOhbF10sBiY33HIkz9LhOe&#10;9YDe6Ww6mcyz3nrhvOUyBPhaD4t0mfCbRvL4pWmCjERXFHqLafRp3OKYLW9ZufPMtYqf22D/0EXH&#10;lIFNL1A1i4zsvfoDqlPc22CbOOa2y2zTKC4TB2CTT35j89gyJxMXECe4i0zh/8Hyz4cHT5So6NU1&#10;JYZ1cEb3ykhSXBUoTu9CCTkr8+CRHj+aR3dv+fdAjF21zOxkavLp5KAwx4rsTQlOgoMttv0nKyCH&#10;7aNNSh0b35FGK/cNCxEc1CDHdDSny9HIYyQcPhbF9WIxnVHCYW2az6bzWTq8jJUIhOXOh/hR2o5g&#10;UFENLBIsO9yHiI29pGC6sRuldTp/bUhf0cUs4TNwoTcilQarlcA0LAh+t11pTw4MvZSexBdWXqfh&#10;7jUL7ZAXTqG2cbCZt3sj0oatZGJ9jiNTGmISk4TRKxBVS4oddVJQoiVcLIwGCtpgLyALkDpHg9F+&#10;LCaL9c36phgV0/l6VEzqevRhsypG801+Pauv6tWqzn8irbwoWyWENMjs2fR58XemOl+/wa4X21/E&#10;zN6iJ9Wh2ed3ajo5BE0x2GtrxenBIzs0C/g8JZ/vJF6k1/OU9fLnWP4CAAD//wMAUEsDBBQABgAI&#10;AAAAIQA59iZl3wAAAAsBAAAPAAAAZHJzL2Rvd25yZXYueG1sTI/BToNAEIbvJr7DZky8GLsITVuQ&#10;pTFNPXhs1cTjFKZAys4iuy349o4ne5s/8+Wfb/L1ZDt1ocG3jg08zSJQxKWrWq4NfLy/Pq5A+YBc&#10;YeeYDPyQh3Vxe5NjVrmRd3TZh1pJCfsMDTQh9JnWvmzIop+5nlh2RzdYDBKHWlcDjlJuOx1H0UJb&#10;bFkuNNjTpqHytD9bA+2Stt/jW/D4Ge+O/uHr5HmzNeb+bnp5BhVoCv8w/OmLOhTidHBnrrzqJKdR&#10;KqgMSZKAEmKVLuagDgbmyzgBXeT6+ofiFwAA//8DAFBLAQItABQABgAIAAAAIQC2gziS/gAAAOEB&#10;AAATAAAAAAAAAAAAAAAAAAAAAABbQ29udGVudF9UeXBlc10ueG1sUEsBAi0AFAAGAAgAAAAhADj9&#10;If/WAAAAlAEAAAsAAAAAAAAAAAAAAAAALwEAAF9yZWxzLy5yZWxzUEsBAi0AFAAGAAgAAAAhAIEA&#10;MPtKAgAAgQQAAA4AAAAAAAAAAAAAAAAALgIAAGRycy9lMm9Eb2MueG1sUEsBAi0AFAAGAAgAAAAh&#10;ADn2JmXfAAAACwEAAA8AAAAAAAAAAAAAAAAApAQAAGRycy9kb3ducmV2LnhtbFBLBQYAAAAABAAE&#10;APMAAACwBQAAAAA=&#10;">
                <v:stroke dashstyle="1 1" endarrow="block" endcap="round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5639435</wp:posOffset>
                </wp:positionH>
                <wp:positionV relativeFrom="paragraph">
                  <wp:posOffset>1061720</wp:posOffset>
                </wp:positionV>
                <wp:extent cx="263525" cy="932815"/>
                <wp:effectExtent l="0" t="0" r="0" b="0"/>
                <wp:wrapNone/>
                <wp:docPr id="36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3525" cy="9328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32FB3" id="Line 43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.05pt,83.6pt" to="464.8pt,1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9xRQIAAH8EAAAOAAAAZHJzL2Uyb0RvYy54bWysVMGO2yAQvVfqPyDuWceJk2atOKsqTnrZ&#10;tivttncCOEbFgICNE1X9987gbLZpL1VVH/BgZh7zHg8v746dJgfpg7KmovnNmBJpuBXK7Cv65Wk7&#10;WlASIjOCaWtkRU8y0LvV2zfL3pVyYlurhfQEQEwoe1fRNkZXZlngrexYuLFOGlhsrO9YhKnfZ8Kz&#10;HtA7nU3G43nWWy+ct1yGAF/rYZGuEn7TSB4/N02QkeiKQm8xjT6NOxyz1ZKVe89cq/i5DfYPXXRM&#10;Gdj0AlWzyMizV39AdYp7G2wTb7jtMts0isvEAdjk49/YPLbMycQFxAnuIlP4f7D80+HBEyUqOp1T&#10;YlgHZ3SvjCTFdIri9C6UkLM2Dx7p8aN5dPeWfwvE2HXLzF6mJp9ODgpzrMiuSnASHGyx6z9aATns&#10;Odqk1LHxHWm0cl+xEMFBDXJMR3O6HI08RsLh42Q+nU1mlHBYup1OFvks7cVKhMFi50P8IG1HMKio&#10;Bg4JlB3uQ8S2XlMw3dit0jqdvjakB9ABnoEHvRGpNFitBKZhQfD73Vp7cmDopPScO7hKw91rFtoh&#10;L5xCbSPmsdLbZyNS1EomNuc4MqUhJjEJGL0CSbWk2FEnBSVawrXCaKCgDUKBKEDqHA02+347vt0s&#10;NotiVEzmm1ExruvR++26GM23+btZPa3X6zr/gbTyomyVENIgsxfL58XfWep8+QazXkx/ETO7Rk+q&#10;Q7Mv79R08gdaYjDXzorTg0d2aBVweUo+30i8Rr/OU9brf2P1EwAA//8DAFBLAwQUAAYACAAAACEA&#10;D1Oi+d8AAAALAQAADwAAAGRycy9kb3ducmV2LnhtbEyPQU+DQBCF7yb+h82YeDF2AQ2lyNKYph48&#10;tmricQtTIGVnkdkW/PeOJz1O3pf3vinWs+vVBUfuPBmIFxEopMrXHTUG3t9e7jNQHCzVtveEBr6R&#10;YV1eXxU2r/1EO7zsQ6OkhDi3BtoQhlxrrlp0lhd+QJLs6Edng5xjo+vRTlLuep1EUaqd7UgWWjvg&#10;psXqtD87A90St1/Ta2D7keyOfPd5Ytpsjbm9mZ+fQAWcwx8Mv/qiDqU4HfyZala9gSzLYkElSJcJ&#10;KCFWySoFdTDwED/GoMtC//+h/AEAAP//AwBQSwECLQAUAAYACAAAACEAtoM4kv4AAADhAQAAEwAA&#10;AAAAAAAAAAAAAAAAAAAAW0NvbnRlbnRfVHlwZXNdLnhtbFBLAQItABQABgAIAAAAIQA4/SH/1gAA&#10;AJQBAAALAAAAAAAAAAAAAAAAAC8BAABfcmVscy8ucmVsc1BLAQItABQABgAIAAAAIQCe4N9xRQIA&#10;AH8EAAAOAAAAAAAAAAAAAAAAAC4CAABkcnMvZTJvRG9jLnhtbFBLAQItABQABgAIAAAAIQAPU6L5&#10;3wAAAAsBAAAPAAAAAAAAAAAAAAAAAJ8EAABkcnMvZG93bnJldi54bWxQSwUGAAAAAAQABADzAAAA&#10;qwUAAAAA&#10;">
                <v:stroke dashstyle="1 1" endarrow="block" endcap="round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918210</wp:posOffset>
                </wp:positionV>
                <wp:extent cx="1633855" cy="1506855"/>
                <wp:effectExtent l="0" t="0" r="0" b="0"/>
                <wp:wrapNone/>
                <wp:docPr id="35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3855" cy="150685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9F3E6" id="Line 43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15pt,72.3pt" to="464.8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FJSAIAAIEEAAAOAAAAZHJzL2Uyb0RvYy54bWysVMGO2yAQvVfqPyDuWduJk2atdVZVnPSy&#10;7a60294J4BgVAwI2TlT13zuDs2m3vVRVcyADvHnMGx6+uT32mhykD8qamhZXOSXScCuU2df089N2&#10;sqQkRGYE09bImp5koLert29uBlfJqe2sFtITIDGhGlxNuxhdlWWBd7Jn4co6aWCztb5nEaZ+nwnP&#10;BmDvdTbN80U2WC+ct1yGAKvNuElXib9tJY/3bRtkJLqmUFtMo0/jDsdsdcOqvWeuU/xcBvuHKnqm&#10;DBx6oWpYZOTZqz+oesW9DbaNV9z2mW1bxWXSAGqK/Dc1jx1zMmmB5gR3aVP4f7T80+HBEyVqOptT&#10;YlgPd3SnjCTlbIrNGVyoALM2Dx7l8aN5dHeWfw3E2HXHzF6mIp9ODhILzMhepeAkODhiN3y0AjDs&#10;OdrUqWPre9Jq5b5gIpJDN8gxXc3pcjXyGAmHxWIxmy3nUCKHvWKeL3CCp7EKiTDd+RA/SNsTDGqq&#10;QUWiZYe7EEfoCwThxm6V1rDOKm3IUNPr+RT5GbjQG5FSg9VKIAxRwe93a+3JgaGX0u9cwSsYntGw&#10;0I24cAqNjYhjlbfPRqSok0xsznFkSkNMYmph9AqaqiXFinopKNESHhZGowRtkAraAqLO0Wi0b9f5&#10;9Wa5WZaTcrrYTMq8aSbvt+tystgW7+bNrFmvm+I7yirKqlNCSIPKXkxflH9nqvPzG+16sf2lmdlr&#10;9nRBUOzLfyo6OQRNMdprZ8XpwaM6NAv4PIHPbxIf0q/zhPr55Vj9AAAA//8DAFBLAwQUAAYACAAA&#10;ACEA8kZ9veAAAAALAQAADwAAAGRycy9kb3ducmV2LnhtbEyPwU6DQBCG7ya+w2ZMvBi7lDa0IEtj&#10;mnrw2KqJxy1MgZSdRWZb8O0dT3qbyf/ln2/yzeQ6dcWBW08G5rMIFFLpq5ZqA+9vL49rUBwsVbbz&#10;hAa+kWFT3N7kNqv8SHu8HkKtpIQ4swaaEPpMay4bdJZnvkeS7OQHZ4OsQ62rwY5S7jodR1GinW1J&#10;LjS2x22D5flwcQbaFe6+xtfA9iPen/jh88y03Rlzfzc9P4EKOIU/GH71RR0KcTr6C1WsOgPJKl4I&#10;KsFymYASIo1TGY4GFut5CrrI9f8fih8AAAD//wMAUEsBAi0AFAAGAAgAAAAhALaDOJL+AAAA4QEA&#10;ABMAAAAAAAAAAAAAAAAAAAAAAFtDb250ZW50X1R5cGVzXS54bWxQSwECLQAUAAYACAAAACEAOP0h&#10;/9YAAACUAQAACwAAAAAAAAAAAAAAAAAvAQAAX3JlbHMvLnJlbHNQSwECLQAUAAYACAAAACEAYB0x&#10;SUgCAACBBAAADgAAAAAAAAAAAAAAAAAuAgAAZHJzL2Uyb0RvYy54bWxQSwECLQAUAAYACAAAACEA&#10;8kZ9veAAAAALAQAADwAAAAAAAAAAAAAAAACiBAAAZHJzL2Rvd25yZXYueG1sUEsFBgAAAAAEAAQA&#10;8wAAAK8FAAAAAA==&#10;">
                <v:stroke dashstyle="1 1" endarrow="block" endcap="round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846455</wp:posOffset>
                </wp:positionV>
                <wp:extent cx="3004185" cy="1865630"/>
                <wp:effectExtent l="0" t="0" r="0" b="0"/>
                <wp:wrapNone/>
                <wp:docPr id="34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4185" cy="18656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D6B49" id="Line 43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1pt,66.65pt" to="460.6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LwSwIAAIEEAAAOAAAAZHJzL2Uyb0RvYy54bWysVMGO2yAQvVfqPyDuWduJk2atdVZVnPSy&#10;7a60294J4BgVAwI2TlT13zuDs2m3vVRVfcCDmXnMezx8c3vsNTlIH5Q1NS2uckqk4VYos6/p56ft&#10;ZElJiMwIpq2RNT3JQG9Xb9/cDK6SU9tZLaQnAGJCNbiadjG6KssC72TPwpV10sBia33PIkz9PhOe&#10;DYDe62ya54tssF44b7kMAb424yJdJfy2lTzet22QkeiaQm8xjT6NOxyz1Q2r9p65TvFzG+wfuuiZ&#10;MrDpBaphkZFnr/6A6hX3Ntg2XnHbZ7ZtFZeJA7Ap8t/YPHbMycQFxAnuIlP4f7D80+HBEyVqOisp&#10;MayHM7pTRpJyVqA4gwsV5KzNg0d6/Gge3Z3lXwMxdt0xs5epyaeTg8JUkb0qwUlwsMVu+GgF5LDn&#10;aJNSx9b3pNXKfcFCBAc1yDEdzelyNPIYCYePszwvi+WcEg5rxXIxX8zS4WWsQiAsdz7ED9L2BIOa&#10;amCRYNnhLkSgAqkvKZhu7FZpnc5fGzLU9Ho+RXwGLvRGpNJgtRKYhgXB73dr7cmBoZfSgwoB7Ks0&#10;3KNhoRvzwik0No428/bZiLRhJ5nYnOPIlIaYxCRh9ApE1ZJiR70UlGgJFwujcS9tsBeQBUido9Fo&#10;367z681ysywn5XSxmZR500zeb9flZLEt3s2bWbNeN8V3pFWUVaeEkAaZvZi+KP/OVOfrN9r1YvuL&#10;mNlr9CQPNPvyTk0nh6ApRnvtrDg9eGSHZgGfp+TzncSL9Os8Zf38c6x+AAAA//8DAFBLAwQUAAYA&#10;CAAAACEAQAOZJN8AAAALAQAADwAAAGRycy9kb3ducmV2LnhtbEyPwU7DMAyG70i8Q2QkLoilTSc2&#10;StMJTePAcQMkjlnjtdUapzTZWt4e7zRutr5fvz8Xq8l14oxDaD1pSGcJCKTK25ZqDZ8fb49LECEa&#10;sqbzhBp+McCqvL0pTG79SFs872ItuIRCbjQ0Mfa5lKFq0Jkw8z0Ss4MfnIm8DrW0gxm53HVSJcmT&#10;dKYlvtCYHtcNVsfdyWloF7j5Gd9jMF9qewgP38dA643W93fT6wuIiFO8huGiz+pQstPen8gG0WmY&#10;z5eKowyyLAPBiWeV8rBnpBYpyLKQ/38o/wAAAP//AwBQSwECLQAUAAYACAAAACEAtoM4kv4AAADh&#10;AQAAEwAAAAAAAAAAAAAAAAAAAAAAW0NvbnRlbnRfVHlwZXNdLnhtbFBLAQItABQABgAIAAAAIQA4&#10;/SH/1gAAAJQBAAALAAAAAAAAAAAAAAAAAC8BAABfcmVscy8ucmVsc1BLAQItABQABgAIAAAAIQDN&#10;d6LwSwIAAIEEAAAOAAAAAAAAAAAAAAAAAC4CAABkcnMvZTJvRG9jLnhtbFBLAQItABQABgAIAAAA&#10;IQBAA5kk3wAAAAsBAAAPAAAAAAAAAAAAAAAAAKUEAABkcnMvZG93bnJldi54bWxQSwUGAAAAAAQA&#10;BADzAAAAsQUAAAAA&#10;">
                <v:stroke dashstyle="1 1" endarrow="block" endcap="round"/>
              </v:line>
            </w:pict>
          </mc:Fallback>
        </mc:AlternateContent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>
        <w:rPr>
          <w:noProof/>
          <w:lang w:val="bg-BG" w:eastAsia="bg-BG"/>
        </w:rPr>
        <w:drawing>
          <wp:inline distT="0" distB="0" distL="0" distR="0">
            <wp:extent cx="1542415" cy="1303655"/>
            <wp:effectExtent l="0" t="0" r="0" b="0"/>
            <wp:docPr id="1" name="Картина 1" descr="bs0058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80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08F" w:rsidRDefault="004E608F"/>
    <w:p w:rsidR="004E608F" w:rsidRDefault="004E608F"/>
    <w:p w:rsidR="004E608F" w:rsidRDefault="004E608F"/>
    <w:p w:rsidR="004E608F" w:rsidRDefault="004E608F"/>
    <w:p w:rsidR="004E608F" w:rsidRDefault="0041493A"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6693535</wp:posOffset>
                </wp:positionH>
                <wp:positionV relativeFrom="paragraph">
                  <wp:posOffset>24765</wp:posOffset>
                </wp:positionV>
                <wp:extent cx="632460" cy="287020"/>
                <wp:effectExtent l="0" t="0" r="0" b="0"/>
                <wp:wrapNone/>
                <wp:docPr id="24" name="Group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287020"/>
                          <a:chOff x="4074" y="1129"/>
                          <a:chExt cx="996" cy="452"/>
                        </a:xfrm>
                      </wpg:grpSpPr>
                      <wps:wsp>
                        <wps:cNvPr id="25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448" y="1280"/>
                            <a:ext cx="560" cy="301"/>
                          </a:xfrm>
                          <a:prstGeom prst="rect">
                            <a:avLst/>
                          </a:prstGeom>
                          <a:solidFill>
                            <a:srgbClr val="E9AD9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410"/>
                        <wpg:cNvGrpSpPr>
                          <a:grpSpLocks/>
                        </wpg:cNvGrpSpPr>
                        <wpg:grpSpPr bwMode="auto">
                          <a:xfrm>
                            <a:off x="4074" y="1129"/>
                            <a:ext cx="996" cy="452"/>
                            <a:chOff x="4074" y="1129"/>
                            <a:chExt cx="996" cy="452"/>
                          </a:xfrm>
                        </wpg:grpSpPr>
                        <wps:wsp>
                          <wps:cNvPr id="27" name="Rectangle 4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6" y="1129"/>
                              <a:ext cx="312" cy="452"/>
                            </a:xfrm>
                            <a:prstGeom prst="rect">
                              <a:avLst/>
                            </a:prstGeom>
                            <a:solidFill>
                              <a:srgbClr val="CC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4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9" y="1355"/>
                              <a:ext cx="124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Line 4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8" y="1280"/>
                              <a:ext cx="62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4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74" y="1129"/>
                              <a:ext cx="436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Rectangle 4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" y="1355"/>
                              <a:ext cx="125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4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1355"/>
                              <a:ext cx="124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4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4" y="1581"/>
                              <a:ext cx="9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3597A" id="Group 408" o:spid="_x0000_s1026" style="position:absolute;margin-left:527.05pt;margin-top:1.95pt;width:49.8pt;height:22.6pt;z-index:251654656" coordorigin="4074,1129" coordsize="99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6BggQAAEUZAAAOAAAAZHJzL2Uyb0RvYy54bWzsWdtu4zYQfS/QfyD07uhiSZaEKIvAl6BA&#10;2i66277TuqMSqZJy5LTov3dIio7lXNomttEC9oMtmRQ5PHNm5pC6/rRtavSQMV5REhv2lWWgjCQ0&#10;rUgRGz9/XU0CA/EOkxTXlGSx8Zhx49PNt99c922UObSkdZoxBIMQHvVtbJRd10amyZMyazC/om1G&#10;oDGnrMEd3LLCTBnuYfSmNh3L8s2esrRlNMk4h38XqtG4kePneZZ0P+Y5zzpUxwbY1slvJr/X4tu8&#10;ucZRwXBbVslgBn6HFQ2uCEy6G2qBO4w2rHo2VFMljHKad1cJbUya51WSyTXAamzrYDV3jG5auZYi&#10;6ot2BxNAe4DTu4dNfnj4zFCVxobjGojgBnwkp0WuFQh0+raIoNMda7+0n5laIlze0+RXDs3mYbu4&#10;L1RntO6/pykMiDcdlehsc9aIIWDdaCud8LhzQrbtUAJ/+lPH9cFVCTQ5wcxyBiclJXhSPOVaMzAV&#10;Wm3bCZUDk3I5PB2GvnrU9RzRZuJITSoNHQwTqwK68SdE+ccQ/VLiNpOO4gIsjainEf0JeIhJUWeA&#10;qjRZzA8dNaRc4YkInZfQL7tljPZlhlOwy5bLGD0gbjh4428Bdl0X4k9A5QQDjBpmT2M8tdQMGigc&#10;tYx3dxltkLiIDQbGS+/hh3veKUx1F+FMTusqXVV1LW9YsZ7XDD1gCLhleLsI5bzghlG3mqA+NkLP&#10;8eTIoza+P4QlP4MnR92aqoPMUVdNbAS7TjgSqC1JCmbiqMNVra5h/ppItirkFAPWNH0EFBlVaQHS&#10;GFyUlP1uoB5SQmzw3zaYZQaqvyPgidB2XZFD5I3rzYCZiO23rPdbMElgqNjoDKQu553KO5uWVUUJ&#10;M9ly7YTeQnjklURWeFZZNRgLJFUxKKm7C0fNMCD7KGZtifZhTIq0dKyYfSH6NKUOYw9H/8OYnWlE&#10;92LWlhEyCkHg86li1p6CV0fpTQM8tZ2Xk9sRY3Y+933rErNHiNlzVBjI7ir+99kqC9/Z2BqGiq1T&#10;z1PFWLPVFopCVnHHH5XiI7J1JT8vlYdLhfl3FeYcbAWmKLbeVwSkkD0VjhuIOidKXSZbMqjLnRqS&#10;6urrYwtKciSG1CPi+Y+KId8ZEqtOfFqoap0zSKEa7H5LChEqdJDUHop/08CGZPq2Snpd4oD8H5TM&#10;m6oGRxByIM3ENCL45L7jj9AKl8EycCeu4y8nrrVYTG5Xc3fir+yZt5gu5vOF/acwzXajskrTjAjb&#10;9R7Idv+ZIh52Y2r3stsF7XAwx6NLPQ4m6l9pNCjz56JMyEzx/6B/zsDOKai5ETvd07MT5XXV/qKV&#10;4LArekNhuUIaiJR6bJ46gTd7vxS/8PScPLU1T/drvqy9Qyo9+a4Stj6v1nzY8wqCAptECJ9gU3kp&#10;+cfaVJ4jqQJRngtUKQfPRdYZnHzI7dTrAvVC1v/+Ccg5yDrVZB306ez0CkBotmd13wukzlVqTpyJ&#10;7k5Wjl33P3QCdyn7quw/HS1L0SrP6mXtG94riJcB+/ey19Pbj5u/AAAA//8DAFBLAwQUAAYACAAA&#10;ACEAQ9FyzOAAAAAKAQAADwAAAGRycy9kb3ducmV2LnhtbEyPQUvDQBCF74L/YRnBm92sadTGbEop&#10;6qkUbAXxNk2mSWh2NmS3Sfrv3Z70+JiP977JlpNpxUC9ayxrULMIBHFhy4YrDV/794cXEM4jl9ha&#10;Jg0XcrDMb28yTEs78icNO1+JUMIuRQ21910qpStqMuhmtiMOt6PtDfoQ+0qWPY6h3LTyMYqepMGG&#10;w0KNHa1rKk67s9HwMeK4itXbsDkd15effbL93ijS+v5uWr2C8DT5Pxiu+kEd8uB0sGcunWhDjpK5&#10;CqyGeAHiCqgkfgZx0DBfKJB5Jv+/kP8CAAD//wMAUEsBAi0AFAAGAAgAAAAhALaDOJL+AAAA4QEA&#10;ABMAAAAAAAAAAAAAAAAAAAAAAFtDb250ZW50X1R5cGVzXS54bWxQSwECLQAUAAYACAAAACEAOP0h&#10;/9YAAACUAQAACwAAAAAAAAAAAAAAAAAvAQAAX3JlbHMvLnJlbHNQSwECLQAUAAYACAAAACEAZjw+&#10;gYIEAABFGQAADgAAAAAAAAAAAAAAAAAuAgAAZHJzL2Uyb0RvYy54bWxQSwECLQAUAAYACAAAACEA&#10;Q9FyzOAAAAAKAQAADwAAAAAAAAAAAAAAAADcBgAAZHJzL2Rvd25yZXYueG1sUEsFBgAAAAAEAAQA&#10;8wAAAOkHAAAAAA==&#10;">
                <v:rect id="Rectangle 409" o:spid="_x0000_s1027" style="position:absolute;left:4448;top:1280;width:56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PfAwwAAANsAAAAPAAAAZHJzL2Rvd25yZXYueG1sRI9Bi8Iw&#10;FITvgv8hPGEvoukKlbUaZRGFZUHBrt4fzbMtNi+1ibb7740geBxm5htmsepMJe7UuNKygs9xBII4&#10;s7rkXMHxbzv6AuE8ssbKMin4JwerZb+3wETblg90T30uAoRdggoK7+tESpcVZNCNbU0cvLNtDPog&#10;m1zqBtsAN5WcRNFUGiw5LBRY07qg7JLejIJrvJez6+/ltJnG69uwjfUpP++U+hh033MQnjr/Dr/a&#10;P1rBJIbnl/AD5PIBAAD//wMAUEsBAi0AFAAGAAgAAAAhANvh9svuAAAAhQEAABMAAAAAAAAAAAAA&#10;AAAAAAAAAFtDb250ZW50X1R5cGVzXS54bWxQSwECLQAUAAYACAAAACEAWvQsW78AAAAVAQAACwAA&#10;AAAAAAAAAAAAAAAfAQAAX3JlbHMvLnJlbHNQSwECLQAUAAYACAAAACEA4Mz3wMMAAADbAAAADwAA&#10;AAAAAAAAAAAAAAAHAgAAZHJzL2Rvd25yZXYueG1sUEsFBgAAAAADAAMAtwAAAPcCAAAAAA==&#10;" fillcolor="#e9ad90"/>
                <v:group id="Group 410" o:spid="_x0000_s1028" style="position:absolute;left:4074;top:1129;width:996;height:452" coordorigin="4074,1129" coordsize="99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411" o:spid="_x0000_s1029" style="position:absolute;left:4136;top:1129;width:31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D4OxAAAANsAAAAPAAAAZHJzL2Rvd25yZXYueG1sRI9Pa8JA&#10;FMTvBb/D8oTe6sYUq0RXkYJoBcF/B4+P7DOJZt+m2VVTP70rFDwOM/MbZjRpTCmuVLvCsoJuJwJB&#10;nFpdcKZgv5t9DEA4j6yxtEwK/sjBZNx6G2Gi7Y03dN36TAQIuwQV5N5XiZQuzcmg69iKOHhHWxv0&#10;QdaZ1DXeAtyUMo6iL2mw4LCQY0XfOaXn7cUoiOanXo/xc00/q/3uvhr8HpYxKvXebqZDEJ4a/wr/&#10;txdaQdyH55fwA+T4AQAA//8DAFBLAQItABQABgAIAAAAIQDb4fbL7gAAAIUBAAATAAAAAAAAAAAA&#10;AAAAAAAAAABbQ29udGVudF9UeXBlc10ueG1sUEsBAi0AFAAGAAgAAAAhAFr0LFu/AAAAFQEAAAsA&#10;AAAAAAAAAAAAAAAAHwEAAF9yZWxzLy5yZWxzUEsBAi0AFAAGAAgAAAAhALisPg7EAAAA2wAAAA8A&#10;AAAAAAAAAAAAAAAABwIAAGRycy9kb3ducmV2LnhtbFBLBQYAAAAAAwADALcAAAD4AgAAAAA=&#10;" fillcolor="#c60"/>
                  <v:rect id="Rectangle 412" o:spid="_x0000_s1030" style="position:absolute;left:4199;top:1355;width:12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  <v:line id="Line 413" o:spid="_x0000_s1031" style="position:absolute;visibility:visible;mso-wrap-style:square" from="4448,1280" to="5070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BVwwAAANsAAAAPAAAAZHJzL2Rvd25yZXYueG1sRI/BasMw&#10;EETvhfyD2EJujVwHSutEMUkh4EMvdkPocZE2tom1MpKauP36qhDIcZiZN8y6nOwgLuRD71jB8yID&#10;Qayd6blVcPjcP72CCBHZ4OCYFPxQgHIze1hjYdyVa7o0sRUJwqFABV2MYyFl0B1ZDAs3Eifv5LzF&#10;mKRvpfF4TXA7yDzLXqTFntNChyO9d6TPzbdV0FT65H6X/nz82n1ovUdfY++Vmj9O2xWISFO8h2/t&#10;yijI3+D/S/oBcvMHAAD//wMAUEsBAi0AFAAGAAgAAAAhANvh9svuAAAAhQEAABMAAAAAAAAAAAAA&#10;AAAAAAAAAFtDb250ZW50X1R5cGVzXS54bWxQSwECLQAUAAYACAAAACEAWvQsW78AAAAVAQAACwAA&#10;AAAAAAAAAAAAAAAfAQAAX3JlbHMvLnJlbHNQSwECLQAUAAYACAAAACEApR5gVcMAAADbAAAADwAA&#10;AAAAAAAAAAAAAAAHAgAAZHJzL2Rvd25yZXYueG1sUEsFBgAAAAADAAMAtwAAAPcCAAAAAA==&#10;" strokeweight="3pt"/>
                  <v:line id="Line 414" o:spid="_x0000_s1032" style="position:absolute;flip:y;visibility:visible;mso-wrap-style:square" from="4074,1129" to="451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jcgxwAAANsAAAAPAAAAZHJzL2Rvd25yZXYueG1sRI9Na8JA&#10;EIbvgv9hGaEX0U1V2pK6StHWDygFtYcex+yYBLOzIbvV+O87B6HH4Z33mWem89ZV6kJNKD0beBwm&#10;oIgzb0vODXwfPgYvoEJEtlh5JgM3CjCfdTtTTK2/8o4u+5grgXBI0UARY51qHbKCHIahr4klO/nG&#10;YZSxybVt8CpwV+lRkjxphyXLhQJrWhSUnfe/TjSWk8P2dlyvnr/eF9nnaTvpJ5sfYx567dsrqEht&#10;/F++tzfWwFjs5RcBgJ79AQAA//8DAFBLAQItABQABgAIAAAAIQDb4fbL7gAAAIUBAAATAAAAAAAA&#10;AAAAAAAAAAAAAABbQ29udGVudF9UeXBlc10ueG1sUEsBAi0AFAAGAAgAAAAhAFr0LFu/AAAAFQEA&#10;AAsAAAAAAAAAAAAAAAAAHwEAAF9yZWxzLy5yZWxzUEsBAi0AFAAGAAgAAAAhAAaCNyDHAAAA2wAA&#10;AA8AAAAAAAAAAAAAAAAABwIAAGRycy9kb3ducmV2LnhtbFBLBQYAAAAAAwADALcAAAD7AgAAAAA=&#10;" strokeweight="2.25pt"/>
                  <v:rect id="Rectangle 415" o:spid="_x0000_s1033" style="position:absolute;left:4572;top:1355;width:12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  <v:rect id="Rectangle 416" o:spid="_x0000_s1034" style="position:absolute;left:4780;top:1355;width:12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  <v:line id="Line 417" o:spid="_x0000_s1035" style="position:absolute;visibility:visible;mso-wrap-style:square" from="4074,1581" to="5070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/v:group>
              </v:group>
            </w:pict>
          </mc:Fallback>
        </mc:AlternateContent>
      </w:r>
    </w:p>
    <w:p w:rsidR="004E608F" w:rsidRPr="00BD161F" w:rsidRDefault="0041493A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22225</wp:posOffset>
                </wp:positionV>
                <wp:extent cx="5375910" cy="1291590"/>
                <wp:effectExtent l="0" t="0" r="0" b="0"/>
                <wp:wrapNone/>
                <wp:docPr id="23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5910" cy="12915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DF5B0" id="Line 418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9pt,1.75pt" to="531.2pt,1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6LIgIAADwEAAAOAAAAZHJzL2Uyb0RvYy54bWysU8GO2jAQvVfqP1i+QxIILIkIq4pAL7SL&#10;tNveje0Qq45t2YaAqv57x4albHupqubgjD0zz2/mjeePp06iI7dOaFXhbJhixBXVTKh9hb+8rAcz&#10;jJwnihGpFa/wmTv8uHj/bt6bko90qyXjFgGIcmVvKtx6b8okcbTlHXFDbbgCZ6NtRzxs7T5hlvSA&#10;3slklKbTpNeWGaspdw5O64sTLyJ+03Dqn5rGcY9khYGbj6uN6y6syWJOyr0lphX0SoP8A4uOCAWX&#10;3qBq4gk6WPEHVCeo1U43fkh1l+imEZTHGqCaLP2tmueWGB5rgeY4c2uT+3+w9PNxa5FgFR6NMVKk&#10;A402QnGUZ7PQnN64EmKWamtDefSkns1G028OKb1sidrzSPLlbCAxCxnJm5SwcQau2PWfNIMYcvA6&#10;durU2A41UpivITGAQzfQKUpzvknDTx5ROJyMHyZFBgpS8GWjIpsUUbyElAEopBvr/EeuOxSMCkuo&#10;IsKS48b5QOxXSAhXei2kjPpLhXpALdJJGjOcloIFb4hzdr9bSouOJIxQ/GKZ4LkPs/qgWERrOWGr&#10;q+2JkBcbbpcq4EFFwOdqXWbke5EWq9lqlg/y0XQ1yNO6HnxYL/PBdJ09TOpxvVzW2Y9ALcvLVjDG&#10;VWD3Oq9Z/nfzcH05l0m7TeytD8lb9NgwIPv6j6SjuEHPy2TsNDtv7avoMKIx+Pqcwhu434N9/+gX&#10;PwEAAP//AwBQSwMEFAAGAAgAAAAhAG57XCbfAAAACgEAAA8AAABkcnMvZG93bnJldi54bWxMj8tu&#10;wjAQRfeV+g/WVOoGgU1aojbEQVWlIiHRBY8PMPGQhMbjKDaQ/n2HFV2OztW9Z/LF4FpxwT40njRM&#10;JwoEUultQ5WG/e5r/AYiREPWtJ5Qwy8GWBSPD7nJrL/SBi/bWAkuoZAZDXWMXSZlKGt0Jkx8h8Ts&#10;6HtnIp99JW1vrlzuWpkolUpnGuKF2nT4WWP5sz07DWFE6+/Nmkd3iEd1GnXLpVtp/fw0fMxBRBzi&#10;PQw3fVaHgp0O/kw2iFZDMp2xetTwMgNx4ypNXkEcmKj0HWSRy/8vFH8AAAD//wMAUEsBAi0AFAAG&#10;AAgAAAAhALaDOJL+AAAA4QEAABMAAAAAAAAAAAAAAAAAAAAAAFtDb250ZW50X1R5cGVzXS54bWxQ&#10;SwECLQAUAAYACAAAACEAOP0h/9YAAACUAQAACwAAAAAAAAAAAAAAAAAvAQAAX3JlbHMvLnJlbHNQ&#10;SwECLQAUAAYACAAAACEA1SmuiyICAAA8BAAADgAAAAAAAAAAAAAAAAAuAgAAZHJzL2Uyb0RvYy54&#10;bWxQSwECLQAUAAYACAAAACEAbntcJt8AAAAKAQAADwAAAAAAAAAAAAAAAAB8BAAAZHJzL2Rvd25y&#10;ZXYueG1sUEsFBgAAAAAEAAQA8wAAAIgFAAAAAA==&#10;" strokeweight="1.5pt"/>
            </w:pict>
          </mc:Fallback>
        </mc:AlternateContent>
      </w:r>
      <w:r w:rsidR="000E58BA">
        <w:tab/>
      </w:r>
      <w:r w:rsidR="000E58BA">
        <w:tab/>
      </w:r>
      <w:r w:rsidR="000E58BA">
        <w:tab/>
      </w:r>
      <w:r w:rsidR="000E58BA">
        <w:tab/>
      </w:r>
      <w:r w:rsidR="000E58BA">
        <w:tab/>
      </w:r>
      <w:r w:rsidR="000E58BA">
        <w:tab/>
      </w:r>
      <w:r w:rsidR="000E58BA">
        <w:tab/>
      </w:r>
      <w:r w:rsidR="000E58BA">
        <w:tab/>
      </w:r>
      <w:r w:rsidR="000E58BA">
        <w:tab/>
      </w:r>
      <w:r w:rsidR="000E58BA">
        <w:tab/>
      </w:r>
      <w:r w:rsidR="000E58BA">
        <w:tab/>
      </w:r>
      <w:r w:rsidR="000E58BA">
        <w:rPr>
          <w:lang w:val="bg-BG"/>
        </w:rPr>
        <w:t xml:space="preserve">          </w:t>
      </w:r>
      <w:r w:rsidR="00BD161F">
        <w:rPr>
          <w:lang w:val="bg-BG"/>
        </w:rPr>
        <w:t>Точка4</w:t>
      </w:r>
    </w:p>
    <w:p w:rsidR="004E608F" w:rsidRDefault="0041493A"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19685</wp:posOffset>
                </wp:positionV>
                <wp:extent cx="5428615" cy="1219835"/>
                <wp:effectExtent l="0" t="0" r="0" b="0"/>
                <wp:wrapNone/>
                <wp:docPr id="22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8615" cy="12198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279A2" id="Line 419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.55pt" to="531.2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WnIQIAADwEAAAOAAAAZHJzL2Uyb0RvYy54bWysU0uP2jAQvlfqf7B8h5BsYENEWFUEeqFd&#10;pN32bmyHWHVsyzYEVPW/d2weXdpLVTUHZ+yZ+eab1+zp2El04NYJrSqcDkcYcUU1E2pX4S+vq0GB&#10;kfNEMSK14hU+cYef5u/fzXpT8ky3WjJuEYAoV/amwq33pkwSR1veETfUhitQNtp2xMPV7hJmSQ/o&#10;nUyy0WiS9NoyYzXlzsFrfVbiecRvGk79c9M47pGsMHDz8bTx3IYzmc9IubPEtIJeaJB/YNERoSDo&#10;DaomnqC9FX9AdYJa7XTjh1R3iW4aQXnMAbJJR79l89ISw2MuUBxnbmVy/w+Wfj5sLBKswlmGkSId&#10;9GgtFEd5Og3F6Y0rwWahNjakR4/qxaw1/eaQ0ouWqB2PJF9PBhzT4JHcuYSLMxBi23/SDGzI3utY&#10;qWNjO9RIYb4GxwAO1UDH2JrTrTX86BGFx3GeFZN0jBEFXZql0+JhHKORMgAFd2Od/8h1h4JQYQlZ&#10;RFhyWDsfiP0yCeZKr4SUsf9SoR4KUIwfx9HDaSlY0AY7Z3fbhbToQMIIxe8S+M7M6r1iEa3lhC0v&#10;sidCnmWILlXAg4yAz0U6z8j36Wi6LJZFPsizyXKQj+p68GG1yAeTVfo4rh/qxaJOfwRqaV62gjGu&#10;ArvrvKb5383DZXPOk3ab2Fsdknv0WDAge/1H0rG5oZ/nydhqdtrYa9NhRKPxZZ3CDry9g/x26ec/&#10;AQAA//8DAFBLAwQUAAYACAAAACEAY6k8ZuAAAAAKAQAADwAAAGRycy9kb3ducmV2LnhtbEyPwU7D&#10;MBBE70j8g7VIXBC1G2goIU6FkEAcemngAzbxkkTE6xC7Tdqvxz3BbVYzmnmbb2bbiwONvnOsYblQ&#10;IIhrZzpuNHx+vN6uQfiAbLB3TBqO5GFTXF7kmBk38Y4OZWhELGGfoYY2hCGT0tctWfQLNxBH78uN&#10;FkM8x0aaEadYbnuZKJVKix3HhRYHemmp/i73VsOuWuP2Xf2U7sjpaTqV/u1mqLW+vpqfn0AEmsNf&#10;GM74ER2KyFS5PRsveg2JeljFqIa7JYizr9LkHkQV1eMqAVnk8v8LxS8AAAD//wMAUEsBAi0AFAAG&#10;AAgAAAAhALaDOJL+AAAA4QEAABMAAAAAAAAAAAAAAAAAAAAAAFtDb250ZW50X1R5cGVzXS54bWxQ&#10;SwECLQAUAAYACAAAACEAOP0h/9YAAACUAQAACwAAAAAAAAAAAAAAAAAvAQAAX3JlbHMvLnJlbHNQ&#10;SwECLQAUAAYACAAAACEAJnNlpyECAAA8BAAADgAAAAAAAAAAAAAAAAAuAgAAZHJzL2Uyb0RvYy54&#10;bWxQSwECLQAUAAYACAAAACEAY6k8ZuAAAAAKAQAADwAAAAAAAAAAAAAAAAB7BAAAZHJzL2Rvd25y&#10;ZXYueG1sUEsFBgAAAAAEAAQA8wAAAIgFAAAAAA==&#10;" strokeweight="2.25pt"/>
            </w:pict>
          </mc:Fallback>
        </mc:AlternateContent>
      </w:r>
    </w:p>
    <w:p w:rsidR="004E608F" w:rsidRPr="00BD161F" w:rsidRDefault="004E608F">
      <w:pPr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D161F">
        <w:rPr>
          <w:sz w:val="24"/>
          <w:lang w:val="bg-BG"/>
        </w:rPr>
        <w:t>ІІ-ри подем</w:t>
      </w:r>
    </w:p>
    <w:p w:rsidR="004E608F" w:rsidRDefault="004E60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E58BA">
        <w:t xml:space="preserve">  </w:t>
      </w:r>
      <w:r>
        <w:t xml:space="preserve"> </w:t>
      </w:r>
      <w:r w:rsidR="00BD161F">
        <w:rPr>
          <w:lang w:val="bg-BG"/>
        </w:rPr>
        <w:t>Точка3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08F" w:rsidRPr="00BD161F" w:rsidRDefault="0041493A">
      <w:pPr>
        <w:rPr>
          <w:b/>
          <w:bCs/>
          <w:lang w:val="bg-BG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634365</wp:posOffset>
                </wp:positionV>
                <wp:extent cx="632460" cy="287020"/>
                <wp:effectExtent l="0" t="0" r="0" b="0"/>
                <wp:wrapNone/>
                <wp:docPr id="12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287020"/>
                          <a:chOff x="4074" y="1129"/>
                          <a:chExt cx="996" cy="452"/>
                        </a:xfrm>
                      </wpg:grpSpPr>
                      <wps:wsp>
                        <wps:cNvPr id="13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4448" y="1280"/>
                            <a:ext cx="560" cy="301"/>
                          </a:xfrm>
                          <a:prstGeom prst="rect">
                            <a:avLst/>
                          </a:prstGeom>
                          <a:solidFill>
                            <a:srgbClr val="E9AD9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422"/>
                        <wpg:cNvGrpSpPr>
                          <a:grpSpLocks/>
                        </wpg:cNvGrpSpPr>
                        <wpg:grpSpPr bwMode="auto">
                          <a:xfrm>
                            <a:off x="4074" y="1129"/>
                            <a:ext cx="996" cy="452"/>
                            <a:chOff x="4074" y="1129"/>
                            <a:chExt cx="996" cy="452"/>
                          </a:xfrm>
                        </wpg:grpSpPr>
                        <wps:wsp>
                          <wps:cNvPr id="15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6" y="1129"/>
                              <a:ext cx="312" cy="452"/>
                            </a:xfrm>
                            <a:prstGeom prst="rect">
                              <a:avLst/>
                            </a:prstGeom>
                            <a:solidFill>
                              <a:srgbClr val="CC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9" y="1355"/>
                              <a:ext cx="124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8" y="1280"/>
                              <a:ext cx="62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74" y="1129"/>
                              <a:ext cx="436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" y="1355"/>
                              <a:ext cx="125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1355"/>
                              <a:ext cx="124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4" y="1581"/>
                              <a:ext cx="9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1EE7B" id="Group 420" o:spid="_x0000_s1026" style="position:absolute;margin-left:58.1pt;margin-top:49.95pt;width:49.8pt;height:22.6pt;z-index:251657728" coordorigin="4074,1129" coordsize="99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+5eAQAAEUZAAAOAAAAZHJzL2Uyb0RvYy54bWzsWdtu4zYQfS/QfyD07uhiyZaEKIvAl6BA&#10;2i66l3daoi6oRKqkHCVb9N87JEXHdpq0TRyhBewHWzIpcnjmzMwhdfnhvqnRHeGiYjSx3AvHQoSm&#10;LKtokVhfPq8noYVEh2mGa0ZJYj0QYX24+v67y76NicdKVmeEIxiEirhvE6vsuja2bZGWpMHigrWE&#10;QmPOeIM7uOWFnXHcw+hNbXuOM7N7xrOWs5QIAf8udaN1pcbPc5J2P+e5IB2qEwts69Q3V98b+W1f&#10;XeK44Lgtq3QwA7/CigZXFCbdDbXEHUZbXj0ZqqlSzgTLu4uUNTbL8yolag2wGtc5Ws0NZ9tWraWI&#10;+6LdwQTQHuH06mHTn+4+clRl4DvPQhQ34CM1LfI9hU7fFjF0uuHtp/Yj10uEy1uW/ioAPPu4Xd4X&#10;ujPa9D+yDAbE244pdO5z3sghYN3oXjnhYecEct+hFP6cTT1/Bq5KockL5442A8dpCZ6UT/nO3LcQ&#10;tLquF2kHpuVqeDqKZvpRP/Bkm41jPakydDBMsgPoJh4RFW9D9FOJW6IcJSRYBtGpQfQX4CGmRU0A&#10;VVeaJeeHjgZSofFElC1K6EeuOWd9SXAGdqn+YP3eA/JGgDf+FmDf9yH+JFReOHDdwBwYjKeOnsEA&#10;heOWi+6GsAbJi8TiYLzyHr67FZ3G1HSRzhSsrrJ1VdfqhhebRc3RHYaAW0XXy0jNC2446FZT1CdW&#10;FHiBGvmgTewP4ajP4MmDbk3VQeaoqyaxwl0nHEvUVjQDM3Hc4arW1zB/TRVbNXLaAxuWPQCKnOm0&#10;AGkMLkrGv1moh5SQWOK3LebEQvUPFDwRub4vc4i68YM5MBPx/ZbNfgumKQyVWJ2F9OWi03ln2/Kq&#10;KGEmV62dsmsIj7xSyErPaqsGY4Gk0tYhpvTlHsMgEA5jVpH+OCZlWjpVzP5F9BlKHcfe/zJmA4Po&#10;fsxOx4xZdwop7CC9GYCnMkfLvHic3E4Ys4vFbOacY/YEMTtGhQGm6PjfZ6s/KlujSLN1GgRyXhwb&#10;troeZCdVxb3ZkMBN/Tfl480VZq0+w+gH5eFcYf5dhRmDrXPD1tuKSimkCDMomwXV6jK9p4O63Kkh&#10;pa4+P7SgJA/EkH7kFGJo5g2J1SS+Z4hag90vSSHKpA5SUaD5Nw1dSKYvq6TnJQ7I/0HJvKhqVMiB&#10;NDPBp/Ydv0dOtApXoT/xvdlq4jvL5eR6vfAns7U7D5bT5WKxdP+Qprl+XFZZRqi03eyBXP+fKeJh&#10;N6Z3L7td0A4H+3B0pcchP5hfZbTStlLO7osyKTOlZwf9MwY7QSnrXDqwUyWt92Unyuuq/WqU4LAr&#10;ekFh+VIayJR6ap56YTB/vRQ/83RMnkK9fVrz52PWfNj6PFvzQT9LggKbZAi/w6byXPJPtakcIanK&#10;LfJTsoZjknUOJx9qO/W8QD2T9b9/AjIGWV1D1kEBqNPF91UAUrM9qftBqHTu41Zqd7Jy6rr/phO4&#10;c9nXZf/xaFmJVnVWr2rf8F5BvgzYv1e9Ht9+XP0JAAD//wMAUEsDBBQABgAIAAAAIQBB/R6h3wAA&#10;AAoBAAAPAAAAZHJzL2Rvd25yZXYueG1sTI9BS8NAFITvgv9heYI3u9loionZlFLUUxFsBfH2mrwm&#10;odndkN0m6b/3ebLHYYaZb/LVbDox0uBbZzWoRQSCbOmq1tYavvZvD88gfEBbYecsabiQh1Vxe5Nj&#10;VrnJftK4C7XgEusz1NCE0GdS+rIhg37herLsHd1gMLAcalkNOHG56WQcRUtpsLW80GBPm4bK0+5s&#10;NLxPOK0f1eu4PR03l5998vG9VaT1/d28fgERaA7/YfjDZ3QomOngzrbyomOtljFHNaRpCoIDsUr4&#10;y4Gdp0SBLHJ5faH4BQAA//8DAFBLAQItABQABgAIAAAAIQC2gziS/gAAAOEBAAATAAAAAAAAAAAA&#10;AAAAAAAAAABbQ29udGVudF9UeXBlc10ueG1sUEsBAi0AFAAGAAgAAAAhADj9If/WAAAAlAEAAAsA&#10;AAAAAAAAAAAAAAAALwEAAF9yZWxzLy5yZWxzUEsBAi0AFAAGAAgAAAAhAGxon7l4BAAARRkAAA4A&#10;AAAAAAAAAAAAAAAALgIAAGRycy9lMm9Eb2MueG1sUEsBAi0AFAAGAAgAAAAhAEH9HqHfAAAACgEA&#10;AA8AAAAAAAAAAAAAAAAA0gYAAGRycy9kb3ducmV2LnhtbFBLBQYAAAAABAAEAPMAAADeBwAAAAA=&#10;">
                <v:rect id="Rectangle 421" o:spid="_x0000_s1027" style="position:absolute;left:4448;top:1280;width:56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QCSwwAAANsAAAAPAAAAZHJzL2Rvd25yZXYueG1sRE9Na8JA&#10;EL0L/Q/LFHqRumlLQk1dpYQKUlBoqvchOybB7GzMbkz677uC4G0e73MWq9E04kKdqy0reJlFIIgL&#10;q2suFex/18/vIJxH1thYJgV/5GC1fJgsMNV24B+65L4UIYRdigoq79tUSldUZNDNbEscuKPtDPoA&#10;u1LqDocQbhr5GkWJNFhzaKiwpayi4pT3RsE53sn5+ft0+ErirJ8OsT6Ux61ST4/j5wcIT6O/i2/u&#10;jQ7z3+D6SzhALv8BAAD//wMAUEsBAi0AFAAGAAgAAAAhANvh9svuAAAAhQEAABMAAAAAAAAAAAAA&#10;AAAAAAAAAFtDb250ZW50X1R5cGVzXS54bWxQSwECLQAUAAYACAAAACEAWvQsW78AAAAVAQAACwAA&#10;AAAAAAAAAAAAAAAfAQAAX3JlbHMvLnJlbHNQSwECLQAUAAYACAAAACEAzgUAksMAAADbAAAADwAA&#10;AAAAAAAAAAAAAAAHAgAAZHJzL2Rvd25yZXYueG1sUEsFBgAAAAADAAMAtwAAAPcCAAAAAA==&#10;" fillcolor="#e9ad90"/>
                <v:group id="Group 422" o:spid="_x0000_s1028" style="position:absolute;left:4074;top:1129;width:996;height:452" coordorigin="4074,1129" coordsize="99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423" o:spid="_x0000_s1029" style="position:absolute;left:4136;top:1129;width:31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9fwwAAANsAAAAPAAAAZHJzL2Rvd25yZXYueG1sRE9Na8JA&#10;EL0X/A/LCN7qRkskRFeRQmkVAmo89DhkxyRtdjbNribtr+8WhN7m8T5ntRlMI27Uudqygtk0AkFc&#10;WF1zqeCcvzwmIJxH1thYJgXf5GCzHj2sMNW25yPdTr4UIYRdigoq79tUSldUZNBNbUscuIvtDPoA&#10;u1LqDvsQbho5j6KFNFhzaKiwpeeKis/T1SiIXj/imPHpQLvsnP9kydf7fo5KTcbDdgnC0+D/xXf3&#10;mw7zY/j7JRwg178AAAD//wMAUEsBAi0AFAAGAAgAAAAhANvh9svuAAAAhQEAABMAAAAAAAAAAAAA&#10;AAAAAAAAAFtDb250ZW50X1R5cGVzXS54bWxQSwECLQAUAAYACAAAACEAWvQsW78AAAAVAQAACwAA&#10;AAAAAAAAAAAAAAAfAQAAX3JlbHMvLnJlbHNQSwECLQAUAAYACAAAACEA6V7PX8MAAADbAAAADwAA&#10;AAAAAAAAAAAAAAAHAgAAZHJzL2Rvd25yZXYueG1sUEsFBgAAAAADAAMAtwAAAPcCAAAAAA==&#10;" fillcolor="#c60"/>
                  <v:rect id="Rectangle 424" o:spid="_x0000_s1030" style="position:absolute;left:4199;top:1355;width:12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<v:line id="Line 425" o:spid="_x0000_s1031" style="position:absolute;visibility:visible;mso-wrap-style:square" from="4448,1280" to="5070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  <v:line id="Line 426" o:spid="_x0000_s1032" style="position:absolute;flip:y;visibility:visible;mso-wrap-style:square" from="4074,1129" to="451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dGxgAAANsAAAAPAAAAZHJzL2Rvd25yZXYueG1sRI9Ba8JA&#10;EIXvBf/DMkIvopuKqKSuUqxtFUQw9tDjNDsmodnZkN1q/Pedg9DbPOZ9b94sVp2r1YXaUHk28DRK&#10;QBHn3lZcGPg8vQ3noEJEtlh7JgM3CrBa9h4WmFp/5SNdslgoCeGQooEyxibVOuQlOQwj3xDL7uxb&#10;h1FkW2jb4lXCXa3HSTLVDiuWCyU2tC4p/8l+ndR4nZx2t++P99lhs873591kkGy/jHnsdy/PoCJ1&#10;8d98p7dWOCkrv8gAevkHAAD//wMAUEsBAi0AFAAGAAgAAAAhANvh9svuAAAAhQEAABMAAAAAAAAA&#10;AAAAAAAAAAAAAFtDb250ZW50X1R5cGVzXS54bWxQSwECLQAUAAYACAAAACEAWvQsW78AAAAVAQAA&#10;CwAAAAAAAAAAAAAAAAAfAQAAX3JlbHMvLnJlbHNQSwECLQAUAAYACAAAACEAs0FnRsYAAADbAAAA&#10;DwAAAAAAAAAAAAAAAAAHAgAAZHJzL2Rvd25yZXYueG1sUEsFBgAAAAADAAMAtwAAAPoCAAAAAA==&#10;" strokeweight="2.25pt"/>
                  <v:rect id="Rectangle 427" o:spid="_x0000_s1033" style="position:absolute;left:4572;top:1355;width:12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<v:rect id="Rectangle 428" o:spid="_x0000_s1034" style="position:absolute;left:4780;top:1355;width:12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<v:line id="Line 429" o:spid="_x0000_s1035" style="position:absolute;visibility:visible;mso-wrap-style:square" from="4074,1581" to="5070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/v:group>
              </v:group>
            </w:pict>
          </mc:Fallback>
        </mc:AlternateContent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4E608F">
        <w:tab/>
      </w:r>
      <w:r w:rsidR="00BD161F">
        <w:rPr>
          <w:b/>
          <w:bCs/>
          <w:lang w:val="bg-BG"/>
        </w:rPr>
        <w:t>Дунарит</w:t>
      </w:r>
    </w:p>
    <w:p w:rsidR="004E608F" w:rsidRPr="00BD161F" w:rsidRDefault="000E58BA">
      <w:pPr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lang w:val="bg-BG"/>
        </w:rPr>
        <w:t xml:space="preserve">        </w:t>
      </w:r>
      <w:r w:rsidR="00BD161F">
        <w:rPr>
          <w:lang w:val="bg-BG"/>
        </w:rPr>
        <w:t>Точка2</w:t>
      </w:r>
    </w:p>
    <w:p w:rsidR="004E608F" w:rsidRPr="00BD161F" w:rsidRDefault="004E608F">
      <w:pPr>
        <w:rPr>
          <w:b/>
          <w:bCs/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D161F">
        <w:rPr>
          <w:b/>
          <w:bCs/>
          <w:lang w:val="bg-BG"/>
        </w:rPr>
        <w:t>Път Николово</w:t>
      </w:r>
    </w:p>
    <w:p w:rsidR="004E608F" w:rsidRPr="00BD161F" w:rsidRDefault="004E608F">
      <w:pPr>
        <w:rPr>
          <w:lang w:val="bg-BG"/>
        </w:rPr>
      </w:pPr>
      <w:r>
        <w:tab/>
      </w:r>
      <w:r>
        <w:tab/>
        <w:t xml:space="preserve">      </w:t>
      </w:r>
      <w:r w:rsidR="00BD161F">
        <w:rPr>
          <w:lang w:val="bg-BG"/>
        </w:rPr>
        <w:t>Точка1</w:t>
      </w:r>
    </w:p>
    <w:p w:rsidR="004E608F" w:rsidRPr="00BD161F" w:rsidRDefault="004E608F">
      <w:pPr>
        <w:rPr>
          <w:b/>
          <w:bCs/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D161F">
        <w:rPr>
          <w:b/>
          <w:bCs/>
          <w:lang w:val="bg-BG"/>
        </w:rPr>
        <w:t>Път Силистра</w:t>
      </w:r>
    </w:p>
    <w:p w:rsidR="004E608F" w:rsidRDefault="004E608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08F" w:rsidRDefault="004E608F"/>
    <w:p w:rsidR="004E608F" w:rsidRPr="00BD161F" w:rsidRDefault="004E608F">
      <w:pPr>
        <w:rPr>
          <w:sz w:val="24"/>
          <w:lang w:val="bg-BG"/>
        </w:rPr>
      </w:pPr>
      <w:r>
        <w:tab/>
        <w:t xml:space="preserve">         </w:t>
      </w:r>
      <w:r w:rsidR="00BD161F">
        <w:rPr>
          <w:sz w:val="24"/>
          <w:lang w:val="bg-BG"/>
        </w:rPr>
        <w:t>І-ви подем</w:t>
      </w:r>
    </w:p>
    <w:p w:rsidR="004E608F" w:rsidRDefault="004E608F">
      <w:r>
        <w:tab/>
      </w:r>
    </w:p>
    <w:p w:rsidR="004E608F" w:rsidRDefault="004E60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493A"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4502150</wp:posOffset>
                </wp:positionV>
                <wp:extent cx="632460" cy="287020"/>
                <wp:effectExtent l="0" t="0" r="0" b="0"/>
                <wp:wrapNone/>
                <wp:docPr id="2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287020"/>
                          <a:chOff x="4074" y="1129"/>
                          <a:chExt cx="996" cy="452"/>
                        </a:xfrm>
                      </wpg:grpSpPr>
                      <wps:wsp>
                        <wps:cNvPr id="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448" y="1280"/>
                            <a:ext cx="560" cy="301"/>
                          </a:xfrm>
                          <a:prstGeom prst="rect">
                            <a:avLst/>
                          </a:prstGeom>
                          <a:solidFill>
                            <a:srgbClr val="E9AD9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258"/>
                        <wpg:cNvGrpSpPr>
                          <a:grpSpLocks/>
                        </wpg:cNvGrpSpPr>
                        <wpg:grpSpPr bwMode="auto">
                          <a:xfrm>
                            <a:off x="4074" y="1129"/>
                            <a:ext cx="996" cy="452"/>
                            <a:chOff x="4074" y="1129"/>
                            <a:chExt cx="996" cy="452"/>
                          </a:xfrm>
                        </wpg:grpSpPr>
                        <wps:wsp>
                          <wps:cNvPr id="5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6" y="1129"/>
                              <a:ext cx="312" cy="452"/>
                            </a:xfrm>
                            <a:prstGeom prst="rect">
                              <a:avLst/>
                            </a:prstGeom>
                            <a:solidFill>
                              <a:srgbClr val="CC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9" y="1355"/>
                              <a:ext cx="124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8" y="1280"/>
                              <a:ext cx="62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74" y="1129"/>
                              <a:ext cx="436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" y="1355"/>
                              <a:ext cx="125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1355"/>
                              <a:ext cx="124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4" y="1581"/>
                              <a:ext cx="9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18097" id="Group 267" o:spid="_x0000_s1026" style="position:absolute;margin-left:58.1pt;margin-top:354.5pt;width:49.8pt;height:22.6pt;z-index:251653632" coordorigin="4074,1129" coordsize="99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/ChgQAADYZAAAOAAAAZHJzL2Uyb0RvYy54bWzsWVtv6zYMfh+w/yD4PY3t2I5t1D0ocikG&#10;dNvBzuVd8SU2Zkue5DTtGfbfR1FymsvSbW0abEDy4NiRTFHkR/Kjcv3hsanJQy5kxVliOVe2RXKW&#10;8qxiy8T68nk+CC0iO8oyWnOWJ9ZTLq0PN99/d71u49zlJa+zXBAQwmS8bhOr7Lo2Hg5lWuYNlVe8&#10;zRkMFlw0tINHsRxmgq5BelMPXdsOhmsuslbwNJcSfp3qQesG5RdFnnY/F4XMO1InFujW4VXgdaGu&#10;w5trGi8FbcsqNWrQV2jR0IrBohtRU9pRshLVgaimSgWXvOiuUt4MeVFUaY57gN049t5u7gRftbiX&#10;ZbxethszgWn37PRqselPDx8FqbLEci3CaAMuwlWJG4yVcdbtMoY5d6L91H4Ueodwe8/TXyUMD/fH&#10;1fNSTyaL9Y88A4F01XE0zmMhGiUCtk0e0QdPGx/kjx1J4cdg5HoBeCqFITcc267xUVqCI9Vbnj32&#10;LAKjjuNG2n9pOTNvR1GgX/V8V40NaawXRUWNYmpXgDb5bFD5NoN+Kmmbo5+kMpYx6Kg36C+AQsqW&#10;dU6ikbYpTusNKrU1CeOTEqblt0LwdZnTDLRycBNKXZCrX1APEnzxt+b1PA+CTxnKDY0ReyP7vYVH&#10;tl6hNxONWyG7u5w3RN0klgDd0Xf04V522qL9FOVKyesqm1d1jQ9iuZjUgjxQiLZZdDuNcF1wws60&#10;mpF1YkW+66PknTG5LcLGj/HjzrSm6iBt1FWTWOFmEo2V1WYsAzVp3NGq1vewfs0Qq9py2v8Lnj2B&#10;FQXXOQFyGNyUXHyzyBryQWLJ31ZU5Bapf2DgicjxPJVA8MHzx4BLIrZHFtsjlKUgKrE6i+jbSaeT&#10;zqoV1bKElRzcO+O3EBxFhZZVntVaGWUBojoCEbibYDT4gijYCVg/1OB6v4D9i9DrEbUfeDT+/wWs&#10;3xt0K2C9cwasM4LstZPZevOOHEjPKiXu57UTBuxkEgT2JWBPELBnKC4AFB38W1j1z4rVKNJYHfm4&#10;Lo17rDouZCYs325gcndf+PvK8ebiMsePkb5TGS7F5d8VlzNgddxj9b5iwIEQFIbSTJgmlekjM6Ry&#10;Q4OQVH1+aoFA7rAg/copWFDgmqTaJ70jMK1B7Zc4EOOKACHp0OgbhQ4k0pfp0XFuA6TfUJgX6QwG&#10;HHAytYwKPew2fo/saBbOQm/gucFs4NnT6eB2PvEGwdwZ+9PRdDKZOn8o1RwvLqssy5nSve98HO+f&#10;EWHTg+meZdP7bOww3JWONBxU7L9RaSDkh2xM8Uv1uyE+Z8AmMGSdRzU2Tc+DdPudsEmKumq/9gTQ&#10;tEIvMCtPkQKVTk+NUjf0x69n4BeUnhGlUGoPqr1h+1udIbRZ79VKQr9ztNoDbVbwBCzp9vBIFn19&#10;J3kp9qfqJM+QUB3oiw+wiuc0puS/+7HHGE47sIs6zkwvWP3vn3qcA6tOj1Ws/q5/hvKv6NpB0fdD&#10;pLjPPdTmOOXURf9Np26Xmq9r/vNhMvJVPJxHcmv+SFCn/9vPOOv5746bPwEAAP//AwBQSwMEFAAG&#10;AAgAAAAhACWxMpThAAAACwEAAA8AAABkcnMvZG93bnJldi54bWxMj8FOwzAQRO9I/IO1SNyok0BK&#10;CXGqqgJOVSVapIqbG2+TqPE6it0k/XuWExxn9ml2Jl9OthUD9r5xpCCeRSCQSmcaqhR87d8fFiB8&#10;0GR06wgVXNHDsri9yXVm3EifOOxCJTiEfKYV1CF0mZS+rNFqP3MdEt9Orrc6sOwraXo9crhtZRJF&#10;c2l1Q/yh1h2uayzPu4tV8DHqcfUYvw2b82l9/d6n28MmRqXu76bVK4iAU/iD4bc+V4eCOx3dhYwX&#10;Let4njCq4Dl64VFMJHHKY47spE8JyCKX/zcUPwAAAP//AwBQSwECLQAUAAYACAAAACEAtoM4kv4A&#10;AADhAQAAEwAAAAAAAAAAAAAAAAAAAAAAW0NvbnRlbnRfVHlwZXNdLnhtbFBLAQItABQABgAIAAAA&#10;IQA4/SH/1gAAAJQBAAALAAAAAAAAAAAAAAAAAC8BAABfcmVscy8ucmVsc1BLAQItABQABgAIAAAA&#10;IQBEFG/ChgQAADYZAAAOAAAAAAAAAAAAAAAAAC4CAABkcnMvZTJvRG9jLnhtbFBLAQItABQABgAI&#10;AAAAIQAlsTKU4QAAAAsBAAAPAAAAAAAAAAAAAAAAAOAGAABkcnMvZG93bnJldi54bWxQSwUGAAAA&#10;AAQABADzAAAA7gcAAAAA&#10;">
                <v:rect id="Rectangle 93" o:spid="_x0000_s1027" style="position:absolute;left:4448;top:1280;width:56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z6UxAAAANoAAAAPAAAAZHJzL2Rvd25yZXYueG1sRI9Ba8JA&#10;FITvQv/D8gq9SN20JaGmrlJCBSkoNNX7I/tMgtm3Mbsx6b/vCoLHYWa+YRar0TTiQp2rLSt4mUUg&#10;iAuray4V7H/Xz+8gnEfW2FgmBX/kYLV8mCww1XbgH7rkvhQBwi5FBZX3bSqlKyoy6Ga2JQ7e0XYG&#10;fZBdKXWHQ4CbRr5GUSIN1hwWKmwpq6g45b1RcI53cn7+Ph2+kjjrp0OsD+Vxq9TT4/j5AcLT6O/h&#10;W3ujFbzB9Uq4AXL5DwAA//8DAFBLAQItABQABgAIAAAAIQDb4fbL7gAAAIUBAAATAAAAAAAAAAAA&#10;AAAAAAAAAABbQ29udGVudF9UeXBlc10ueG1sUEsBAi0AFAAGAAgAAAAhAFr0LFu/AAAAFQEAAAsA&#10;AAAAAAAAAAAAAAAAHwEAAF9yZWxzLy5yZWxzUEsBAi0AFAAGAAgAAAAhAATfPpTEAAAA2gAAAA8A&#10;AAAAAAAAAAAAAAAABwIAAGRycy9kb3ducmV2LnhtbFBLBQYAAAAAAwADALcAAAD4AgAAAAA=&#10;" fillcolor="#e9ad90"/>
                <v:group id="Group 258" o:spid="_x0000_s1028" style="position:absolute;left:4074;top:1129;width:996;height:452" coordorigin="4074,1129" coordsize="99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94" o:spid="_x0000_s1029" style="position:absolute;left:4136;top:1129;width:31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uLxAAAANoAAAAPAAAAZHJzL2Rvd25yZXYueG1sRI9Ba8JA&#10;FITvBf/D8gRvdaMlEqKrSKG0CgE1Hnp8ZJ9J2uzbNLuatL++WxB6HGbmG2a1GUwjbtS52rKC2TQC&#10;QVxYXXOp4Jy/PCYgnEfW2FgmBd/kYLMePaww1bbnI91OvhQBwi5FBZX3bSqlKyoy6Ka2JQ7exXYG&#10;fZBdKXWHfYCbRs6jaCEN1hwWKmzpuaLi83Q1CqLXjzhmfDrQLjvnP1ny9b6fo1KT8bBdgvA0+P/w&#10;vf2mFcTwdyXcALn+BQAA//8DAFBLAQItABQABgAIAAAAIQDb4fbL7gAAAIUBAAATAAAAAAAAAAAA&#10;AAAAAAAAAABbQ29udGVudF9UeXBlc10ueG1sUEsBAi0AFAAGAAgAAAAhAFr0LFu/AAAAFQEAAAsA&#10;AAAAAAAAAAAAAAAAHwEAAF9yZWxzLy5yZWxzUEsBAi0AFAAGAAgAAAAhAFIE64vEAAAA2gAAAA8A&#10;AAAAAAAAAAAAAAAABwIAAGRycy9kb3ducmV2LnhtbFBLBQYAAAAAAwADALcAAAD4AgAAAAA=&#10;" fillcolor="#c60"/>
                  <v:rect id="Rectangle 95" o:spid="_x0000_s1030" style="position:absolute;left:4199;top:1355;width:12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line id="Line 96" o:spid="_x0000_s1031" style="position:absolute;visibility:visible;mso-wrap-style:square" from="4448,1280" to="5070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bq1wgAAANoAAAAPAAAAZHJzL2Rvd25yZXYueG1sRI/BasMw&#10;EETvhf6D2EJvjZwW2uBEMUkg4EMvcUPIcZE2tom1MpJqu/36qhDIcZiZN8yqmGwnBvKhdaxgPstA&#10;EGtnWq4VHL/2LwsQISIb7ByTgh8KUKwfH1aYGzfygYYq1iJBOOSooImxz6UMuiGLYeZ64uRdnLcY&#10;k/S1NB7HBLedfM2yd2mx5bTQYE+7hvS1+rYKqlJf3O+bv57O20+t9+gP2Hqlnp+mzRJEpCnew7d2&#10;aRR8wP+VdAPk+g8AAP//AwBQSwECLQAUAAYACAAAACEA2+H2y+4AAACFAQAAEwAAAAAAAAAAAAAA&#10;AAAAAAAAW0NvbnRlbnRfVHlwZXNdLnhtbFBLAQItABQABgAIAAAAIQBa9CxbvwAAABUBAAALAAAA&#10;AAAAAAAAAAAAAB8BAABfcmVscy8ucmVsc1BLAQItABQABgAIAAAAIQB0sbq1wgAAANoAAAAPAAAA&#10;AAAAAAAAAAAAAAcCAABkcnMvZG93bnJldi54bWxQSwUGAAAAAAMAAwC3AAAA9gIAAAAA&#10;" strokeweight="3pt"/>
                  <v:line id="Line 97" o:spid="_x0000_s1032" style="position:absolute;flip:y;visibility:visible;mso-wrap-style:square" from="4074,1129" to="451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/kawgAAANoAAAAPAAAAZHJzL2Rvd25yZXYueG1sRE9Na8JA&#10;EL0X/A/LCL2IbiqikrpKsbZVEMHYQ4/T7JiEZmdDdqvx33cOQo+P971Yda5WF2pD5dnA0ygBRZx7&#10;W3Fh4PP0NpyDChHZYu2ZDNwowGrZe1hgav2Vj3TJYqEkhEOKBsoYm1TrkJfkMIx8Qyzc2bcOo8C2&#10;0LbFq4S7Wo+TZKodViwNJTa0Lin/yX6dzHidnHa374/32WGzzvfn3WSQbL+Meex3L8+gInXxX3x3&#10;b60B2SpXxA96+QcAAP//AwBQSwECLQAUAAYACAAAACEA2+H2y+4AAACFAQAAEwAAAAAAAAAAAAAA&#10;AAAAAAAAW0NvbnRlbnRfVHlwZXNdLnhtbFBLAQItABQABgAIAAAAIQBa9CxbvwAAABUBAAALAAAA&#10;AAAAAAAAAAAAAB8BAABfcmVscy8ucmVsc1BLAQItABQABgAIAAAAIQAtY/kawgAAANoAAAAPAAAA&#10;AAAAAAAAAAAAAAcCAABkcnMvZG93bnJldi54bWxQSwUGAAAAAAMAAwC3AAAA9gIAAAAA&#10;" strokeweight="2.25pt"/>
                  <v:rect id="Rectangle 98" o:spid="_x0000_s1033" style="position:absolute;left:4572;top:1355;width:12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rect id="Rectangle 99" o:spid="_x0000_s1034" style="position:absolute;left:4780;top:1355;width:12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  <v:line id="Line 257" o:spid="_x0000_s1035" style="position:absolute;visibility:visible;mso-wrap-style:square" from="4074,1581" to="5070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/v:group>
              </v:group>
            </w:pict>
          </mc:Fallback>
        </mc:AlternateContent>
      </w:r>
    </w:p>
    <w:sectPr w:rsidR="004E608F" w:rsidSect="00A85B49">
      <w:pgSz w:w="16840" w:h="11907" w:orient="landscape" w:code="9"/>
      <w:pgMar w:top="339" w:right="851" w:bottom="113" w:left="851" w:header="567" w:footer="567" w:gutter="567"/>
      <w:cols w:space="708"/>
      <w:docGrid w:linePitch="1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AB"/>
    <w:rsid w:val="000E58BA"/>
    <w:rsid w:val="00240DB0"/>
    <w:rsid w:val="0041493A"/>
    <w:rsid w:val="004E608F"/>
    <w:rsid w:val="006E227D"/>
    <w:rsid w:val="00A3635B"/>
    <w:rsid w:val="00A85B49"/>
    <w:rsid w:val="00AE59AB"/>
    <w:rsid w:val="00B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e9ad90,#333,#c60"/>
    </o:shapedefaults>
    <o:shapelayout v:ext="edit">
      <o:idmap v:ext="edit" data="1"/>
    </o:shapelayout>
  </w:shapeDefaults>
  <w:decimalSymbol w:val="."/>
  <w:listSeparator w:val=";"/>
  <w14:docId w14:val="5A291DFB"/>
  <w15:chartTrackingRefBased/>
  <w15:docId w15:val="{4E2BC527-EAE9-47F2-BA76-240F3111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SCADA of Water and Drainage Ruse Ltd</vt:lpstr>
      <vt:lpstr>SCADA of Water and Drainage Ruse Ltd</vt:lpstr>
    </vt:vector>
  </TitlesOfParts>
  <Company>ViK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SCADA of Water and Drainage Ruse Ltd</dc:title>
  <dc:subject/>
  <dc:creator>Rumen Yordanov</dc:creator>
  <cp:keywords/>
  <dc:description/>
  <cp:lastModifiedBy>Rumen Yordanov</cp:lastModifiedBy>
  <cp:revision>3</cp:revision>
  <dcterms:created xsi:type="dcterms:W3CDTF">2026-04-12T08:43:00Z</dcterms:created>
  <dcterms:modified xsi:type="dcterms:W3CDTF">2026-04-12T08:44:00Z</dcterms:modified>
</cp:coreProperties>
</file>