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95" w:rsidRDefault="00D26154" w:rsidP="00D261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67D7F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Практически опит в подобряване на технологията на водоснабдяване</w:t>
      </w:r>
    </w:p>
    <w:p w:rsidR="00097A3F" w:rsidRPr="00097A3F" w:rsidRDefault="00097A3F" w:rsidP="00D2615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u w:val="single"/>
          <w:shd w:val="clear" w:color="auto" w:fill="FFFFFF"/>
        </w:rPr>
      </w:pPr>
    </w:p>
    <w:p w:rsidR="00097A3F" w:rsidRPr="00B67D7F" w:rsidRDefault="00097A3F" w:rsidP="00D261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val="en-US"/>
        </w:rPr>
      </w:pPr>
      <w:r>
        <w:rPr>
          <w:bCs/>
          <w:noProof/>
          <w:sz w:val="28"/>
          <w:szCs w:val="28"/>
          <w:u w:val="single"/>
          <w:shd w:val="clear" w:color="auto" w:fill="FFFFFF"/>
          <w:lang w:eastAsia="bg-BG"/>
        </w:rPr>
        <w:drawing>
          <wp:inline distT="0" distB="0" distL="0" distR="0">
            <wp:extent cx="2568777" cy="1069052"/>
            <wp:effectExtent l="0" t="0" r="3175" b="0"/>
            <wp:docPr id="222" name="Picture 222" descr="C:\Users\Rumen Yordanov\AppData\Local\Microsoft\Windows\INetCache\Content.MSO\AC2BEB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AC2BEB4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05" cy="10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D6" w:rsidRPr="00B3282F" w:rsidRDefault="00A94AD6" w:rsidP="00A94AD6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:rsidR="00A94AD6" w:rsidRPr="00B67D7F" w:rsidRDefault="00D26154" w:rsidP="00A94AD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Определения за технология.</w:t>
      </w:r>
    </w:p>
    <w:p w:rsidR="00A94AD6" w:rsidRPr="00B67D7F" w:rsidRDefault="002306FC" w:rsidP="00253B9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Технологията е с</w:t>
      </w:r>
      <w:r w:rsidR="00A94AD6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ъвкупност от средства и начини за по-ефективно и по-качествено извършване на определена дейност.</w:t>
      </w:r>
    </w:p>
    <w:p w:rsidR="002306FC" w:rsidRPr="00B67D7F" w:rsidRDefault="002306FC" w:rsidP="002306F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Тя включва последователността на операциите и процедурите, чрез които от суровия материал се получава готов продукт.</w:t>
      </w:r>
    </w:p>
    <w:p w:rsidR="00F52048" w:rsidRPr="00B67D7F" w:rsidRDefault="00A27F95" w:rsidP="00253B9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разговорната реч е прието технология да се нарича описанието на производствените процеси, инструкциите за изпълнението им, технологичните изисквания и т.н. </w:t>
      </w:r>
    </w:p>
    <w:p w:rsidR="00F52048" w:rsidRPr="00B67D7F" w:rsidRDefault="00F52048" w:rsidP="00253B9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Технологията е комплекс от знания (наричан често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Ноу-хау" w:history="1">
        <w:r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ноу-хау</w:t>
        </w:r>
      </w:hyperlink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получени понякога с цената на </w:t>
      </w:r>
      <w:r w:rsidR="0004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дългогодишен опит или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скъпи и сложни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Научен метод" w:history="1">
        <w:r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научни изследвания</w:t>
        </w:r>
      </w:hyperlink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2048" w:rsidRPr="00B67D7F" w:rsidRDefault="00A27F95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разработката на технологии се </w:t>
      </w:r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занимават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Технолог (страницата не съществува)" w:history="1">
        <w:r w:rsidR="00F52048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технолози</w:t>
        </w:r>
      </w:hyperlink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Инженер" w:history="1">
        <w:r w:rsidR="00F52048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инженери</w:t>
        </w:r>
      </w:hyperlink>
      <w:r w:rsidR="00F52048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2048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7F95" w:rsidRPr="00B67D7F" w:rsidRDefault="006C00FC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12" w:tooltip="Конструктор" w:history="1">
        <w:r w:rsidR="00A27F95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конструктори</w:t>
        </w:r>
      </w:hyperlink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Програмист" w:history="1">
        <w:r w:rsidR="00A27F95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програмисти</w:t>
        </w:r>
      </w:hyperlink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</w:t>
      </w:r>
      <w:r w:rsidR="00A27F95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Специалист" w:history="1">
        <w:r w:rsidR="00A27F95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специалисти</w:t>
        </w:r>
      </w:hyperlink>
      <w:r w:rsidR="00A27F95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2048" w:rsidRPr="00B3282F" w:rsidRDefault="00F52048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</w:pPr>
    </w:p>
    <w:p w:rsidR="00F922D9" w:rsidRDefault="00700BE3" w:rsidP="00A94AD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Технологичните схеми във водоснабдяването</w:t>
      </w:r>
      <w:r w:rsidR="00A94AD6" w:rsidRPr="00B67D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A5397" w:rsidRPr="00AA5397" w:rsidRDefault="00AA5397" w:rsidP="00AA5397">
      <w:pPr>
        <w:pStyle w:val="a5"/>
        <w:spacing w:after="0" w:line="240" w:lineRule="auto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AA5397" w:rsidRDefault="00AA5397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bg-BG"/>
        </w:rPr>
        <w:drawing>
          <wp:inline distT="0" distB="0" distL="0" distR="0" wp14:anchorId="5B8AE52A" wp14:editId="7A867411">
            <wp:extent cx="2647950" cy="1213333"/>
            <wp:effectExtent l="0" t="0" r="0" b="6350"/>
            <wp:docPr id="223" name="Picture 223" descr="Water management | Festo 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 management | Festo C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09" cy="12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97" w:rsidRPr="00AA5397" w:rsidRDefault="00AA5397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A5397" w:rsidRDefault="00AA5397" w:rsidP="00AA539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Водоснабдителна система представлява съвкупност от инженерни съоръжения, </w:t>
      </w:r>
    </w:p>
    <w:p w:rsidR="00A97709" w:rsidRPr="00B67D7F" w:rsidRDefault="00A97709" w:rsidP="00D2615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които добиват, пречистват, транспортират и доставят до консуматорите необходимите</w:t>
      </w:r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Вода" w:history="1">
        <w:r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водни</w:t>
        </w:r>
      </w:hyperlink>
      <w:r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количества.</w:t>
      </w:r>
    </w:p>
    <w:p w:rsidR="00AD6FA3" w:rsidRPr="00B67D7F" w:rsidRDefault="00AD6FA3" w:rsidP="00253B93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Елементите на водоснабдителните системи са:</w:t>
      </w:r>
      <w:r w:rsidR="00AD0466" w:rsidRPr="00B67D7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</w:p>
    <w:p w:rsidR="00EC1725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Санитарно-охранителна зона;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Водовземни съоръжения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Помпен</w:t>
      </w:r>
      <w:bookmarkStart w:id="0" w:name="_GoBack"/>
      <w:bookmarkEnd w:id="0"/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</w:p>
    <w:p w:rsidR="00AD6FA3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станции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hyperlink r:id="rId17" w:tooltip="Пречиствателна станция" w:history="1">
        <w:r w:rsidR="00AD6FA3" w:rsidRPr="00EC1725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Пречиствателни станции</w:t>
        </w:r>
      </w:hyperlink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одонапорни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резервоари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p w:rsidR="00AD6FA3" w:rsidRPr="00EC1725" w:rsidRDefault="002306FC" w:rsidP="00EC1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Външни водопроводи;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Водопроводни мрежи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B3549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AD6FA3"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редства за измерване</w:t>
      </w:r>
      <w:r w:rsidRPr="00EC172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162C" w:rsidRPr="00B67D7F" w:rsidRDefault="00700BE3" w:rsidP="00253B93">
      <w:pPr>
        <w:pStyle w:val="a5"/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Технологичните схеми на водопроводните мрежи </w:t>
      </w:r>
      <w:r w:rsidR="006A162C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A162C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Урбанизация" w:history="1">
        <w:r w:rsidR="006A162C" w:rsidRPr="00B67D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урбанизирани</w:t>
        </w:r>
      </w:hyperlink>
      <w:r w:rsidR="006A162C" w:rsidRPr="00B67D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00BE3" w:rsidRDefault="00700BE3" w:rsidP="00EC17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1725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територии се състоят от главни и второстепенни водопроводни клонове. Главните образуват пръстени, удължени по посока на общото движение на водата, а второстепенните довеждат водата до всяка улица от</w:t>
      </w:r>
      <w:r w:rsidRPr="00EC17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Общ устройствен план" w:history="1">
        <w:r w:rsidRPr="00EC17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устройствения план</w:t>
        </w:r>
      </w:hyperlink>
      <w:r w:rsidRPr="00EC172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C1725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населеното място.</w:t>
      </w:r>
    </w:p>
    <w:p w:rsidR="00064F46" w:rsidRPr="00064F46" w:rsidRDefault="00064F46" w:rsidP="00EC172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64F46" w:rsidRPr="00064F46" w:rsidRDefault="00064F46" w:rsidP="00064F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64F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Приоритети при избор на работа на помпена станция.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064F46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Въпрос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: При наличието на няколко алтернативни водоизточника,</w:t>
      </w:r>
      <w:r w:rsidR="00723C8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могат да водоснабдят дадено населено място как да се определи кой да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работи,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кой да е първа резерва,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кой втора и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т.н.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?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064F46" w:rsidRPr="00EC1725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</w:pPr>
      <w:r w:rsidRPr="00EC1725">
        <w:rPr>
          <w:rFonts w:ascii="Times New Roman" w:eastAsia="MS Mincho" w:hAnsi="Times New Roman" w:cs="Times New Roman"/>
          <w:sz w:val="28"/>
          <w:szCs w:val="28"/>
          <w:u w:val="single"/>
          <w:lang w:val="ru-RU"/>
        </w:rPr>
        <w:t>Подреждане на критерийте за избор на водоизточник /ПС/: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1.Водоизточник с по-добри качества на водата.</w:t>
      </w:r>
    </w:p>
    <w:p w:rsidR="00064F46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2.Гравитачен водоизточник.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4.По-ниско работно налягане.</w:t>
      </w:r>
    </w:p>
    <w:p w:rsidR="00064F46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3.Водоизточник с по-голям дебит /по-голяма единична мощност на ПА/.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>6.По-добро състояние на инженерно-техническите съоръжения</w:t>
      </w:r>
      <w:r w:rsidR="00AB1EE6">
        <w:rPr>
          <w:rFonts w:ascii="Times New Roman" w:eastAsia="MS Mincho" w:hAnsi="Times New Roman" w:cs="Times New Roman"/>
          <w:sz w:val="28"/>
          <w:szCs w:val="28"/>
          <w:lang w:val="bg-BG"/>
        </w:rPr>
        <w:t>,санитарно охранителната зона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сградния</w:t>
      </w:r>
      <w:r w:rsidR="00AB1EE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фонд.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7.По-добри комуникации - водопроводи,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ел.проводи,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пътища.</w:t>
      </w:r>
    </w:p>
    <w:p w:rsidR="00064F46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8.По-добро състояние на енерго-механичното оборудване.</w:t>
      </w:r>
    </w:p>
    <w:p w:rsidR="00EE6C01" w:rsidRPr="00B3282F" w:rsidRDefault="00EE6C01" w:rsidP="00EE6C01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5.Водоизточник,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който е по-близо до населеното място /консуматорите/.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9.По-лесно обеззаразяване на водата.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10.Наличие на постоянно дежурен персонал.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12.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Изградена а</w:t>
      </w: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втоматизация на процесите.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13.Изградено диспечерско управление.</w:t>
      </w:r>
    </w:p>
    <w:p w:rsidR="00064F46" w:rsidRPr="00B3282F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14.По-леко и безопасно обслужване.</w:t>
      </w:r>
    </w:p>
    <w:p w:rsidR="00064F46" w:rsidRDefault="00064F46" w:rsidP="00064F46">
      <w:pPr>
        <w:pStyle w:val="a8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82F">
        <w:rPr>
          <w:rFonts w:ascii="Times New Roman" w:eastAsia="MS Mincho" w:hAnsi="Times New Roman" w:cs="Times New Roman"/>
          <w:sz w:val="28"/>
          <w:szCs w:val="28"/>
          <w:lang w:val="ru-RU"/>
        </w:rPr>
        <w:t>15.Наличие на охранителна система.</w:t>
      </w:r>
    </w:p>
    <w:p w:rsidR="00141606" w:rsidRPr="00064F46" w:rsidRDefault="00700BE3" w:rsidP="00D26154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64F46">
        <w:rPr>
          <w:rStyle w:val="apple-converted-space"/>
          <w:rFonts w:ascii="Times New Roman" w:hAnsi="Times New Roman" w:cs="Times New Roman"/>
          <w:sz w:val="16"/>
          <w:szCs w:val="16"/>
          <w:shd w:val="clear" w:color="auto" w:fill="FFFFFF"/>
        </w:rPr>
        <w:t> </w:t>
      </w:r>
    </w:p>
    <w:p w:rsidR="00141606" w:rsidRPr="00064F46" w:rsidRDefault="00141606" w:rsidP="00064F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64F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Принципи за подобряване на технологичните схеми на водоснабдителните системи.</w:t>
      </w:r>
    </w:p>
    <w:p w:rsidR="008C5028" w:rsidRDefault="00B75F29" w:rsidP="003F7E36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Подобрения /промени/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технологичните схеми се налагат в случай,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 </w:t>
      </w:r>
    </w:p>
    <w:p w:rsidR="00AD6FA3" w:rsidRPr="008C5028" w:rsidRDefault="00B75F29" w:rsidP="008C50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028">
        <w:rPr>
          <w:rFonts w:ascii="Times New Roman" w:hAnsi="Times New Roman" w:cs="Times New Roman"/>
          <w:sz w:val="28"/>
          <w:szCs w:val="28"/>
          <w:shd w:val="clear" w:color="auto" w:fill="FFFFFF"/>
        </w:rPr>
        <w:t>са налице проблеми в работата на  водоснабдителните системи.</w:t>
      </w:r>
    </w:p>
    <w:p w:rsidR="003F7E36" w:rsidRPr="00B67D7F" w:rsidRDefault="003F7E36" w:rsidP="003F7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тези проблеми разбираме от нашите служители,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клиентите,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анализите,</w:t>
      </w:r>
      <w:r w:rsidR="00AA53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B67D7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извършваме на получените от производството данни.</w:t>
      </w:r>
    </w:p>
    <w:p w:rsidR="00AB536E" w:rsidRPr="00B67D7F" w:rsidRDefault="00B75F29" w:rsidP="005C5F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ези проблеми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да 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са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5F29" w:rsidRPr="00B67D7F" w:rsidRDefault="00AB536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ачеството на водата 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на нитрати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1941C1">
        <w:rPr>
          <w:rFonts w:ascii="Times New Roman" w:hAnsi="Times New Roman" w:cs="Times New Roman"/>
          <w:sz w:val="28"/>
          <w:szCs w:val="28"/>
          <w:shd w:val="clear" w:color="auto" w:fill="FFFFFF"/>
        </w:rPr>
        <w:t>манган и др.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допустимите граници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замътване,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75F29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некачествено хлориране и др.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B536E" w:rsidRPr="00B67D7F" w:rsidRDefault="00AB536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Недостиг на налягане в</w:t>
      </w:r>
      <w:r w:rsidR="0004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критични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точки от мрежата;</w:t>
      </w:r>
    </w:p>
    <w:p w:rsidR="00AB536E" w:rsidRPr="00B67D7F" w:rsidRDefault="00AB536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Недостиг на вода в часовете на максимална консумация;</w:t>
      </w:r>
    </w:p>
    <w:p w:rsidR="00AB536E" w:rsidRPr="00B67D7F" w:rsidRDefault="00AB536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 съоръжения с високи разходи на ел.</w:t>
      </w:r>
      <w:r w:rsidR="00B35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енергия,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материали и труд;</w:t>
      </w:r>
    </w:p>
    <w:p w:rsidR="00AB536E" w:rsidRPr="00B67D7F" w:rsidRDefault="00040BD1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B536E"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къпа поддръжка на труднодостъпни съоръжения;</w:t>
      </w:r>
    </w:p>
    <w:p w:rsidR="00AB536E" w:rsidRPr="00917A0E" w:rsidRDefault="00AB536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Ниска надеждност на съоръженията,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чести откази и големи загуби на вода;</w:t>
      </w:r>
    </w:p>
    <w:p w:rsidR="00917A0E" w:rsidRPr="00B67D7F" w:rsidRDefault="00917A0E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Настъпили промени във времето – снижена/увеличена консумация на вода; замърсен,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35496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компрометиран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водоизточник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амортизирани съоръжения,</w:t>
      </w:r>
      <w:r w:rsidR="00AA539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347DDE">
        <w:rPr>
          <w:rFonts w:ascii="Times New Roman" w:hAnsi="Times New Roman" w:cs="Times New Roman"/>
          <w:sz w:val="28"/>
          <w:szCs w:val="28"/>
          <w:shd w:val="clear" w:color="auto" w:fill="FFFFFF"/>
        </w:rPr>
        <w:t>нови технически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други промени.</w:t>
      </w:r>
    </w:p>
    <w:p w:rsidR="00CD5880" w:rsidRPr="00B67D7F" w:rsidRDefault="00CD5880" w:rsidP="00AB536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D7F">
        <w:rPr>
          <w:rFonts w:ascii="Times New Roman" w:hAnsi="Times New Roman" w:cs="Times New Roman"/>
          <w:sz w:val="28"/>
          <w:szCs w:val="28"/>
          <w:shd w:val="clear" w:color="auto" w:fill="FFFFFF"/>
        </w:rPr>
        <w:t>Риск от злополука при експлоатация на съоръженията.</w:t>
      </w:r>
    </w:p>
    <w:p w:rsidR="003D2D43" w:rsidRPr="00B67D7F" w:rsidRDefault="003D2D43" w:rsidP="003F7E36">
      <w:pPr>
        <w:pStyle w:val="2"/>
        <w:numPr>
          <w:ilvl w:val="0"/>
          <w:numId w:val="2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 да решаваме проблем</w:t>
      </w:r>
      <w:r w:rsidR="003F7E36"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ите</w:t>
      </w:r>
      <w:r w:rsidRPr="00B67D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?</w:t>
      </w:r>
    </w:p>
    <w:p w:rsidR="003D2D43" w:rsidRPr="00B67D7F" w:rsidRDefault="003D2D43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Осъзна</w:t>
      </w:r>
      <w:r w:rsidR="00DC56D7" w:rsidRPr="00B67D7F">
        <w:rPr>
          <w:sz w:val="28"/>
          <w:szCs w:val="28"/>
        </w:rPr>
        <w:t>ваме</w:t>
      </w:r>
      <w:r w:rsidRPr="00B67D7F">
        <w:rPr>
          <w:sz w:val="28"/>
          <w:szCs w:val="28"/>
        </w:rPr>
        <w:t>,</w:t>
      </w:r>
      <w:r w:rsidR="00AA5397">
        <w:rPr>
          <w:sz w:val="28"/>
          <w:szCs w:val="28"/>
          <w:lang w:val="en-US"/>
        </w:rPr>
        <w:t xml:space="preserve"> </w:t>
      </w:r>
      <w:r w:rsidRPr="00B67D7F">
        <w:rPr>
          <w:sz w:val="28"/>
          <w:szCs w:val="28"/>
        </w:rPr>
        <w:t>че с</w:t>
      </w:r>
      <w:r w:rsidR="003F7E36" w:rsidRPr="00B67D7F">
        <w:rPr>
          <w:sz w:val="28"/>
          <w:szCs w:val="28"/>
        </w:rPr>
        <w:t>м</w:t>
      </w:r>
      <w:r w:rsidRPr="00B67D7F">
        <w:rPr>
          <w:sz w:val="28"/>
          <w:szCs w:val="28"/>
        </w:rPr>
        <w:t>е изправен</w:t>
      </w:r>
      <w:r w:rsidR="00DC56D7" w:rsidRPr="00B67D7F">
        <w:rPr>
          <w:sz w:val="28"/>
          <w:szCs w:val="28"/>
        </w:rPr>
        <w:t>и</w:t>
      </w:r>
      <w:r w:rsidRPr="00B67D7F">
        <w:rPr>
          <w:sz w:val="28"/>
          <w:szCs w:val="28"/>
        </w:rPr>
        <w:t xml:space="preserve"> пред проблем.</w:t>
      </w:r>
    </w:p>
    <w:p w:rsidR="003D2D43" w:rsidRPr="00B67D7F" w:rsidRDefault="003F7E36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Формулираме проблема и го записваме</w:t>
      </w:r>
      <w:r w:rsidR="003D2D43" w:rsidRPr="00B67D7F">
        <w:rPr>
          <w:sz w:val="28"/>
          <w:szCs w:val="28"/>
        </w:rPr>
        <w:t>.</w:t>
      </w:r>
    </w:p>
    <w:p w:rsidR="00DC56D7" w:rsidRPr="00B67D7F" w:rsidRDefault="00DC56D7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Определяме критерии,</w:t>
      </w:r>
      <w:r w:rsidR="00AA5397">
        <w:rPr>
          <w:sz w:val="28"/>
          <w:szCs w:val="28"/>
          <w:lang w:val="en-US"/>
        </w:rPr>
        <w:t xml:space="preserve"> </w:t>
      </w:r>
      <w:r w:rsidRPr="00B67D7F">
        <w:rPr>
          <w:sz w:val="28"/>
          <w:szCs w:val="28"/>
        </w:rPr>
        <w:t xml:space="preserve">които трябва да </w:t>
      </w:r>
      <w:r w:rsidR="00AA5397" w:rsidRPr="00B67D7F">
        <w:rPr>
          <w:sz w:val="28"/>
          <w:szCs w:val="28"/>
        </w:rPr>
        <w:t>удовлетворява</w:t>
      </w:r>
      <w:r w:rsidRPr="00B67D7F">
        <w:rPr>
          <w:sz w:val="28"/>
          <w:szCs w:val="28"/>
        </w:rPr>
        <w:t xml:space="preserve"> решението на проблема.</w:t>
      </w:r>
    </w:p>
    <w:p w:rsidR="00DC56D7" w:rsidRPr="00B67D7F" w:rsidRDefault="00DC56D7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Запознаваме се с наличните данни за водоснабдителната система – картов материал,</w:t>
      </w:r>
      <w:r w:rsidR="001941C1" w:rsidRPr="001941C1">
        <w:rPr>
          <w:sz w:val="28"/>
          <w:szCs w:val="28"/>
        </w:rPr>
        <w:t xml:space="preserve"> </w:t>
      </w:r>
      <w:r w:rsidR="001941C1" w:rsidRPr="00B67D7F">
        <w:rPr>
          <w:sz w:val="28"/>
          <w:szCs w:val="28"/>
        </w:rPr>
        <w:t>снимки</w:t>
      </w:r>
      <w:r w:rsidR="001941C1">
        <w:rPr>
          <w:sz w:val="28"/>
          <w:szCs w:val="28"/>
        </w:rPr>
        <w:t>,</w:t>
      </w:r>
      <w:r w:rsidR="00B35496">
        <w:rPr>
          <w:sz w:val="28"/>
          <w:szCs w:val="28"/>
        </w:rPr>
        <w:t xml:space="preserve"> </w:t>
      </w:r>
      <w:r w:rsidRPr="00B67D7F">
        <w:rPr>
          <w:sz w:val="28"/>
          <w:szCs w:val="28"/>
        </w:rPr>
        <w:t xml:space="preserve">технически </w:t>
      </w:r>
      <w:r w:rsidR="001941C1">
        <w:rPr>
          <w:sz w:val="28"/>
          <w:szCs w:val="28"/>
        </w:rPr>
        <w:t>параметри,</w:t>
      </w:r>
      <w:r w:rsidR="00AA5397">
        <w:rPr>
          <w:sz w:val="28"/>
          <w:szCs w:val="28"/>
          <w:lang w:val="en-US"/>
        </w:rPr>
        <w:t xml:space="preserve"> </w:t>
      </w:r>
      <w:r w:rsidR="001941C1">
        <w:rPr>
          <w:sz w:val="28"/>
          <w:szCs w:val="28"/>
        </w:rPr>
        <w:t xml:space="preserve">данни от замервания </w:t>
      </w:r>
      <w:r w:rsidRPr="00B67D7F">
        <w:rPr>
          <w:sz w:val="28"/>
          <w:szCs w:val="28"/>
        </w:rPr>
        <w:t>и др.</w:t>
      </w:r>
    </w:p>
    <w:p w:rsidR="00DC56D7" w:rsidRPr="00B67D7F" w:rsidRDefault="00DC56D7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Посещаваме обектите и разговаряме с експлоатационния персонал.</w:t>
      </w:r>
    </w:p>
    <w:p w:rsidR="008D0FE5" w:rsidRPr="00B67D7F" w:rsidRDefault="008D0FE5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Търсим информация за решение на п</w:t>
      </w:r>
      <w:r w:rsidR="001941C1">
        <w:rPr>
          <w:sz w:val="28"/>
          <w:szCs w:val="28"/>
        </w:rPr>
        <w:t xml:space="preserve">одобни проблеми в интернет и друга </w:t>
      </w:r>
      <w:r w:rsidRPr="00B67D7F">
        <w:rPr>
          <w:sz w:val="28"/>
          <w:szCs w:val="28"/>
        </w:rPr>
        <w:t>налична литература.</w:t>
      </w:r>
    </w:p>
    <w:p w:rsidR="003D2D43" w:rsidRPr="00B67D7F" w:rsidRDefault="00DC56D7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Обсъждаме</w:t>
      </w:r>
      <w:r w:rsidR="003D2D43" w:rsidRPr="00B67D7F">
        <w:rPr>
          <w:sz w:val="28"/>
          <w:szCs w:val="28"/>
        </w:rPr>
        <w:t xml:space="preserve"> възможните </w:t>
      </w:r>
      <w:r w:rsidRPr="00B67D7F">
        <w:rPr>
          <w:sz w:val="28"/>
          <w:szCs w:val="28"/>
        </w:rPr>
        <w:t>решения</w:t>
      </w:r>
      <w:r w:rsidR="008D0FE5" w:rsidRPr="00B67D7F">
        <w:rPr>
          <w:sz w:val="28"/>
          <w:szCs w:val="28"/>
        </w:rPr>
        <w:t xml:space="preserve"> и избираме най-добрият вариант</w:t>
      </w:r>
      <w:r w:rsidR="003D2D43" w:rsidRPr="00B67D7F">
        <w:rPr>
          <w:sz w:val="28"/>
          <w:szCs w:val="28"/>
        </w:rPr>
        <w:t>.</w:t>
      </w:r>
    </w:p>
    <w:p w:rsidR="003D2D43" w:rsidRPr="00B67D7F" w:rsidRDefault="003D2D43" w:rsidP="008D0FE5">
      <w:pPr>
        <w:pStyle w:val="a6"/>
        <w:numPr>
          <w:ilvl w:val="0"/>
          <w:numId w:val="21"/>
        </w:numPr>
        <w:rPr>
          <w:sz w:val="28"/>
          <w:szCs w:val="28"/>
        </w:rPr>
      </w:pPr>
      <w:r w:rsidRPr="00B67D7F">
        <w:rPr>
          <w:sz w:val="28"/>
          <w:szCs w:val="28"/>
        </w:rPr>
        <w:t>Оформ</w:t>
      </w:r>
      <w:r w:rsidR="008D0FE5" w:rsidRPr="00B67D7F">
        <w:rPr>
          <w:sz w:val="28"/>
          <w:szCs w:val="28"/>
        </w:rPr>
        <w:t>яме</w:t>
      </w:r>
      <w:r w:rsidRPr="00B67D7F">
        <w:rPr>
          <w:sz w:val="28"/>
          <w:szCs w:val="28"/>
        </w:rPr>
        <w:t xml:space="preserve"> </w:t>
      </w:r>
      <w:r w:rsidR="008D0FE5" w:rsidRPr="00B67D7F">
        <w:rPr>
          <w:sz w:val="28"/>
          <w:szCs w:val="28"/>
        </w:rPr>
        <w:t>предложение</w:t>
      </w:r>
      <w:r w:rsidRPr="00B67D7F">
        <w:rPr>
          <w:sz w:val="28"/>
          <w:szCs w:val="28"/>
        </w:rPr>
        <w:t xml:space="preserve"> за практическо реализиране</w:t>
      </w:r>
      <w:r w:rsidR="008D0FE5" w:rsidRPr="00B67D7F">
        <w:rPr>
          <w:sz w:val="28"/>
          <w:szCs w:val="28"/>
        </w:rPr>
        <w:t xml:space="preserve"> на идеята по следната форма:</w:t>
      </w:r>
    </w:p>
    <w:p w:rsidR="00C236C0" w:rsidRPr="00B67D7F" w:rsidRDefault="00C236C0" w:rsidP="008D0FE5">
      <w:pPr>
        <w:pStyle w:val="a8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Заглавие на предложението.</w:t>
      </w:r>
    </w:p>
    <w:p w:rsidR="00C236C0" w:rsidRPr="00B67D7F" w:rsidRDefault="00C236C0" w:rsidP="008D0FE5">
      <w:pPr>
        <w:pStyle w:val="a8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Сег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ашна ситуация - къде е проблема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?</w:t>
      </w:r>
    </w:p>
    <w:p w:rsidR="00C236C0" w:rsidRPr="00B67D7F" w:rsidRDefault="00C236C0" w:rsidP="008D0FE5">
      <w:pPr>
        <w:pStyle w:val="a8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Какво ще е подобрението.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Поясн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ете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метода и начина.</w:t>
      </w:r>
    </w:p>
    <w:p w:rsidR="00C236C0" w:rsidRPr="00B67D7F" w:rsidRDefault="00C236C0" w:rsidP="008D0FE5">
      <w:pPr>
        <w:pStyle w:val="a8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Опиш</w:t>
      </w:r>
      <w:r w:rsidR="008D0FE5"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ете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подробностите,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включително и данните.</w:t>
      </w:r>
    </w:p>
    <w:p w:rsidR="00C236C0" w:rsidRPr="00B67D7F" w:rsidRDefault="00C236C0" w:rsidP="008D0FE5">
      <w:pPr>
        <w:pStyle w:val="a8"/>
        <w:numPr>
          <w:ilvl w:val="4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Ефект - качество,</w:t>
      </w:r>
      <w:r w:rsidR="00AA539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7D7F">
        <w:rPr>
          <w:rFonts w:ascii="Times New Roman" w:eastAsia="MS Mincho" w:hAnsi="Times New Roman" w:cs="Times New Roman"/>
          <w:sz w:val="28"/>
          <w:szCs w:val="28"/>
          <w:lang w:val="ru-RU"/>
        </w:rPr>
        <w:t>безопасност и др.</w:t>
      </w:r>
    </w:p>
    <w:p w:rsidR="001941C1" w:rsidRPr="002B3AF1" w:rsidRDefault="001941C1" w:rsidP="001941C1">
      <w:pPr>
        <w:pStyle w:val="a6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Реализираме идеята и правим равносметка за постигнатия ефект</w:t>
      </w:r>
      <w:r w:rsidRPr="00B67D7F">
        <w:rPr>
          <w:sz w:val="28"/>
          <w:szCs w:val="28"/>
        </w:rPr>
        <w:t>.</w:t>
      </w:r>
    </w:p>
    <w:p w:rsidR="002B3AF1" w:rsidRPr="00B3282F" w:rsidRDefault="002B3AF1" w:rsidP="002B3AF1">
      <w:pPr>
        <w:pStyle w:val="a6"/>
        <w:ind w:left="360"/>
        <w:rPr>
          <w:sz w:val="16"/>
          <w:szCs w:val="16"/>
          <w:lang w:val="en-US"/>
        </w:rPr>
      </w:pPr>
    </w:p>
    <w:p w:rsidR="00373A19" w:rsidRPr="007E45B6" w:rsidRDefault="00373A19" w:rsidP="007E45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E45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Примери от практиката за подобряване на технологичните схеми на водоснабдителните системи.</w:t>
      </w:r>
    </w:p>
    <w:p w:rsidR="00EE2DC7" w:rsidRPr="007E45B6" w:rsidRDefault="00227FE2" w:rsidP="007E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B6">
        <w:rPr>
          <w:rFonts w:ascii="Times New Roman" w:hAnsi="Times New Roman" w:cs="Times New Roman"/>
          <w:sz w:val="28"/>
          <w:szCs w:val="28"/>
        </w:rPr>
        <w:t>Реализирахме редица ниско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7E45B6">
        <w:rPr>
          <w:rFonts w:ascii="Times New Roman" w:hAnsi="Times New Roman" w:cs="Times New Roman"/>
          <w:sz w:val="28"/>
          <w:szCs w:val="28"/>
        </w:rPr>
        <w:t>разходни подобрения в работата на водоснабдителните системи,</w:t>
      </w:r>
      <w:r w:rsidR="00AA53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45B6">
        <w:rPr>
          <w:rFonts w:ascii="Times New Roman" w:hAnsi="Times New Roman" w:cs="Times New Roman"/>
          <w:sz w:val="28"/>
          <w:szCs w:val="28"/>
        </w:rPr>
        <w:t>които във времето имат голям ефект за подобряване на ефективността на системите.</w:t>
      </w:r>
    </w:p>
    <w:p w:rsidR="00EE2DC7" w:rsidRPr="00EE2DC7" w:rsidRDefault="00EE2DC7" w:rsidP="00EE2D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ПС Цветница гр. Русе.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Цветница се състои от 2 бр. </w:t>
      </w:r>
      <w:r w:rsidR="008A27C1">
        <w:rPr>
          <w:rFonts w:ascii="Times New Roman" w:hAnsi="Times New Roman" w:cs="Times New Roman"/>
          <w:sz w:val="28"/>
          <w:szCs w:val="28"/>
        </w:rPr>
        <w:t>с</w:t>
      </w:r>
      <w:r w:rsidRPr="00EE2DC7">
        <w:rPr>
          <w:rFonts w:ascii="Times New Roman" w:hAnsi="Times New Roman" w:cs="Times New Roman"/>
          <w:sz w:val="28"/>
          <w:szCs w:val="28"/>
        </w:rPr>
        <w:t>ектор</w:t>
      </w:r>
      <w:r w:rsidR="008A27C1">
        <w:rPr>
          <w:rFonts w:ascii="Times New Roman" w:hAnsi="Times New Roman" w:cs="Times New Roman"/>
          <w:sz w:val="28"/>
          <w:szCs w:val="28"/>
        </w:rPr>
        <w:t>и -</w:t>
      </w:r>
      <w:r w:rsidRPr="00EE2DC7">
        <w:rPr>
          <w:rFonts w:ascii="Times New Roman" w:hAnsi="Times New Roman" w:cs="Times New Roman"/>
          <w:sz w:val="28"/>
          <w:szCs w:val="28"/>
        </w:rPr>
        <w:t xml:space="preserve">  вкопани </w:t>
      </w:r>
      <w:r w:rsidR="008A27C1">
        <w:rPr>
          <w:rFonts w:ascii="Times New Roman" w:hAnsi="Times New Roman" w:cs="Times New Roman"/>
          <w:sz w:val="28"/>
          <w:szCs w:val="28"/>
        </w:rPr>
        <w:t xml:space="preserve">на </w:t>
      </w:r>
      <w:r w:rsidRPr="00EE2DC7">
        <w:rPr>
          <w:rFonts w:ascii="Times New Roman" w:hAnsi="Times New Roman" w:cs="Times New Roman"/>
          <w:sz w:val="28"/>
          <w:szCs w:val="28"/>
        </w:rPr>
        <w:t>30 м под терена галерии с ПA,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които чер</w:t>
      </w:r>
      <w:r w:rsidR="008A27C1">
        <w:rPr>
          <w:rFonts w:ascii="Times New Roman" w:hAnsi="Times New Roman" w:cs="Times New Roman"/>
          <w:sz w:val="28"/>
          <w:szCs w:val="28"/>
        </w:rPr>
        <w:t>пят вода от карстови кладенци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Стар сектор с 3 бр. ПА с дебит 50 л/с и напор 80 м; 1 бр. ПА с  дебит 25 л/с и напор 80 м.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Нов сектор с 2 бр. ПА с дебит 50 л/с и напор 80 м и 1 бр. ПА с дебит 25 л/с и напор 80 м.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Към ПС Цветница има изградени допълнително 9 бр. тръбни кладенци</w:t>
      </w:r>
      <w:r w:rsidR="002A4532">
        <w:rPr>
          <w:rFonts w:ascii="Times New Roman" w:hAnsi="Times New Roman" w:cs="Times New Roman"/>
          <w:sz w:val="28"/>
          <w:szCs w:val="28"/>
        </w:rPr>
        <w:t xml:space="preserve"> /ТК/</w:t>
      </w:r>
      <w:r w:rsidRPr="00EE2DC7">
        <w:rPr>
          <w:rFonts w:ascii="Times New Roman" w:hAnsi="Times New Roman" w:cs="Times New Roman"/>
          <w:sz w:val="28"/>
          <w:szCs w:val="28"/>
        </w:rPr>
        <w:t xml:space="preserve"> с общ дебит 200 л/с.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ТК се включват при спад на нивата в карстовите кладенци /при нис</w:t>
      </w:r>
      <w:r w:rsidR="00B35496">
        <w:rPr>
          <w:rFonts w:ascii="Times New Roman" w:hAnsi="Times New Roman" w:cs="Times New Roman"/>
          <w:sz w:val="28"/>
          <w:szCs w:val="28"/>
        </w:rPr>
        <w:t>ък</w:t>
      </w:r>
      <w:r w:rsidRPr="00EE2DC7">
        <w:rPr>
          <w:rFonts w:ascii="Times New Roman" w:hAnsi="Times New Roman" w:cs="Times New Roman"/>
          <w:sz w:val="28"/>
          <w:szCs w:val="28"/>
        </w:rPr>
        <w:t xml:space="preserve"> стоеж</w:t>
      </w:r>
      <w:r w:rsidR="008A27C1">
        <w:rPr>
          <w:rFonts w:ascii="Times New Roman" w:hAnsi="Times New Roman" w:cs="Times New Roman"/>
          <w:sz w:val="28"/>
          <w:szCs w:val="28"/>
        </w:rPr>
        <w:t xml:space="preserve"> на </w:t>
      </w:r>
      <w:r w:rsidR="00B354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7C1">
        <w:rPr>
          <w:rFonts w:ascii="Times New Roman" w:hAnsi="Times New Roman" w:cs="Times New Roman"/>
          <w:sz w:val="28"/>
          <w:szCs w:val="28"/>
        </w:rPr>
        <w:t>р.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="008A27C1">
        <w:rPr>
          <w:rFonts w:ascii="Times New Roman" w:hAnsi="Times New Roman" w:cs="Times New Roman"/>
          <w:sz w:val="28"/>
          <w:szCs w:val="28"/>
        </w:rPr>
        <w:t xml:space="preserve">Дунав/ </w:t>
      </w:r>
      <w:r w:rsidRPr="00EE2DC7">
        <w:rPr>
          <w:rFonts w:ascii="Times New Roman" w:hAnsi="Times New Roman" w:cs="Times New Roman"/>
          <w:sz w:val="28"/>
          <w:szCs w:val="28"/>
        </w:rPr>
        <w:t>и невъзможност да работят хор</w:t>
      </w:r>
      <w:r w:rsidR="00B35496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>зонталните ПА поради недостиг на вода.</w:t>
      </w:r>
    </w:p>
    <w:p w:rsidR="00EE2DC7" w:rsidRPr="00EE2DC7" w:rsidRDefault="00EE2DC7" w:rsidP="00EE2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ПА директно нагнетяват вода в ниска зона К86 на гр. Русе към водопроводите по бул.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Тутракан и бул.</w:t>
      </w:r>
      <w:r w:rsidR="00B35496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Плиска.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OLE_LINK1"/>
      <w:bookmarkStart w:id="2" w:name="OLE_LINK2"/>
      <w:r w:rsidRPr="00EE2DC7">
        <w:rPr>
          <w:rFonts w:ascii="Times New Roman" w:hAnsi="Times New Roman" w:cs="Times New Roman"/>
          <w:sz w:val="28"/>
          <w:szCs w:val="28"/>
          <w:u w:val="single"/>
        </w:rPr>
        <w:t>Съществуващи проблеми при работа на ПС Цветница:</w:t>
      </w:r>
    </w:p>
    <w:bookmarkEnd w:id="1"/>
    <w:bookmarkEnd w:id="2"/>
    <w:p w:rsidR="00EE2DC7" w:rsidRPr="00EE2DC7" w:rsidRDefault="00EE2DC7" w:rsidP="00EE2D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Водата добита от ПС е с </w:t>
      </w:r>
      <w:r w:rsidR="008A27C1">
        <w:rPr>
          <w:rFonts w:ascii="Times New Roman" w:hAnsi="Times New Roman" w:cs="Times New Roman"/>
          <w:sz w:val="28"/>
          <w:szCs w:val="28"/>
        </w:rPr>
        <w:t xml:space="preserve">висока </w:t>
      </w:r>
      <w:r w:rsidRPr="00EE2DC7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8A27C1">
        <w:rPr>
          <w:rFonts w:ascii="Times New Roman" w:hAnsi="Times New Roman" w:cs="Times New Roman"/>
          <w:sz w:val="28"/>
          <w:szCs w:val="28"/>
        </w:rPr>
        <w:t xml:space="preserve">- </w:t>
      </w:r>
      <w:r w:rsidRPr="00EE2DC7">
        <w:rPr>
          <w:rFonts w:ascii="Times New Roman" w:hAnsi="Times New Roman" w:cs="Times New Roman"/>
          <w:sz w:val="28"/>
          <w:szCs w:val="28"/>
        </w:rPr>
        <w:t>17 º С и не се възприема добре от потребителите;</w:t>
      </w:r>
    </w:p>
    <w:p w:rsidR="00574084" w:rsidRPr="00574084" w:rsidRDefault="00EE2DC7" w:rsidP="00EE2DC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подава директно вода в градската водопроводна мрежа с всички </w:t>
      </w:r>
    </w:p>
    <w:p w:rsidR="00EE2DC7" w:rsidRPr="00574084" w:rsidRDefault="00EE2DC7" w:rsidP="00574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084">
        <w:rPr>
          <w:rFonts w:ascii="Times New Roman" w:hAnsi="Times New Roman" w:cs="Times New Roman"/>
          <w:sz w:val="28"/>
          <w:szCs w:val="28"/>
        </w:rPr>
        <w:t xml:space="preserve">свързани с това рискове: 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възможно е да спре подаването на хлор от дозатора, което веднага ще се отрази върху качеството на подаваната вода;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- ако ПА засмучат въздух </w:t>
      </w:r>
      <w:r w:rsidR="002A4532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 xml:space="preserve"> той да постъпи в</w:t>
      </w:r>
      <w:r w:rsidR="002A4532">
        <w:rPr>
          <w:rFonts w:ascii="Times New Roman" w:hAnsi="Times New Roman" w:cs="Times New Roman"/>
          <w:sz w:val="28"/>
          <w:szCs w:val="28"/>
        </w:rPr>
        <w:t>ъв вътрешната водопроводна мрежа</w:t>
      </w:r>
      <w:r w:rsidRPr="00EE2DC7">
        <w:rPr>
          <w:rFonts w:ascii="Times New Roman" w:hAnsi="Times New Roman" w:cs="Times New Roman"/>
          <w:sz w:val="28"/>
          <w:szCs w:val="28"/>
        </w:rPr>
        <w:t xml:space="preserve"> и да предизвика авария;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- при пуск или стоп на ПА или спиране на ел. захранването се предизвиква хидравличен удар.</w:t>
      </w:r>
    </w:p>
    <w:p w:rsidR="00574084" w:rsidRPr="00574084" w:rsidRDefault="00EE2DC7" w:rsidP="00EE2DC7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Разходите за 1 м3 добита вода от </w:t>
      </w:r>
      <w:r w:rsidR="00574084">
        <w:rPr>
          <w:rFonts w:ascii="Times New Roman" w:hAnsi="Times New Roman" w:cs="Times New Roman"/>
          <w:sz w:val="28"/>
          <w:szCs w:val="28"/>
        </w:rPr>
        <w:t>ПС Цветница са по-големи спрямо</w:t>
      </w:r>
    </w:p>
    <w:p w:rsidR="00EE2DC7" w:rsidRPr="00574084" w:rsidRDefault="00EE2DC7" w:rsidP="00574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084">
        <w:rPr>
          <w:rFonts w:ascii="Times New Roman" w:hAnsi="Times New Roman" w:cs="Times New Roman"/>
          <w:sz w:val="28"/>
          <w:szCs w:val="28"/>
        </w:rPr>
        <w:t xml:space="preserve">водата алтернативно добита от </w:t>
      </w:r>
      <w:r w:rsidR="002A4532" w:rsidRPr="00574084">
        <w:rPr>
          <w:rFonts w:ascii="Times New Roman" w:hAnsi="Times New Roman" w:cs="Times New Roman"/>
          <w:sz w:val="28"/>
          <w:szCs w:val="28"/>
        </w:rPr>
        <w:t xml:space="preserve">ВГ Сливо поле-Русе - </w:t>
      </w:r>
      <w:r w:rsidRPr="00574084">
        <w:rPr>
          <w:rFonts w:ascii="Times New Roman" w:hAnsi="Times New Roman" w:cs="Times New Roman"/>
          <w:sz w:val="28"/>
          <w:szCs w:val="28"/>
        </w:rPr>
        <w:t>ПС І-ви подем + ПС ІІ-ри подем, защото измерваме консумираната ел.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Pr="00574084">
        <w:rPr>
          <w:rFonts w:ascii="Times New Roman" w:hAnsi="Times New Roman" w:cs="Times New Roman"/>
          <w:sz w:val="28"/>
          <w:szCs w:val="28"/>
        </w:rPr>
        <w:t>енергия на ПС Цветница на страна ниско напрежение и показателят лв/Квтч е с 30 % по-висок спрямо ПС І-ви подем и ПС ІІ-ри подем, където измерваме на страна средно напрежение.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E2DC7">
        <w:rPr>
          <w:rFonts w:ascii="Times New Roman" w:hAnsi="Times New Roman" w:cs="Times New Roman"/>
          <w:sz w:val="28"/>
          <w:szCs w:val="28"/>
          <w:u w:val="single"/>
        </w:rPr>
        <w:t>Предимство на ПС Цветница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ПС е на територията на гр.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Русе и е със сравнително голям дебит.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При аварийна ситуация – повреда в някой от елементите на ВГ Сл. Поле - Русе или липса на напрежение с помощта на мобилен агрегат с мощност 450 КВА /от КПС2/ имаме възможност да подадем към гр. Русе вода с дебит около 200 л/с, с което да покрием 40 % от нуждите на града.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Стара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Работеха непрекъснато 2 бр. ПА 50Е80 – по една във всеки сектор и подаваха около 7500 м3/ден.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Нова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Работи непрекъснато 1 бр. ПА 25Е80 и подава около 2200 м3/ден.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lastRenderedPageBreak/>
        <w:t>Останалите 5500 м3/ден се покриват от ВГ Сл. Поле - Русе с по-ниски енергийни разходи и по-добро качество.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СК към бул. Плиска /по посока на жилищните квартали на гр. Русе/ е затворен и водата се подава към </w:t>
      </w:r>
      <w:r w:rsidR="006C0A2B">
        <w:rPr>
          <w:rFonts w:ascii="Times New Roman" w:hAnsi="Times New Roman" w:cs="Times New Roman"/>
          <w:sz w:val="28"/>
          <w:szCs w:val="28"/>
        </w:rPr>
        <w:t>И</w:t>
      </w:r>
      <w:r w:rsidRPr="00EE2DC7">
        <w:rPr>
          <w:rFonts w:ascii="Times New Roman" w:hAnsi="Times New Roman" w:cs="Times New Roman"/>
          <w:sz w:val="28"/>
          <w:szCs w:val="28"/>
        </w:rPr>
        <w:t>зточна промишлена зона по бул. Тутракан.</w:t>
      </w:r>
    </w:p>
    <w:p w:rsid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се поддържа в готовност и при възникване на аварийна ситуация има възможност в рамките на 12 часа да подаде вода към гр. Русе с дебит от 200 л/с при работа на 4 бр. </w:t>
      </w:r>
      <w:r w:rsidR="006C0A2B">
        <w:rPr>
          <w:rFonts w:ascii="Times New Roman" w:hAnsi="Times New Roman" w:cs="Times New Roman"/>
          <w:sz w:val="28"/>
          <w:szCs w:val="28"/>
        </w:rPr>
        <w:t xml:space="preserve"> </w:t>
      </w:r>
      <w:r w:rsidRPr="00EE2DC7">
        <w:rPr>
          <w:rFonts w:ascii="Times New Roman" w:hAnsi="Times New Roman" w:cs="Times New Roman"/>
          <w:sz w:val="28"/>
          <w:szCs w:val="28"/>
        </w:rPr>
        <w:t>ПА</w:t>
      </w:r>
      <w:r w:rsidR="006C0A2B">
        <w:rPr>
          <w:rFonts w:ascii="Times New Roman" w:hAnsi="Times New Roman" w:cs="Times New Roman"/>
          <w:sz w:val="28"/>
          <w:szCs w:val="28"/>
        </w:rPr>
        <w:t xml:space="preserve"> 50Е80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EE2DC7" w:rsidRPr="00574084" w:rsidRDefault="00E85C57" w:rsidP="00EE2D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38735</wp:posOffset>
                </wp:positionV>
                <wp:extent cx="4541520" cy="1196340"/>
                <wp:effectExtent l="0" t="0" r="11430" b="228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0" cy="1196340"/>
                          <a:chOff x="0" y="0"/>
                          <a:chExt cx="4541520" cy="1196340"/>
                        </a:xfrm>
                      </wpg:grpSpPr>
                      <wps:wsp>
                        <wps:cNvPr id="1" name="Flowchart: Sequential Access Storage 1"/>
                        <wps:cNvSpPr/>
                        <wps:spPr>
                          <a:xfrm>
                            <a:off x="876300" y="1013460"/>
                            <a:ext cx="243840" cy="182880"/>
                          </a:xfrm>
                          <a:prstGeom prst="flowChartMagneticTap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3825240" y="0"/>
                            <a:ext cx="716280" cy="358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0" y="678180"/>
                            <a:ext cx="208026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4191000" y="358140"/>
                            <a:ext cx="0" cy="4267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84CAD7" id="Group 11" o:spid="_x0000_s1026" style="position:absolute;margin-left:89.95pt;margin-top:3.05pt;width:357.6pt;height:94.2pt;z-index:251662336" coordsize="45415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"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Flowchart: Sequential Access Storage 1" o:spid="_x0000_s1027" type="#_x0000_t131" style="position:absolute;left:8763;top:10134;width:243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" fillcolor="white [3212]" strokecolor="#243f60 [1604]" strokeweight="2pt"/>
                <v:rect id="Rectangle 2" o:spid="_x0000_s1028" style="position:absolute;left:38252;width:716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" fillcolor="#4f81bd [3204]" strokecolor="white [3212]" strokeweight="2pt"/>
                <v:line id="Straight Connector 3" o:spid="_x0000_s1029" style="position:absolute;flip:y;visibility:visible;mso-wrap-style:square" from="0,6781" to="2080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41910;top:3581;width:0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" strokecolor="#4579b8 [3044]">
                  <v:stroke endarrow="open"/>
                </v:shape>
              </v:group>
            </w:pict>
          </mc:Fallback>
        </mc:AlternateContent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574084" w:rsidRPr="00574084">
        <w:rPr>
          <w:rFonts w:ascii="Times New Roman" w:hAnsi="Times New Roman" w:cs="Times New Roman"/>
          <w:sz w:val="16"/>
          <w:szCs w:val="16"/>
          <w:lang w:val="en-US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C5680D" w:rsidRPr="00574084">
        <w:rPr>
          <w:rFonts w:ascii="Times New Roman" w:hAnsi="Times New Roman" w:cs="Times New Roman"/>
          <w:sz w:val="16"/>
          <w:szCs w:val="16"/>
        </w:rPr>
        <w:tab/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63703" wp14:editId="6D295E2E">
                <wp:simplePos x="0" y="0"/>
                <wp:positionH relativeFrom="column">
                  <wp:posOffset>3702685</wp:posOffset>
                </wp:positionH>
                <wp:positionV relativeFrom="paragraph">
                  <wp:posOffset>70485</wp:posOffset>
                </wp:positionV>
                <wp:extent cx="0" cy="556260"/>
                <wp:effectExtent l="95250" t="0" r="5715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AA4442" id="Straight Arrow Connector 8" o:spid="_x0000_s1026" type="#_x0000_t32" style="position:absolute;margin-left:291.55pt;margin-top:5.55pt;width:0;height:4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00B9" wp14:editId="459B9658">
                <wp:simplePos x="0" y="0"/>
                <wp:positionH relativeFrom="column">
                  <wp:posOffset>3230245</wp:posOffset>
                </wp:positionH>
                <wp:positionV relativeFrom="paragraph">
                  <wp:posOffset>70485</wp:posOffset>
                </wp:positionV>
                <wp:extent cx="18897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2A41E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35pt,5.55pt" to="403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37F56" wp14:editId="3E99107C">
                <wp:simplePos x="0" y="0"/>
                <wp:positionH relativeFrom="column">
                  <wp:posOffset>3222625</wp:posOffset>
                </wp:positionH>
                <wp:positionV relativeFrom="paragraph">
                  <wp:posOffset>70485</wp:posOffset>
                </wp:positionV>
                <wp:extent cx="7620" cy="49530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0361DE" id="Straight Connector 6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5.55pt" to="254.3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" strokecolor="#4579b8 [3044]"/>
            </w:pict>
          </mc:Fallback>
        </mc:AlternateContent>
      </w:r>
    </w:p>
    <w:p w:rsidR="002A4532" w:rsidRPr="00574084" w:rsidRDefault="00C5680D" w:rsidP="00EE2D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бул.Плиска                             бул.Тутракан</w:t>
      </w:r>
      <w:r w:rsidR="0057408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7408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="00574084">
        <w:rPr>
          <w:rFonts w:ascii="Times New Roman" w:hAnsi="Times New Roman" w:cs="Times New Roman"/>
          <w:sz w:val="28"/>
          <w:szCs w:val="28"/>
        </w:rPr>
        <w:t>НР Изток</w: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A43D6" wp14:editId="37A9139A">
                <wp:simplePos x="0" y="0"/>
                <wp:positionH relativeFrom="column">
                  <wp:posOffset>182245</wp:posOffset>
                </wp:positionH>
                <wp:positionV relativeFrom="paragraph">
                  <wp:posOffset>95885</wp:posOffset>
                </wp:positionV>
                <wp:extent cx="754379" cy="7620"/>
                <wp:effectExtent l="0" t="0" r="27305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79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62D554" id="Straight Connector 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5pt,7.55pt" to="73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" strokecolor="#4579b8 [3044]"/>
            </w:pict>
          </mc:Fallback>
        </mc:AlternateContent>
      </w:r>
      <w:r w:rsidR="0072094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1D0E3" wp14:editId="7F977B6A">
                <wp:simplePos x="0" y="0"/>
                <wp:positionH relativeFrom="column">
                  <wp:posOffset>2140585</wp:posOffset>
                </wp:positionH>
                <wp:positionV relativeFrom="paragraph">
                  <wp:posOffset>103505</wp:posOffset>
                </wp:positionV>
                <wp:extent cx="7620" cy="327660"/>
                <wp:effectExtent l="0" t="0" r="30480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845AA7" id="Straight Connector 5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8.15pt" to="169.1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" strokecolor="#4579b8 [3044]"/>
            </w:pict>
          </mc:Fallback>
        </mc:AlternateContent>
      </w:r>
      <w:r w:rsidR="0072094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68186" wp14:editId="0483E0CD">
                <wp:simplePos x="0" y="0"/>
                <wp:positionH relativeFrom="column">
                  <wp:posOffset>948055</wp:posOffset>
                </wp:positionH>
                <wp:positionV relativeFrom="paragraph">
                  <wp:posOffset>8255</wp:posOffset>
                </wp:positionV>
                <wp:extent cx="182880" cy="205740"/>
                <wp:effectExtent l="7620" t="0" r="15240" b="15240"/>
                <wp:wrapNone/>
                <wp:docPr id="4" name="Flowchart: Colla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880" cy="20574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1FE9FC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Flowchart: Collate 4" o:spid="_x0000_s1026" type="#_x0000_t125" style="position:absolute;margin-left:74.65pt;margin-top:.65pt;width:14.4pt;height:16.2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" fillcolor="#4f81bd [3204]" strokecolor="#243f60 [1604]" strokeweight="2pt"/>
            </w:pict>
          </mc:Fallback>
        </mc:AlternateConten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гр.Русе       СК                                  Източна промишлена зона    Ниска зона</w:t>
      </w:r>
    </w:p>
    <w:p w:rsidR="002A4532" w:rsidRDefault="00C5680D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25Е80</w:t>
      </w:r>
      <w:r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74084">
        <w:rPr>
          <w:rFonts w:ascii="Times New Roman" w:hAnsi="Times New Roman" w:cs="Times New Roman"/>
          <w:sz w:val="28"/>
          <w:szCs w:val="28"/>
        </w:rPr>
        <w:t>ПС Цветница</w:t>
      </w:r>
      <w:r w:rsidR="00574084"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</w:rPr>
        <w:tab/>
      </w:r>
      <w:r w:rsidR="00574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гр.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</w:t>
      </w:r>
    </w:p>
    <w:p w:rsidR="0022679C" w:rsidRPr="0022679C" w:rsidRDefault="0022679C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79C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Анализират се силните и слабите страни при работа на даден обект.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се дава на силните страни,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като се стараем да избегнем недостатъците.</w:t>
      </w:r>
    </w:p>
    <w:p w:rsidR="0022679C" w:rsidRDefault="0022679C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Въз основа на този анализ се изработват правила /технология/,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които да работи </w:t>
      </w:r>
      <w:r w:rsidR="00475CF9">
        <w:rPr>
          <w:rFonts w:ascii="Times New Roman" w:hAnsi="Times New Roman" w:cs="Times New Roman"/>
          <w:sz w:val="28"/>
          <w:szCs w:val="28"/>
        </w:rPr>
        <w:t xml:space="preserve">определена </w:t>
      </w:r>
      <w:r>
        <w:rPr>
          <w:rFonts w:ascii="Times New Roman" w:hAnsi="Times New Roman" w:cs="Times New Roman"/>
          <w:sz w:val="28"/>
          <w:szCs w:val="28"/>
        </w:rPr>
        <w:t>помпена станция.</w:t>
      </w:r>
    </w:p>
    <w:p w:rsidR="0022679C" w:rsidRPr="0022679C" w:rsidRDefault="0022679C" w:rsidP="00EE2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2DC7" w:rsidRPr="00EE2DC7" w:rsidRDefault="00EE2DC7" w:rsidP="00EE2DC7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OLE_LINK3"/>
      <w:bookmarkStart w:id="4" w:name="OLE_LINK4"/>
      <w:r w:rsidRPr="00EE2DC7">
        <w:rPr>
          <w:rFonts w:ascii="Times New Roman" w:hAnsi="Times New Roman" w:cs="Times New Roman"/>
          <w:sz w:val="28"/>
          <w:szCs w:val="28"/>
        </w:rPr>
        <w:t>ПС Извор дере гр. Русе.</w:t>
      </w:r>
    </w:p>
    <w:bookmarkEnd w:id="3"/>
    <w:bookmarkEnd w:id="4"/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ПА от ПС Извор дере подават вода към </w:t>
      </w:r>
      <w:r w:rsidR="006C0A2B">
        <w:rPr>
          <w:rFonts w:ascii="Times New Roman" w:hAnsi="Times New Roman" w:cs="Times New Roman"/>
          <w:sz w:val="28"/>
          <w:szCs w:val="28"/>
        </w:rPr>
        <w:t>В</w:t>
      </w:r>
      <w:r w:rsidRPr="00EE2DC7">
        <w:rPr>
          <w:rFonts w:ascii="Times New Roman" w:hAnsi="Times New Roman" w:cs="Times New Roman"/>
          <w:sz w:val="28"/>
          <w:szCs w:val="28"/>
        </w:rPr>
        <w:t>исока зона К127 на кв. Средна кула.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Стара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Работеше 1 бр. ПА тип 4МТ25х5 с дебит от 6 л/с</w:t>
      </w:r>
      <w:r w:rsidR="000824E8">
        <w:rPr>
          <w:rFonts w:ascii="Times New Roman" w:hAnsi="Times New Roman" w:cs="Times New Roman"/>
          <w:sz w:val="28"/>
          <w:szCs w:val="28"/>
        </w:rPr>
        <w:t xml:space="preserve"> в схема контра спрямо НР Средна кула</w:t>
      </w:r>
      <w:r w:rsidRPr="00EE2DC7">
        <w:rPr>
          <w:rFonts w:ascii="Times New Roman" w:hAnsi="Times New Roman" w:cs="Times New Roman"/>
          <w:sz w:val="28"/>
          <w:szCs w:val="28"/>
        </w:rPr>
        <w:t>. Поради по-малкия дебит на водоизточника, ПА изключваше при достигане на долно ниво в ЧР. След това при нов старт често се образуваше въздушен балон в напора и ПА изключваше от защита поради работа с минимален товар.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Налагаше се често да се посещава обекта за обезвъздушаване на напорния водопровод.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2DC7">
        <w:rPr>
          <w:rFonts w:ascii="Times New Roman" w:hAnsi="Times New Roman" w:cs="Times New Roman"/>
          <w:i/>
          <w:sz w:val="28"/>
          <w:szCs w:val="28"/>
        </w:rPr>
        <w:t>Нова технология: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Работи непрекъснато 1 бр. нов ПА с по-висок КПД и с дебит 4.6 л/с и напор 80 м.</w:t>
      </w:r>
    </w:p>
    <w:p w:rsidR="00EE2DC7" w:rsidRP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>Дебитът на ПА е по-малък от дебита на водоизточника и ПА не изключва по ниво.</w:t>
      </w:r>
    </w:p>
    <w:p w:rsidR="00EE2DC7" w:rsidRDefault="00EE2DC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Подобри се енергийната ефективност и надеждността </w:t>
      </w:r>
      <w:r w:rsidR="006C0A2B">
        <w:rPr>
          <w:rFonts w:ascii="Times New Roman" w:hAnsi="Times New Roman" w:cs="Times New Roman"/>
          <w:sz w:val="28"/>
          <w:szCs w:val="28"/>
        </w:rPr>
        <w:t>на ПС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003EB4" w:rsidRPr="0022679C" w:rsidRDefault="00003EB4" w:rsidP="00003E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79C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8E1E85" w:rsidRDefault="008E1E85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принцип многото на брой малки ПС включени във водопроводната  система са проблем по отношение на поддръжката на </w:t>
      </w:r>
      <w:r w:rsidR="00E31F16">
        <w:rPr>
          <w:rFonts w:ascii="Times New Roman" w:hAnsi="Times New Roman" w:cs="Times New Roman"/>
          <w:sz w:val="28"/>
          <w:szCs w:val="28"/>
        </w:rPr>
        <w:t>СОЗ,</w:t>
      </w:r>
      <w:r w:rsidR="0005484D">
        <w:rPr>
          <w:rFonts w:ascii="Times New Roman" w:hAnsi="Times New Roman" w:cs="Times New Roman"/>
          <w:sz w:val="28"/>
          <w:szCs w:val="28"/>
        </w:rPr>
        <w:t xml:space="preserve"> </w:t>
      </w:r>
      <w:r w:rsidR="00E31F16">
        <w:rPr>
          <w:rFonts w:ascii="Times New Roman" w:hAnsi="Times New Roman" w:cs="Times New Roman"/>
          <w:sz w:val="28"/>
          <w:szCs w:val="28"/>
        </w:rPr>
        <w:t>с</w:t>
      </w:r>
      <w:r w:rsidR="0059149E">
        <w:rPr>
          <w:rFonts w:ascii="Times New Roman" w:hAnsi="Times New Roman" w:cs="Times New Roman"/>
          <w:sz w:val="28"/>
          <w:szCs w:val="28"/>
        </w:rPr>
        <w:t>граден фонд</w:t>
      </w:r>
      <w:r w:rsidR="00FC2216">
        <w:rPr>
          <w:rFonts w:ascii="Times New Roman" w:hAnsi="Times New Roman" w:cs="Times New Roman"/>
          <w:sz w:val="28"/>
          <w:szCs w:val="28"/>
        </w:rPr>
        <w:t>,</w:t>
      </w:r>
      <w:r w:rsidR="0059149E">
        <w:rPr>
          <w:rFonts w:ascii="Times New Roman" w:hAnsi="Times New Roman" w:cs="Times New Roman"/>
          <w:sz w:val="28"/>
          <w:szCs w:val="28"/>
        </w:rPr>
        <w:t xml:space="preserve"> помпено оборудване и </w:t>
      </w:r>
      <w:r>
        <w:rPr>
          <w:rFonts w:ascii="Times New Roman" w:hAnsi="Times New Roman" w:cs="Times New Roman"/>
          <w:sz w:val="28"/>
          <w:szCs w:val="28"/>
        </w:rPr>
        <w:t>пункт за дезинфекция с вероятност за отказ</w:t>
      </w:r>
      <w:r w:rsidR="005914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F16" w:rsidRDefault="008E1E85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Въпреки това н</w:t>
      </w:r>
      <w:r w:rsidR="00003EB4">
        <w:rPr>
          <w:rFonts w:ascii="Times New Roman" w:hAnsi="Times New Roman" w:cs="Times New Roman"/>
          <w:sz w:val="28"/>
          <w:szCs w:val="28"/>
        </w:rPr>
        <w:t xml:space="preserve">епрекъснатата работа на една допълваща водния баланс </w:t>
      </w:r>
      <w:r w:rsidR="00FC2216">
        <w:rPr>
          <w:rFonts w:ascii="Times New Roman" w:hAnsi="Times New Roman" w:cs="Times New Roman"/>
          <w:sz w:val="28"/>
          <w:szCs w:val="28"/>
        </w:rPr>
        <w:t xml:space="preserve">на системата </w:t>
      </w:r>
      <w:r w:rsidR="00003EB4">
        <w:rPr>
          <w:rFonts w:ascii="Times New Roman" w:hAnsi="Times New Roman" w:cs="Times New Roman"/>
          <w:sz w:val="28"/>
          <w:szCs w:val="28"/>
        </w:rPr>
        <w:t>помпена станция,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003EB4">
        <w:rPr>
          <w:rFonts w:ascii="Times New Roman" w:hAnsi="Times New Roman" w:cs="Times New Roman"/>
          <w:sz w:val="28"/>
          <w:szCs w:val="28"/>
        </w:rPr>
        <w:t xml:space="preserve">когато е с </w:t>
      </w:r>
      <w:r>
        <w:rPr>
          <w:rFonts w:ascii="Times New Roman" w:hAnsi="Times New Roman" w:cs="Times New Roman"/>
          <w:sz w:val="28"/>
          <w:szCs w:val="28"/>
        </w:rPr>
        <w:t>по-</w:t>
      </w:r>
      <w:r w:rsidR="00003EB4">
        <w:rPr>
          <w:rFonts w:ascii="Times New Roman" w:hAnsi="Times New Roman" w:cs="Times New Roman"/>
          <w:sz w:val="28"/>
          <w:szCs w:val="28"/>
        </w:rPr>
        <w:t>добър разходен коефициен</w:t>
      </w:r>
      <w:r w:rsidR="005D7F10">
        <w:rPr>
          <w:rFonts w:ascii="Times New Roman" w:hAnsi="Times New Roman" w:cs="Times New Roman"/>
          <w:sz w:val="28"/>
          <w:szCs w:val="28"/>
        </w:rPr>
        <w:t>т</w:t>
      </w:r>
      <w:r w:rsidR="00003EB4">
        <w:rPr>
          <w:rFonts w:ascii="Times New Roman" w:hAnsi="Times New Roman" w:cs="Times New Roman"/>
          <w:sz w:val="28"/>
          <w:szCs w:val="28"/>
        </w:rPr>
        <w:t xml:space="preserve"> Квтч/м3 </w:t>
      </w:r>
      <w:r>
        <w:rPr>
          <w:rFonts w:ascii="Times New Roman" w:hAnsi="Times New Roman" w:cs="Times New Roman"/>
          <w:sz w:val="28"/>
          <w:szCs w:val="28"/>
        </w:rPr>
        <w:t xml:space="preserve">спрямо алтернативния източник </w:t>
      </w:r>
      <w:r w:rsidR="00003EB4">
        <w:rPr>
          <w:rFonts w:ascii="Times New Roman" w:hAnsi="Times New Roman" w:cs="Times New Roman"/>
          <w:sz w:val="28"/>
          <w:szCs w:val="28"/>
        </w:rPr>
        <w:t>независимо,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003EB4">
        <w:rPr>
          <w:rFonts w:ascii="Times New Roman" w:hAnsi="Times New Roman" w:cs="Times New Roman"/>
          <w:sz w:val="28"/>
          <w:szCs w:val="28"/>
        </w:rPr>
        <w:t xml:space="preserve">че не е с голям дебит </w:t>
      </w:r>
      <w:r>
        <w:rPr>
          <w:rFonts w:ascii="Times New Roman" w:hAnsi="Times New Roman" w:cs="Times New Roman"/>
          <w:sz w:val="28"/>
          <w:szCs w:val="28"/>
        </w:rPr>
        <w:t>е икономически обосновано поради</w:t>
      </w:r>
      <w:r w:rsidR="00FC2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по-ниски енергийни разходи.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 от този обект добиваме около 12 000 м3 вода на месец и пестим ел.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енергия спрямо варианта да не работи от </w:t>
      </w:r>
      <w:r w:rsidR="0059149E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>4 800 Квтч/м или 720 лв/мес.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 w:rsidR="00E31F16">
        <w:rPr>
          <w:rFonts w:ascii="Times New Roman" w:hAnsi="Times New Roman" w:cs="Times New Roman"/>
          <w:sz w:val="28"/>
          <w:szCs w:val="28"/>
        </w:rPr>
        <w:t>Друго предимство е че това е алтернативен източник и при отпадане на основния водоизто</w:t>
      </w:r>
      <w:r w:rsidR="00B35496">
        <w:rPr>
          <w:rFonts w:ascii="Times New Roman" w:hAnsi="Times New Roman" w:cs="Times New Roman"/>
          <w:sz w:val="28"/>
          <w:szCs w:val="28"/>
        </w:rPr>
        <w:t>ч</w:t>
      </w:r>
      <w:r w:rsidR="00E31F16">
        <w:rPr>
          <w:rFonts w:ascii="Times New Roman" w:hAnsi="Times New Roman" w:cs="Times New Roman"/>
          <w:sz w:val="28"/>
          <w:szCs w:val="28"/>
        </w:rPr>
        <w:t>ник имаме възможност частично да задоволим клиентите.</w:t>
      </w:r>
    </w:p>
    <w:p w:rsidR="00FC2216" w:rsidRDefault="00E31F16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C2216">
        <w:rPr>
          <w:rFonts w:ascii="Times New Roman" w:hAnsi="Times New Roman" w:cs="Times New Roman"/>
          <w:sz w:val="28"/>
          <w:szCs w:val="28"/>
        </w:rPr>
        <w:t>кономии</w:t>
      </w:r>
      <w:r>
        <w:rPr>
          <w:rFonts w:ascii="Times New Roman" w:hAnsi="Times New Roman" w:cs="Times New Roman"/>
          <w:sz w:val="28"/>
          <w:szCs w:val="28"/>
        </w:rPr>
        <w:t>те на ел.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FC2216">
        <w:rPr>
          <w:rFonts w:ascii="Times New Roman" w:hAnsi="Times New Roman" w:cs="Times New Roman"/>
          <w:sz w:val="28"/>
          <w:szCs w:val="28"/>
        </w:rPr>
        <w:t xml:space="preserve"> трябва да се съпоставят с разходите по поддръжка на обекта и да се вземе решение дали ПС да работи или да се консервира.</w: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58420</wp:posOffset>
                </wp:positionV>
                <wp:extent cx="716280" cy="358140"/>
                <wp:effectExtent l="0" t="0" r="2667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4E2DA8" id="Rectangle 14" o:spid="_x0000_s1026" style="position:absolute;margin-left:233.95pt;margin-top:4.6pt;width:56.4pt;height:2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" fillcolor="#4f81bd [3204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2804E" wp14:editId="6B010C7F">
                <wp:simplePos x="0" y="0"/>
                <wp:positionH relativeFrom="column">
                  <wp:posOffset>3344545</wp:posOffset>
                </wp:positionH>
                <wp:positionV relativeFrom="paragraph">
                  <wp:posOffset>113030</wp:posOffset>
                </wp:positionV>
                <wp:extent cx="0" cy="937260"/>
                <wp:effectExtent l="95250" t="0" r="76200" b="533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9F0E3" id="Straight Arrow Connector 16" o:spid="_x0000_s1026" type="#_x0000_t32" style="position:absolute;margin-left:263.35pt;margin-top:8.9pt;width:0;height:73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НР Средна кула</w:t>
      </w:r>
    </w:p>
    <w:p w:rsidR="00E85C57" w:rsidRDefault="006C0A2B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К127</w: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52D75" wp14:editId="774DC468">
                <wp:simplePos x="0" y="0"/>
                <wp:positionH relativeFrom="column">
                  <wp:posOffset>1256665</wp:posOffset>
                </wp:positionH>
                <wp:positionV relativeFrom="paragraph">
                  <wp:posOffset>160655</wp:posOffset>
                </wp:positionV>
                <wp:extent cx="2080260" cy="7620"/>
                <wp:effectExtent l="0" t="0" r="1524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B8C20A" id="Straight Connector 1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12.65pt" to="26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BC5E7" wp14:editId="0A03E2EC">
                <wp:simplePos x="0" y="0"/>
                <wp:positionH relativeFrom="column">
                  <wp:posOffset>1241425</wp:posOffset>
                </wp:positionH>
                <wp:positionV relativeFrom="paragraph">
                  <wp:posOffset>160655</wp:posOffset>
                </wp:positionV>
                <wp:extent cx="15240" cy="335280"/>
                <wp:effectExtent l="0" t="0" r="2286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EE1919" id="Straight Connector 1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12.65pt" to="98.9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" strokecolor="#4579b8 [3044]"/>
            </w:pict>
          </mc:Fallback>
        </mc:AlternateContent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C57" w:rsidRDefault="00E31F16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018F9" wp14:editId="6A9AC4B2">
                <wp:simplePos x="0" y="0"/>
                <wp:positionH relativeFrom="column">
                  <wp:posOffset>495935</wp:posOffset>
                </wp:positionH>
                <wp:positionV relativeFrom="paragraph">
                  <wp:posOffset>196850</wp:posOffset>
                </wp:positionV>
                <wp:extent cx="266700" cy="403860"/>
                <wp:effectExtent l="7620" t="0" r="266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2C6033" id="Rectangle 18" o:spid="_x0000_s1026" style="position:absolute;margin-left:39.05pt;margin-top:15.5pt;width:21pt;height:31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" fillcolor="#4f81bd" strokecolor="window" strokeweight="2pt"/>
            </w:pict>
          </mc:Fallback>
        </mc:AlternateContent>
      </w:r>
      <w:r w:rsidR="000824E8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9A436" wp14:editId="3A2D7007">
                <wp:simplePos x="0" y="0"/>
                <wp:positionH relativeFrom="column">
                  <wp:posOffset>662305</wp:posOffset>
                </wp:positionH>
                <wp:positionV relativeFrom="paragraph">
                  <wp:posOffset>156210</wp:posOffset>
                </wp:positionV>
                <wp:extent cx="457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BA35C4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2.3pt" to="88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" strokecolor="#4579b8 [3044]"/>
            </w:pict>
          </mc:Fallback>
        </mc:AlternateContent>
      </w:r>
      <w:r w:rsidR="000824E8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F9029" wp14:editId="47BA6A02">
                <wp:simplePos x="0" y="0"/>
                <wp:positionH relativeFrom="column">
                  <wp:posOffset>654685</wp:posOffset>
                </wp:positionH>
                <wp:positionV relativeFrom="paragraph">
                  <wp:posOffset>156210</wp:posOffset>
                </wp:positionV>
                <wp:extent cx="7620" cy="160019"/>
                <wp:effectExtent l="0" t="0" r="30480" b="120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60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561F79" id="Straight Connector 1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2.3pt" to="52.1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" strokecolor="#4579b8 [3044]"/>
            </w:pict>
          </mc:Fallback>
        </mc:AlternateContent>
      </w:r>
      <w:r w:rsidR="00E85C57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1A4F8" wp14:editId="69A29A8E">
                <wp:simplePos x="0" y="0"/>
                <wp:positionH relativeFrom="column">
                  <wp:posOffset>1119505</wp:posOffset>
                </wp:positionH>
                <wp:positionV relativeFrom="paragraph">
                  <wp:posOffset>26035</wp:posOffset>
                </wp:positionV>
                <wp:extent cx="243840" cy="182880"/>
                <wp:effectExtent l="0" t="0" r="22860" b="26670"/>
                <wp:wrapNone/>
                <wp:docPr id="13" name="Flowchart: Sequential Access Stora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flowChartMagnetic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10981" id="Flowchart: Sequential Access Storage 13" o:spid="_x0000_s1026" type="#_x0000_t131" style="position:absolute;margin-left:88.15pt;margin-top:2.05pt;width:19.2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" fillcolor="white [3212]" strokecolor="#243f60 [1604]" strokeweight="2pt"/>
            </w:pict>
          </mc:Fallback>
        </mc:AlternateConten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3A4FDD">
        <w:rPr>
          <w:rFonts w:ascii="Times New Roman" w:hAnsi="Times New Roman" w:cs="Times New Roman"/>
          <w:sz w:val="28"/>
          <w:szCs w:val="28"/>
        </w:rPr>
        <w:t>ЧР</w: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0824E8">
        <w:rPr>
          <w:rFonts w:ascii="Times New Roman" w:hAnsi="Times New Roman" w:cs="Times New Roman"/>
          <w:sz w:val="28"/>
          <w:szCs w:val="28"/>
        </w:rPr>
        <w:tab/>
        <w:t xml:space="preserve">  4.6 л/с ;80 м</w:t>
      </w:r>
      <w:r w:rsidR="000824E8">
        <w:rPr>
          <w:rFonts w:ascii="Times New Roman" w:hAnsi="Times New Roman" w:cs="Times New Roman"/>
          <w:sz w:val="28"/>
          <w:szCs w:val="28"/>
        </w:rPr>
        <w:tab/>
      </w:r>
    </w:p>
    <w:p w:rsidR="00E85C57" w:rsidRDefault="00E85C57" w:rsidP="00EE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24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ПС Извор дере</w:t>
      </w:r>
      <w:r w:rsidR="000824E8">
        <w:rPr>
          <w:rFonts w:ascii="Times New Roman" w:hAnsi="Times New Roman" w:cs="Times New Roman"/>
          <w:sz w:val="28"/>
          <w:szCs w:val="28"/>
        </w:rPr>
        <w:tab/>
      </w:r>
      <w:r w:rsidR="000824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кв.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Средна кула</w:t>
      </w:r>
      <w:r w:rsidR="003A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Висока зона</w:t>
      </w:r>
    </w:p>
    <w:p w:rsidR="00590E4B" w:rsidRPr="00590E4B" w:rsidRDefault="00590E4B" w:rsidP="00EE2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E2DC7" w:rsidRPr="003A4FDD" w:rsidRDefault="00EE2DC7" w:rsidP="003A4FDD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4FDD">
        <w:rPr>
          <w:rFonts w:ascii="Times New Roman" w:hAnsi="Times New Roman" w:cs="Times New Roman"/>
          <w:sz w:val="28"/>
          <w:szCs w:val="28"/>
        </w:rPr>
        <w:t>ПС Дунарит.</w:t>
      </w:r>
    </w:p>
    <w:p w:rsidR="00410E91" w:rsidRPr="00410E91" w:rsidRDefault="00410E91" w:rsidP="00410E91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410E91">
        <w:rPr>
          <w:rFonts w:ascii="Times New Roman" w:hAnsi="Times New Roman" w:cs="Times New Roman"/>
          <w:i/>
          <w:sz w:val="28"/>
          <w:szCs w:val="28"/>
        </w:rPr>
        <w:t>Стара схема</w:t>
      </w:r>
    </w:p>
    <w:p w:rsidR="00EE2DC7" w:rsidRDefault="00DB4E8C" w:rsidP="00DB4E8C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DB4E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 Дунарит работеше с 2 бр.</w:t>
      </w:r>
      <w:r w:rsidR="0059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тръбни кладенци,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които подаваха </w:t>
      </w:r>
      <w:r w:rsidR="009B122D">
        <w:rPr>
          <w:rFonts w:ascii="Times New Roman" w:hAnsi="Times New Roman" w:cs="Times New Roman"/>
          <w:sz w:val="28"/>
          <w:szCs w:val="28"/>
        </w:rPr>
        <w:t>вода в ЧР и от там с хоризонтал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12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 </w:t>
      </w:r>
      <w:r w:rsidR="009B122D">
        <w:rPr>
          <w:rFonts w:ascii="Times New Roman" w:hAnsi="Times New Roman" w:cs="Times New Roman"/>
          <w:sz w:val="28"/>
          <w:szCs w:val="28"/>
        </w:rPr>
        <w:t>70 л/с и</w:t>
      </w:r>
      <w:r w:rsidR="001B4667">
        <w:rPr>
          <w:rFonts w:ascii="Times New Roman" w:hAnsi="Times New Roman" w:cs="Times New Roman"/>
          <w:sz w:val="28"/>
          <w:szCs w:val="28"/>
        </w:rPr>
        <w:t>ли</w:t>
      </w:r>
      <w:r w:rsidR="009B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л/с се подаваше вода към </w:t>
      </w:r>
      <w:r w:rsidR="009B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 Дунарит, НКР Лесопарка и НР Червена вода.</w:t>
      </w:r>
    </w:p>
    <w:p w:rsidR="00410E91" w:rsidRDefault="00410E91" w:rsidP="00DB4E8C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Тъй като Завод Дунарит изгради собствен водоизточник за промишлени нужди се намали производството на вода от ПС Дунарит.</w:t>
      </w:r>
    </w:p>
    <w:p w:rsidR="00410E91" w:rsidRPr="00410E91" w:rsidRDefault="00410E91" w:rsidP="00410E91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Нова</w:t>
      </w:r>
      <w:r w:rsidRPr="00410E91">
        <w:rPr>
          <w:rFonts w:ascii="Times New Roman" w:hAnsi="Times New Roman" w:cs="Times New Roman"/>
          <w:i/>
          <w:sz w:val="28"/>
          <w:szCs w:val="28"/>
        </w:rPr>
        <w:t xml:space="preserve"> схема</w:t>
      </w:r>
    </w:p>
    <w:p w:rsidR="00410E91" w:rsidRDefault="00410E91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DB4E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 Дунарит работи с 2 бр. високоефективни ПА с дебит по 20 л/с всяка, като използва </w:t>
      </w:r>
      <w:r w:rsidR="005D7F10">
        <w:rPr>
          <w:rFonts w:ascii="Times New Roman" w:hAnsi="Times New Roman" w:cs="Times New Roman"/>
          <w:sz w:val="28"/>
          <w:szCs w:val="28"/>
        </w:rPr>
        <w:t>пред напора</w:t>
      </w:r>
      <w:r>
        <w:rPr>
          <w:rFonts w:ascii="Times New Roman" w:hAnsi="Times New Roman" w:cs="Times New Roman"/>
          <w:sz w:val="28"/>
          <w:szCs w:val="28"/>
        </w:rPr>
        <w:t xml:space="preserve"> от 18 м на водопровод Ф1200 от ПС І-ви подем,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минава в близост на ПС.</w:t>
      </w:r>
    </w:p>
    <w:p w:rsidR="009D2864" w:rsidRDefault="009D2864" w:rsidP="008F5B34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 се пускат и спират със с</w:t>
      </w:r>
      <w:r w:rsidR="008F5B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фтстартери;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управлява</w:t>
      </w:r>
      <w:r w:rsidR="001B46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 по ниво спрямо НКР Лесопарка по </w:t>
      </w:r>
      <w:r w:rsidR="005D7F10">
        <w:rPr>
          <w:rFonts w:ascii="Times New Roman" w:hAnsi="Times New Roman" w:cs="Times New Roman"/>
          <w:sz w:val="28"/>
          <w:szCs w:val="28"/>
        </w:rPr>
        <w:t>радио ефир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GSM </w:t>
      </w:r>
      <w:r>
        <w:rPr>
          <w:rFonts w:ascii="Times New Roman" w:hAnsi="Times New Roman" w:cs="Times New Roman"/>
          <w:sz w:val="28"/>
          <w:szCs w:val="28"/>
        </w:rPr>
        <w:t>сигнал,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пълненето на  НР Червена вода се управлява по време и ниво с помощта на програмируем контролер и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задвижка.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EF7901">
        <w:rPr>
          <w:rFonts w:ascii="Times New Roman" w:hAnsi="Times New Roman" w:cs="Times New Roman"/>
          <w:sz w:val="28"/>
          <w:szCs w:val="28"/>
        </w:rPr>
        <w:t>Това позволява да пълним големият обем от 1000 м3 на НР Ч.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EF7901">
        <w:rPr>
          <w:rFonts w:ascii="Times New Roman" w:hAnsi="Times New Roman" w:cs="Times New Roman"/>
          <w:sz w:val="28"/>
          <w:szCs w:val="28"/>
        </w:rPr>
        <w:t>вода през нощните часове и да намалим броя на комутациите на ПА на ПС Дунарит.</w:t>
      </w:r>
    </w:p>
    <w:p w:rsidR="00D9073A" w:rsidRDefault="00D9073A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два работещи в паралел захранващи силови трансформатори с мощност по  630 КВА изключихме 1 бр. с цел да не генерира загуби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при работа на празен ход.</w:t>
      </w:r>
    </w:p>
    <w:p w:rsidR="009D2864" w:rsidRDefault="009D2864" w:rsidP="00410E91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 промени доведоха до понижаване СРК лв/м3 на добитата вода и подобриха надеждността на системата.</w:t>
      </w:r>
    </w:p>
    <w:p w:rsidR="008A2F36" w:rsidRPr="008A4EFC" w:rsidRDefault="008A2F36" w:rsidP="008A4EFC">
      <w:pPr>
        <w:spacing w:after="0"/>
        <w:ind w:left="1440"/>
        <w:jc w:val="both"/>
        <w:rPr>
          <w:rFonts w:ascii="Times New Roman" w:hAnsi="Times New Roman" w:cs="Times New Roman"/>
          <w:sz w:val="28"/>
        </w:rPr>
      </w:pPr>
      <w:r w:rsidRPr="008A4EFC">
        <w:rPr>
          <w:rFonts w:ascii="Times New Roman" w:hAnsi="Times New Roman" w:cs="Times New Roman"/>
          <w:sz w:val="28"/>
        </w:rPr>
        <w:t xml:space="preserve">Напорен </w:t>
      </w:r>
      <w:r w:rsidR="005D7F10" w:rsidRPr="008A4EFC">
        <w:rPr>
          <w:rFonts w:ascii="Times New Roman" w:hAnsi="Times New Roman" w:cs="Times New Roman"/>
          <w:sz w:val="28"/>
        </w:rPr>
        <w:t>Кула</w:t>
      </w:r>
      <w:r w:rsidRPr="008A4EFC">
        <w:rPr>
          <w:rFonts w:ascii="Times New Roman" w:hAnsi="Times New Roman" w:cs="Times New Roman"/>
          <w:sz w:val="28"/>
        </w:rPr>
        <w:t xml:space="preserve"> Водоем Лесопарка</w:t>
      </w:r>
    </w:p>
    <w:p w:rsidR="008A2F36" w:rsidRPr="008A4EFC" w:rsidRDefault="008A4EFC" w:rsidP="008A4EFC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8A4EFC">
        <w:rPr>
          <w:rFonts w:ascii="Times New Roman" w:hAnsi="Times New Roman" w:cs="Times New Roman"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7105D" wp14:editId="6F3B94FA">
                <wp:simplePos x="0" y="0"/>
                <wp:positionH relativeFrom="column">
                  <wp:posOffset>2072640</wp:posOffset>
                </wp:positionH>
                <wp:positionV relativeFrom="paragraph">
                  <wp:posOffset>63500</wp:posOffset>
                </wp:positionV>
                <wp:extent cx="381000" cy="207010"/>
                <wp:effectExtent l="57150" t="38100" r="57150" b="21590"/>
                <wp:wrapNone/>
                <wp:docPr id="31" name="Isosceles Tri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CEBE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1" o:spid="_x0000_s1026" type="#_x0000_t5" style="position:absolute;margin-left:163.2pt;margin-top:5pt;width:30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" strokeweight="2.25pt"/>
            </w:pict>
          </mc:Fallback>
        </mc:AlternateContent>
      </w:r>
      <w:r w:rsidR="008A2F36" w:rsidRPr="008A4EFC">
        <w:rPr>
          <w:rFonts w:ascii="Times New Roman" w:hAnsi="Times New Roman" w:cs="Times New Roman"/>
          <w:sz w:val="28"/>
        </w:rPr>
        <w:t xml:space="preserve">                                               100 м3</w:t>
      </w:r>
    </w:p>
    <w:p w:rsidR="008A2F36" w:rsidRPr="00F01489" w:rsidRDefault="00FC1AE3" w:rsidP="008A2F36">
      <w:pPr>
        <w:pStyle w:val="a6"/>
        <w:rPr>
          <w:szCs w:val="28"/>
        </w:rPr>
      </w:pPr>
      <w:r w:rsidRPr="008A4EF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AAA57" wp14:editId="23C58B72">
                <wp:simplePos x="0" y="0"/>
                <wp:positionH relativeFrom="column">
                  <wp:posOffset>4142105</wp:posOffset>
                </wp:positionH>
                <wp:positionV relativeFrom="paragraph">
                  <wp:posOffset>20955</wp:posOffset>
                </wp:positionV>
                <wp:extent cx="304800" cy="310515"/>
                <wp:effectExtent l="0" t="0" r="19050" b="133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2F36" w:rsidRPr="002C1997" w:rsidRDefault="008A2F36" w:rsidP="008A2F36">
                            <w: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4DAAA57" id="Oval 30" o:spid="_x0000_s1026" style="position:absolute;margin-left:326.15pt;margin-top:1.65pt;width:24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">
                <v:textbox>
                  <w:txbxContent>
                    <w:p w:rsidR="008A2F36" w:rsidRPr="002C1997" w:rsidRDefault="008A2F36" w:rsidP="008A2F36">
                      <w: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 w:rsidR="008A2F36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266700" cy="62103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0873A5" id="Rectangle 29" o:spid="_x0000_s1026" style="position:absolute;margin-left:168pt;margin-top:1.8pt;width:21pt;height:4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X1Ig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" strokeweight="2.25pt"/>
            </w:pict>
          </mc:Fallback>
        </mc:AlternateContent>
      </w:r>
      <w:r w:rsidR="008A2F36">
        <w:tab/>
      </w:r>
      <w:r w:rsidR="008A2F36">
        <w:tab/>
      </w:r>
      <w:r w:rsidR="008A2F36">
        <w:tab/>
      </w:r>
    </w:p>
    <w:p w:rsidR="008A2F36" w:rsidRPr="0028666B" w:rsidRDefault="008A2F36" w:rsidP="008A2F36">
      <w:pPr>
        <w:pStyle w:val="a6"/>
        <w:rPr>
          <w:sz w:val="16"/>
          <w:lang w:val="en-US"/>
        </w:rPr>
      </w:pPr>
    </w:p>
    <w:p w:rsidR="008A2F36" w:rsidRDefault="00FC1AE3" w:rsidP="008A2F36">
      <w:pPr>
        <w:pStyle w:val="a6"/>
        <w:rPr>
          <w:sz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43A44" wp14:editId="4DFC1A25">
                <wp:simplePos x="0" y="0"/>
                <wp:positionH relativeFrom="column">
                  <wp:posOffset>4305300</wp:posOffset>
                </wp:positionH>
                <wp:positionV relativeFrom="paragraph">
                  <wp:posOffset>26035</wp:posOffset>
                </wp:positionV>
                <wp:extent cx="0" cy="207010"/>
                <wp:effectExtent l="0" t="0" r="19050" b="2159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AE2860" id="Straight Connector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2.05pt" to="33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"/>
            </w:pict>
          </mc:Fallback>
        </mc:AlternateContent>
      </w:r>
      <w:r w:rsidR="008A4EF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1E1C12" wp14:editId="4427D932">
                <wp:simplePos x="0" y="0"/>
                <wp:positionH relativeFrom="column">
                  <wp:posOffset>4815205</wp:posOffset>
                </wp:positionH>
                <wp:positionV relativeFrom="paragraph">
                  <wp:posOffset>16510</wp:posOffset>
                </wp:positionV>
                <wp:extent cx="1432560" cy="617220"/>
                <wp:effectExtent l="19050" t="19050" r="15240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F36" w:rsidRPr="00FA2E7E" w:rsidRDefault="008A2F36" w:rsidP="008A2F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</w:rPr>
                              <w:t>НР Червена вода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1000 </w:t>
                            </w:r>
                            <w:r w:rsidR="008A4EFC">
                              <w:rPr>
                                <w:sz w:val="28"/>
                                <w:szCs w:val="28"/>
                              </w:rPr>
                              <w:t>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1E1C12" id="Rectangle 27" o:spid="_x0000_s1027" style="position:absolute;margin-left:379.15pt;margin-top:1.3pt;width:112.8pt;height:4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" strokeweight="2.25pt">
                <v:textbox>
                  <w:txbxContent>
                    <w:p w:rsidR="008A2F36" w:rsidRPr="00FA2E7E" w:rsidRDefault="008A2F36" w:rsidP="008A2F36">
                      <w:pPr>
                        <w:rPr>
                          <w:sz w:val="28"/>
                          <w:szCs w:val="28"/>
                        </w:rPr>
                      </w:pPr>
                      <w:r w:rsidRPr="00FA2E7E">
                        <w:rPr>
                          <w:sz w:val="28"/>
                          <w:szCs w:val="28"/>
                        </w:rPr>
                        <w:t>НР Червена вода</w:t>
                      </w:r>
                      <w:r>
                        <w:rPr>
                          <w:sz w:val="28"/>
                          <w:szCs w:val="28"/>
                        </w:rPr>
                        <w:t xml:space="preserve"> 1000 </w:t>
                      </w:r>
                      <w:r w:rsidR="008A4EFC">
                        <w:rPr>
                          <w:sz w:val="28"/>
                          <w:szCs w:val="28"/>
                        </w:rPr>
                        <w:t>м3</w:t>
                      </w:r>
                    </w:p>
                  </w:txbxContent>
                </v:textbox>
              </v:rect>
            </w:pict>
          </mc:Fallback>
        </mc:AlternateContent>
      </w:r>
    </w:p>
    <w:p w:rsidR="008A2F36" w:rsidRDefault="008A2F36" w:rsidP="008A2F36">
      <w:pPr>
        <w:pStyle w:val="a6"/>
        <w:rPr>
          <w:sz w:val="16"/>
        </w:rPr>
      </w:pPr>
      <w:r>
        <w:rPr>
          <w:noProof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E40FC" wp14:editId="186FECC0">
                <wp:simplePos x="0" y="0"/>
                <wp:positionH relativeFrom="column">
                  <wp:posOffset>4141873</wp:posOffset>
                </wp:positionH>
                <wp:positionV relativeFrom="paragraph">
                  <wp:posOffset>40957</wp:posOffset>
                </wp:positionV>
                <wp:extent cx="310515" cy="228600"/>
                <wp:effectExtent l="21908" t="35242" r="35242" b="35243"/>
                <wp:wrapNone/>
                <wp:docPr id="26" name="Flowchart: Colla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66377">
                          <a:off x="0" y="0"/>
                          <a:ext cx="310515" cy="22860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3C1035" id="Flowchart: Collate 26" o:spid="_x0000_s1026" type="#_x0000_t125" style="position:absolute;margin-left:326.15pt;margin-top:3.2pt;width:24.45pt;height:18pt;rotation:-604419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"/>
            </w:pict>
          </mc:Fallback>
        </mc:AlternateContent>
      </w:r>
    </w:p>
    <w:p w:rsidR="008A2F36" w:rsidRDefault="00FC1AE3" w:rsidP="008A2F36">
      <w:pPr>
        <w:ind w:left="720"/>
        <w:jc w:val="both"/>
        <w:rPr>
          <w:sz w:val="28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201492</wp:posOffset>
                </wp:positionV>
                <wp:extent cx="525780" cy="682428"/>
                <wp:effectExtent l="0" t="0" r="2667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6824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44FF3D" id="Straight Connector 35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15.85pt" to="185.9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" strokecolor="#4579b8 [3044]"/>
            </w:pict>
          </mc:Fallback>
        </mc:AlternateContent>
      </w: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67582B" wp14:editId="39AE317A">
                <wp:simplePos x="0" y="0"/>
                <wp:positionH relativeFrom="column">
                  <wp:posOffset>2361565</wp:posOffset>
                </wp:positionH>
                <wp:positionV relativeFrom="paragraph">
                  <wp:posOffset>7620</wp:posOffset>
                </wp:positionV>
                <wp:extent cx="2461260" cy="167640"/>
                <wp:effectExtent l="0" t="57150" r="15240" b="2286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126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8D6226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95pt,.6pt" to="379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">
                <v:stroke endarrow="block"/>
              </v:line>
            </w:pict>
          </mc:Fallback>
        </mc:AlternateContent>
      </w:r>
      <w:r w:rsidR="008A2F36"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89535</wp:posOffset>
                </wp:positionV>
                <wp:extent cx="381000" cy="82804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2CCB9"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7.05pt" to="213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">
                <v:stroke endarrow="block"/>
              </v:line>
            </w:pict>
          </mc:Fallback>
        </mc:AlternateContent>
      </w:r>
    </w:p>
    <w:p w:rsidR="008A2F36" w:rsidRDefault="008A2F36" w:rsidP="008A2F36"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31115</wp:posOffset>
                </wp:positionV>
                <wp:extent cx="0" cy="517525"/>
                <wp:effectExtent l="76200" t="0" r="57150" b="5397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F176AF" id="Straight Connector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2.45pt" to="426.6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">
                <v:stroke endarrow="block"/>
              </v:line>
            </w:pict>
          </mc:Fallback>
        </mc:AlternateContent>
      </w:r>
      <w:r>
        <w:t xml:space="preserve">          </w:t>
      </w:r>
      <w:r>
        <w:tab/>
      </w:r>
      <w:r>
        <w:tab/>
      </w:r>
      <w:r>
        <w:tab/>
      </w:r>
    </w:p>
    <w:p w:rsidR="008A2F36" w:rsidRDefault="00FC1AE3" w:rsidP="008A2F36"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59A94" wp14:editId="43D807EB">
                <wp:simplePos x="0" y="0"/>
                <wp:positionH relativeFrom="column">
                  <wp:posOffset>1325245</wp:posOffset>
                </wp:positionH>
                <wp:positionV relativeFrom="paragraph">
                  <wp:posOffset>275590</wp:posOffset>
                </wp:positionV>
                <wp:extent cx="7620" cy="960120"/>
                <wp:effectExtent l="0" t="0" r="30480" b="114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960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0C775C" id="Straight Connector 33" o:spid="_x0000_s1026" style="position:absolute;flip:x 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35pt,21.7pt" to="104.9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" strokecolor="#4579b8 [3044]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2043A" wp14:editId="58090A73">
                <wp:simplePos x="0" y="0"/>
                <wp:positionH relativeFrom="column">
                  <wp:posOffset>1332865</wp:posOffset>
                </wp:positionH>
                <wp:positionV relativeFrom="paragraph">
                  <wp:posOffset>284480</wp:posOffset>
                </wp:positionV>
                <wp:extent cx="320040" cy="0"/>
                <wp:effectExtent l="0" t="0" r="228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4A66E5" id="Straight Connector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22.4pt" to="130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2BA03" wp14:editId="2E06F5EF">
                <wp:simplePos x="0" y="0"/>
                <wp:positionH relativeFrom="column">
                  <wp:posOffset>1653540</wp:posOffset>
                </wp:positionH>
                <wp:positionV relativeFrom="paragraph">
                  <wp:posOffset>186055</wp:posOffset>
                </wp:positionV>
                <wp:extent cx="266700" cy="207010"/>
                <wp:effectExtent l="0" t="0" r="19050" b="21590"/>
                <wp:wrapNone/>
                <wp:docPr id="21" name="Flowchart: Sequential Access Storag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A36F39" id="Flowchart: Sequential Access Storage 21" o:spid="_x0000_s1026" type="#_x0000_t131" style="position:absolute;margin-left:130.2pt;margin-top:14.65pt;width:21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"/>
            </w:pict>
          </mc:Fallback>
        </mc:AlternateContent>
      </w:r>
    </w:p>
    <w:p w:rsidR="008A2F36" w:rsidRPr="00D978A4" w:rsidRDefault="008A2F36" w:rsidP="00FC1AE3">
      <w:pPr>
        <w:spacing w:after="0"/>
        <w:rPr>
          <w:sz w:val="28"/>
          <w:szCs w:val="28"/>
        </w:rPr>
      </w:pPr>
      <w:r>
        <w:t xml:space="preserve">                                                                           </w:t>
      </w:r>
      <w:r w:rsidR="00C933DD">
        <w:t xml:space="preserve">Месност </w:t>
      </w:r>
      <w:r>
        <w:t xml:space="preserve"> </w:t>
      </w:r>
      <w:r w:rsidRPr="00FA2E7E">
        <w:rPr>
          <w:sz w:val="28"/>
          <w:szCs w:val="28"/>
        </w:rPr>
        <w:t>Лесопарка</w:t>
      </w:r>
      <w:r w:rsidRPr="00FA2E7E">
        <w:rPr>
          <w:sz w:val="28"/>
          <w:szCs w:val="28"/>
        </w:rPr>
        <w:tab/>
      </w:r>
      <w:r w:rsidRPr="00FA2E7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C933DD">
        <w:rPr>
          <w:sz w:val="28"/>
          <w:szCs w:val="28"/>
        </w:rPr>
        <w:t>с</w:t>
      </w:r>
      <w:r w:rsidRPr="00FA2E7E">
        <w:rPr>
          <w:sz w:val="28"/>
          <w:szCs w:val="28"/>
        </w:rPr>
        <w:t>.Червена вода</w:t>
      </w:r>
      <w:r w:rsidRPr="00FA2E7E">
        <w:rPr>
          <w:sz w:val="28"/>
          <w:szCs w:val="28"/>
        </w:rPr>
        <w:tab/>
      </w:r>
      <w:r>
        <w:tab/>
      </w:r>
      <w:r>
        <w:tab/>
      </w:r>
      <w:r w:rsidR="00FC1AE3">
        <w:t xml:space="preserve">   </w:t>
      </w:r>
      <w:r w:rsidR="0085718B">
        <w:rPr>
          <w:lang w:val="en-US"/>
        </w:rPr>
        <w:t xml:space="preserve">                             </w:t>
      </w:r>
      <w:r w:rsidR="00FC1AE3">
        <w:t xml:space="preserve"> </w:t>
      </w:r>
      <w:r w:rsidRPr="00D978A4">
        <w:rPr>
          <w:sz w:val="28"/>
          <w:szCs w:val="28"/>
        </w:rPr>
        <w:t>ПА 4 и ПА5 на ПС Дунарит</w:t>
      </w:r>
    </w:p>
    <w:p w:rsidR="008A2F36" w:rsidRPr="009D2864" w:rsidRDefault="008A2F36" w:rsidP="00FC1AE3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33DD">
        <w:rPr>
          <w:rFonts w:ascii="Times New Roman" w:hAnsi="Times New Roman" w:cs="Times New Roman"/>
          <w:sz w:val="28"/>
          <w:szCs w:val="28"/>
        </w:rPr>
        <w:tab/>
      </w:r>
      <w:r w:rsidR="00FC1A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 л/с; 140 м</w:t>
      </w:r>
    </w:p>
    <w:p w:rsidR="00410E91" w:rsidRDefault="00C933DD" w:rsidP="00FC1AE3">
      <w:pPr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C9D40A" wp14:editId="2ED86CE9">
                <wp:simplePos x="0" y="0"/>
                <wp:positionH relativeFrom="column">
                  <wp:posOffset>593725</wp:posOffset>
                </wp:positionH>
                <wp:positionV relativeFrom="paragraph">
                  <wp:posOffset>135255</wp:posOffset>
                </wp:positionV>
                <wp:extent cx="3954780" cy="45720"/>
                <wp:effectExtent l="38100" t="38100" r="64770" b="876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78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7079AF" id="Straight Connector 3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10.65pt" to="35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10E91" w:rsidRPr="0085718B" w:rsidRDefault="00A556DB" w:rsidP="00A556DB">
      <w:pPr>
        <w:spacing w:after="0"/>
        <w:ind w:left="420" w:firstLine="288"/>
        <w:rPr>
          <w:rFonts w:ascii="Times New Roman" w:hAnsi="Times New Roman" w:cs="Times New Roman"/>
          <w:sz w:val="28"/>
          <w:szCs w:val="28"/>
        </w:rPr>
      </w:pPr>
      <w:r w:rsidRPr="0085718B">
        <w:rPr>
          <w:rFonts w:ascii="Times New Roman" w:hAnsi="Times New Roman" w:cs="Times New Roman"/>
          <w:sz w:val="28"/>
          <w:szCs w:val="28"/>
        </w:rPr>
        <w:t xml:space="preserve">     </w:t>
      </w:r>
      <w:r w:rsidR="00C933DD" w:rsidRPr="0085718B">
        <w:rPr>
          <w:rFonts w:ascii="Times New Roman" w:hAnsi="Times New Roman" w:cs="Times New Roman"/>
          <w:sz w:val="28"/>
          <w:szCs w:val="28"/>
        </w:rPr>
        <w:t>Ф1200  от ВС Сливо поле – Русе с пред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="00C933DD" w:rsidRPr="0085718B">
        <w:rPr>
          <w:rFonts w:ascii="Times New Roman" w:hAnsi="Times New Roman" w:cs="Times New Roman"/>
          <w:sz w:val="28"/>
          <w:szCs w:val="28"/>
        </w:rPr>
        <w:t>напор от 18 м</w:t>
      </w:r>
    </w:p>
    <w:p w:rsidR="008F5B34" w:rsidRDefault="008F5B34" w:rsidP="003B5C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5C42" w:rsidRPr="003B5C42" w:rsidRDefault="003B5C42" w:rsidP="003B5C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5C42">
        <w:rPr>
          <w:rFonts w:ascii="Times New Roman" w:hAnsi="Times New Roman" w:cs="Times New Roman"/>
          <w:i/>
          <w:sz w:val="28"/>
          <w:szCs w:val="28"/>
        </w:rPr>
        <w:lastRenderedPageBreak/>
        <w:t>Изводи</w:t>
      </w:r>
    </w:p>
    <w:p w:rsidR="003B5C42" w:rsidRDefault="003B5C42" w:rsidP="003B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Използването на по-големите обеми в една система като регулиращи позволяват да се оптимизира работата на ПС по отношение работата на ПА през часове с по-евтина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и по-малък брой пускове на ПА.</w:t>
      </w:r>
    </w:p>
    <w:p w:rsidR="002D750E" w:rsidRDefault="002D750E" w:rsidP="003B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 се достигнат тези изисквания се използват запорни механизми –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задвижки или мембран вентили,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се управляват от програмируеми релета или контролери по време и по нива в резервоара.</w:t>
      </w:r>
    </w:p>
    <w:p w:rsidR="00E31F16" w:rsidRPr="002D750E" w:rsidRDefault="002D750E" w:rsidP="003B5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50E" w:rsidRDefault="002D750E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Николово 1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D9073A" w:rsidRDefault="00CF4431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Изключихме от технологичната схема ПС Николово 1,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тя е малка локална ПС със сравнително  малък дебит на водоизточника – средно около 2.2 л/с.</w:t>
      </w:r>
    </w:p>
    <w:p w:rsidR="001E0B3C" w:rsidRDefault="00CF4431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Проблемът бе,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тя е включена директно във вътрешната мрежа на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Николово</w:t>
      </w:r>
      <w:r w:rsidR="00847F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431" w:rsidRDefault="00847F2A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4431">
        <w:rPr>
          <w:rFonts w:ascii="Times New Roman" w:hAnsi="Times New Roman" w:cs="Times New Roman"/>
          <w:sz w:val="28"/>
          <w:szCs w:val="28"/>
        </w:rPr>
        <w:t>ри включване на ПА се завишаваше налягането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E0B3C">
        <w:rPr>
          <w:rFonts w:ascii="Times New Roman" w:hAnsi="Times New Roman" w:cs="Times New Roman"/>
          <w:sz w:val="28"/>
          <w:szCs w:val="28"/>
        </w:rPr>
        <w:t xml:space="preserve">ъв вътрешната водопроводна </w:t>
      </w:r>
      <w:r>
        <w:rPr>
          <w:rFonts w:ascii="Times New Roman" w:hAnsi="Times New Roman" w:cs="Times New Roman"/>
          <w:sz w:val="28"/>
          <w:szCs w:val="28"/>
        </w:rPr>
        <w:t xml:space="preserve"> мрежа над 7 атм.</w:t>
      </w:r>
      <w:r w:rsidR="00CF44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431">
        <w:rPr>
          <w:rFonts w:ascii="Times New Roman" w:hAnsi="Times New Roman" w:cs="Times New Roman"/>
          <w:sz w:val="28"/>
          <w:szCs w:val="28"/>
        </w:rPr>
        <w:t>което водеше до чести аварии.</w:t>
      </w:r>
    </w:p>
    <w:p w:rsidR="001F6BBB" w:rsidRPr="001F6BBB" w:rsidRDefault="001F6BBB" w:rsidP="00715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6BBB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CF4431" w:rsidRDefault="00953B10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Положителните промени са: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по- ниска аварийност и по-малки загуби на вода и намалени разходи за </w:t>
      </w:r>
      <w:r w:rsidR="00CF4431">
        <w:rPr>
          <w:rFonts w:ascii="Times New Roman" w:hAnsi="Times New Roman" w:cs="Times New Roman"/>
          <w:sz w:val="28"/>
          <w:szCs w:val="28"/>
        </w:rPr>
        <w:t xml:space="preserve">поддръжка </w:t>
      </w:r>
      <w:r w:rsidR="00847F2A">
        <w:rPr>
          <w:rFonts w:ascii="Times New Roman" w:hAnsi="Times New Roman" w:cs="Times New Roman"/>
          <w:sz w:val="28"/>
          <w:szCs w:val="28"/>
        </w:rPr>
        <w:t>ПС</w:t>
      </w:r>
      <w:r w:rsidR="00BA45E5"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A45E5">
        <w:rPr>
          <w:rFonts w:ascii="Times New Roman" w:hAnsi="Times New Roman" w:cs="Times New Roman"/>
          <w:sz w:val="28"/>
          <w:szCs w:val="28"/>
        </w:rPr>
        <w:t>по-малък риск от не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="00BA45E5">
        <w:rPr>
          <w:rFonts w:ascii="Times New Roman" w:hAnsi="Times New Roman" w:cs="Times New Roman"/>
          <w:sz w:val="28"/>
          <w:szCs w:val="28"/>
        </w:rPr>
        <w:t>хлорирана вода в мрежата</w:t>
      </w:r>
      <w:r w:rsidR="00CF4431">
        <w:rPr>
          <w:rFonts w:ascii="Times New Roman" w:hAnsi="Times New Roman" w:cs="Times New Roman"/>
          <w:sz w:val="28"/>
          <w:szCs w:val="28"/>
        </w:rPr>
        <w:t>.</w:t>
      </w:r>
    </w:p>
    <w:p w:rsidR="00847F2A" w:rsidRDefault="00953B10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Недостатък на тази мярка 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себестой</w:t>
      </w:r>
      <w:r w:rsidR="00BA45E5">
        <w:rPr>
          <w:rFonts w:ascii="Times New Roman" w:hAnsi="Times New Roman" w:cs="Times New Roman"/>
          <w:sz w:val="28"/>
          <w:szCs w:val="28"/>
        </w:rPr>
        <w:t xml:space="preserve">ността на водата добита от </w:t>
      </w:r>
      <w:r>
        <w:rPr>
          <w:rFonts w:ascii="Times New Roman" w:hAnsi="Times New Roman" w:cs="Times New Roman"/>
          <w:sz w:val="28"/>
          <w:szCs w:val="28"/>
        </w:rPr>
        <w:t>ПС Николово 1 е по-ниска от алтернативнат</w:t>
      </w:r>
      <w:r w:rsidR="007153B0">
        <w:rPr>
          <w:rFonts w:ascii="Times New Roman" w:hAnsi="Times New Roman" w:cs="Times New Roman"/>
          <w:sz w:val="28"/>
          <w:szCs w:val="28"/>
        </w:rPr>
        <w:t xml:space="preserve">а вода добита от  </w:t>
      </w:r>
      <w:r>
        <w:rPr>
          <w:rFonts w:ascii="Times New Roman" w:hAnsi="Times New Roman" w:cs="Times New Roman"/>
          <w:sz w:val="28"/>
          <w:szCs w:val="28"/>
        </w:rPr>
        <w:t>ПС Николово 2</w:t>
      </w:r>
      <w:r w:rsidR="00BA45E5">
        <w:rPr>
          <w:rFonts w:ascii="Times New Roman" w:hAnsi="Times New Roman" w:cs="Times New Roman"/>
          <w:sz w:val="28"/>
          <w:szCs w:val="28"/>
        </w:rPr>
        <w:t xml:space="preserve"> с 40 %</w:t>
      </w:r>
      <w:r w:rsidR="00847F2A">
        <w:rPr>
          <w:rFonts w:ascii="Times New Roman" w:hAnsi="Times New Roman" w:cs="Times New Roman"/>
          <w:sz w:val="28"/>
          <w:szCs w:val="28"/>
        </w:rPr>
        <w:t>.</w:t>
      </w:r>
    </w:p>
    <w:p w:rsidR="00CF4431" w:rsidRDefault="00BA45E5" w:rsidP="0071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 се </w:t>
      </w:r>
      <w:r w:rsidR="00953B10">
        <w:rPr>
          <w:rFonts w:ascii="Times New Roman" w:hAnsi="Times New Roman" w:cs="Times New Roman"/>
          <w:sz w:val="28"/>
          <w:szCs w:val="28"/>
        </w:rPr>
        <w:t>решение ПС да се изведе от експлоатация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разходите по поддръжка на ПС надхвърлят спестяванията от добитата вода с по-малко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953B10">
        <w:rPr>
          <w:rFonts w:ascii="Times New Roman" w:hAnsi="Times New Roman" w:cs="Times New Roman"/>
          <w:sz w:val="28"/>
          <w:szCs w:val="28"/>
        </w:rPr>
        <w:t>.</w:t>
      </w: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FF04D9" wp14:editId="5469FAD5">
                <wp:simplePos x="0" y="0"/>
                <wp:positionH relativeFrom="column">
                  <wp:posOffset>3763645</wp:posOffset>
                </wp:positionH>
                <wp:positionV relativeFrom="paragraph">
                  <wp:posOffset>186055</wp:posOffset>
                </wp:positionV>
                <wp:extent cx="1219200" cy="617220"/>
                <wp:effectExtent l="19050" t="19050" r="19050" b="114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10" w:rsidRPr="00FA2E7E" w:rsidRDefault="00953B10" w:rsidP="00953B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2E7E">
                              <w:rPr>
                                <w:sz w:val="28"/>
                                <w:szCs w:val="28"/>
                              </w:rPr>
                              <w:t xml:space="preserve">НР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Николово</w:t>
                            </w:r>
                            <w:r w:rsidRPr="00FA2E7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400 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FF04D9" id="Rectangle 38" o:spid="_x0000_s1028" style="position:absolute;left:0;text-align:left;margin-left:296.35pt;margin-top:14.65pt;width:96pt;height:4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" strokeweight="2.25pt">
                <v:textbox>
                  <w:txbxContent>
                    <w:p w:rsidR="00953B10" w:rsidRPr="00FA2E7E" w:rsidRDefault="00953B10" w:rsidP="00953B10">
                      <w:pPr>
                        <w:rPr>
                          <w:sz w:val="28"/>
                          <w:szCs w:val="28"/>
                        </w:rPr>
                      </w:pPr>
                      <w:r w:rsidRPr="00FA2E7E">
                        <w:rPr>
                          <w:sz w:val="28"/>
                          <w:szCs w:val="28"/>
                        </w:rPr>
                        <w:t xml:space="preserve">НР </w:t>
                      </w:r>
                      <w:r>
                        <w:rPr>
                          <w:sz w:val="28"/>
                          <w:szCs w:val="28"/>
                        </w:rPr>
                        <w:t>Николово</w:t>
                      </w:r>
                      <w:r w:rsidRPr="00FA2E7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400 м3</w:t>
                      </w:r>
                    </w:p>
                  </w:txbxContent>
                </v:textbox>
              </v:rect>
            </w:pict>
          </mc:Fallback>
        </mc:AlternateContent>
      </w: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C89CEB" wp14:editId="2B388730">
                <wp:simplePos x="0" y="0"/>
                <wp:positionH relativeFrom="column">
                  <wp:posOffset>4990465</wp:posOffset>
                </wp:positionH>
                <wp:positionV relativeFrom="paragraph">
                  <wp:posOffset>80645</wp:posOffset>
                </wp:positionV>
                <wp:extent cx="449580" cy="0"/>
                <wp:effectExtent l="0" t="0" r="266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DA6CBF" id="Straight Connector 44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95pt,6.35pt" to="428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70F89" wp14:editId="4E0BCA9B">
                <wp:simplePos x="0" y="0"/>
                <wp:positionH relativeFrom="column">
                  <wp:posOffset>5440045</wp:posOffset>
                </wp:positionH>
                <wp:positionV relativeFrom="paragraph">
                  <wp:posOffset>80645</wp:posOffset>
                </wp:positionV>
                <wp:extent cx="0" cy="335280"/>
                <wp:effectExtent l="0" t="0" r="1905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357F4" id="Straight Connector 43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35pt,6.35pt" to="428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68779C" wp14:editId="03C16EFF">
                <wp:simplePos x="0" y="0"/>
                <wp:positionH relativeFrom="column">
                  <wp:posOffset>2788285</wp:posOffset>
                </wp:positionH>
                <wp:positionV relativeFrom="paragraph">
                  <wp:posOffset>19685</wp:posOffset>
                </wp:positionV>
                <wp:extent cx="7620" cy="603250"/>
                <wp:effectExtent l="95250" t="0" r="68580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3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E0E08E" id="Straight Arrow Connector 41" o:spid="_x0000_s1026" type="#_x0000_t32" style="position:absolute;margin-left:219.55pt;margin-top:1.55pt;width:.6pt;height:47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CBDF84" wp14:editId="5E4A8B3D">
                <wp:simplePos x="0" y="0"/>
                <wp:positionH relativeFrom="column">
                  <wp:posOffset>959485</wp:posOffset>
                </wp:positionH>
                <wp:positionV relativeFrom="paragraph">
                  <wp:posOffset>19685</wp:posOffset>
                </wp:positionV>
                <wp:extent cx="2811780" cy="0"/>
                <wp:effectExtent l="0" t="0" r="2667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7CAC59"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1.55pt" to="296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C9D84" wp14:editId="00C3C28C">
                <wp:simplePos x="0" y="0"/>
                <wp:positionH relativeFrom="column">
                  <wp:posOffset>951865</wp:posOffset>
                </wp:positionH>
                <wp:positionV relativeFrom="paragraph">
                  <wp:posOffset>19685</wp:posOffset>
                </wp:positionV>
                <wp:extent cx="7620" cy="396240"/>
                <wp:effectExtent l="0" t="0" r="30480" b="2286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75B5BC" id="Straight Connector 39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.55pt" to="75.5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" strokecolor="#4579b8 [3044]"/>
            </w:pict>
          </mc:Fallback>
        </mc:AlternateContent>
      </w: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0B366B" wp14:editId="5633A49A">
                <wp:simplePos x="0" y="0"/>
                <wp:positionH relativeFrom="column">
                  <wp:posOffset>5295900</wp:posOffset>
                </wp:positionH>
                <wp:positionV relativeFrom="paragraph">
                  <wp:posOffset>9525</wp:posOffset>
                </wp:positionV>
                <wp:extent cx="266700" cy="207010"/>
                <wp:effectExtent l="0" t="0" r="19050" b="21590"/>
                <wp:wrapNone/>
                <wp:docPr id="42" name="Flowchart: Sequential Access Storag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77CBD" id="Flowchart: Sequential Access Storage 42" o:spid="_x0000_s1026" type="#_x0000_t131" style="position:absolute;margin-left:417pt;margin-top:.75pt;width:21pt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"/>
            </w:pict>
          </mc:Fallback>
        </mc:AlternateContent>
      </w:r>
      <w:r>
        <w:rPr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3E8562" wp14:editId="778FC77B">
                <wp:simplePos x="0" y="0"/>
                <wp:positionH relativeFrom="column">
                  <wp:posOffset>807720</wp:posOffset>
                </wp:positionH>
                <wp:positionV relativeFrom="paragraph">
                  <wp:posOffset>9525</wp:posOffset>
                </wp:positionV>
                <wp:extent cx="266700" cy="207010"/>
                <wp:effectExtent l="0" t="0" r="19050" b="21590"/>
                <wp:wrapNone/>
                <wp:docPr id="37" name="Flowchart: Sequential Access Storag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9127AF" id="Flowchart: Sequential Access Storage 37" o:spid="_x0000_s1026" type="#_x0000_t131" style="position:absolute;margin-left:63.6pt;margin-top:.75pt;width:21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ПС Николово 1</w:t>
      </w:r>
    </w:p>
    <w:p w:rsidR="00953B10" w:rsidRDefault="00953B10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Николово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 Николово 2</w:t>
      </w:r>
    </w:p>
    <w:p w:rsidR="00847F2A" w:rsidRDefault="00847F2A" w:rsidP="00847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A6C" w:rsidRDefault="001B0A6C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DC7">
        <w:rPr>
          <w:rFonts w:ascii="Times New Roman" w:hAnsi="Times New Roman" w:cs="Times New Roman"/>
          <w:sz w:val="28"/>
          <w:szCs w:val="28"/>
        </w:rPr>
        <w:t xml:space="preserve">ПС </w:t>
      </w:r>
      <w:r w:rsidR="00B66DC1">
        <w:rPr>
          <w:rFonts w:ascii="Times New Roman" w:hAnsi="Times New Roman" w:cs="Times New Roman"/>
          <w:sz w:val="28"/>
          <w:szCs w:val="28"/>
        </w:rPr>
        <w:t>Образцов чифлик</w:t>
      </w:r>
      <w:r w:rsidRPr="00EE2DC7">
        <w:rPr>
          <w:rFonts w:ascii="Times New Roman" w:hAnsi="Times New Roman" w:cs="Times New Roman"/>
          <w:sz w:val="28"/>
          <w:szCs w:val="28"/>
        </w:rPr>
        <w:t>.</w:t>
      </w:r>
    </w:p>
    <w:p w:rsidR="00B66DC1" w:rsidRDefault="00B66DC1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DC1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Образцов чифлик</w:t>
      </w:r>
      <w:r w:rsidRPr="00B66DC1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зполага </w:t>
      </w:r>
      <w:r w:rsidRPr="00B66DC1">
        <w:rPr>
          <w:rFonts w:ascii="Times New Roman" w:hAnsi="Times New Roman" w:cs="Times New Roman"/>
          <w:sz w:val="28"/>
          <w:szCs w:val="28"/>
        </w:rPr>
        <w:t>с 2 бр.</w:t>
      </w:r>
      <w:r>
        <w:rPr>
          <w:rFonts w:ascii="Times New Roman" w:hAnsi="Times New Roman" w:cs="Times New Roman"/>
          <w:sz w:val="28"/>
          <w:szCs w:val="28"/>
        </w:rPr>
        <w:t xml:space="preserve"> водоизточници – гравитачен с дебит от 4 л/с и  1 бр. </w:t>
      </w:r>
      <w:r w:rsidRPr="00B66DC1">
        <w:rPr>
          <w:rFonts w:ascii="Times New Roman" w:hAnsi="Times New Roman" w:cs="Times New Roman"/>
          <w:sz w:val="28"/>
          <w:szCs w:val="28"/>
        </w:rPr>
        <w:t>тръб</w:t>
      </w:r>
      <w:r>
        <w:rPr>
          <w:rFonts w:ascii="Times New Roman" w:hAnsi="Times New Roman" w:cs="Times New Roman"/>
          <w:sz w:val="28"/>
          <w:szCs w:val="28"/>
        </w:rPr>
        <w:t>ен кладен</w:t>
      </w:r>
      <w:r w:rsidR="008F5B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 с дебит 7 л/с</w:t>
      </w:r>
      <w:r w:rsidRPr="00B66DC1">
        <w:rPr>
          <w:rFonts w:ascii="Times New Roman" w:hAnsi="Times New Roman" w:cs="Times New Roman"/>
          <w:sz w:val="28"/>
          <w:szCs w:val="28"/>
        </w:rPr>
        <w:t>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B66DC1">
        <w:rPr>
          <w:rFonts w:ascii="Times New Roman" w:hAnsi="Times New Roman" w:cs="Times New Roman"/>
          <w:sz w:val="28"/>
          <w:szCs w:val="28"/>
        </w:rPr>
        <w:t xml:space="preserve">които подаваха вода в ЧР и от там с хоризонтални ПА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6DC1">
        <w:rPr>
          <w:rFonts w:ascii="Times New Roman" w:hAnsi="Times New Roman" w:cs="Times New Roman"/>
          <w:sz w:val="28"/>
          <w:szCs w:val="28"/>
        </w:rPr>
        <w:t xml:space="preserve"> л/с или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66DC1">
        <w:rPr>
          <w:rFonts w:ascii="Times New Roman" w:hAnsi="Times New Roman" w:cs="Times New Roman"/>
          <w:sz w:val="28"/>
          <w:szCs w:val="28"/>
        </w:rPr>
        <w:t xml:space="preserve"> л/с се подаваше вода към  НКР </w:t>
      </w:r>
      <w:r>
        <w:rPr>
          <w:rFonts w:ascii="Times New Roman" w:hAnsi="Times New Roman" w:cs="Times New Roman"/>
          <w:sz w:val="28"/>
          <w:szCs w:val="28"/>
        </w:rPr>
        <w:t>Образцов чифлик</w:t>
      </w:r>
      <w:r w:rsidRPr="00B66DC1">
        <w:rPr>
          <w:rFonts w:ascii="Times New Roman" w:hAnsi="Times New Roman" w:cs="Times New Roman"/>
          <w:sz w:val="28"/>
          <w:szCs w:val="28"/>
        </w:rPr>
        <w:t>.</w:t>
      </w:r>
    </w:p>
    <w:p w:rsidR="008820CC" w:rsidRDefault="008820CC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 на пробите за качеството на водата от гравитачния водоизточник се установи,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има завишено съдържание на нитрати над нормата.</w:t>
      </w:r>
    </w:p>
    <w:p w:rsidR="008820CC" w:rsidRDefault="008820CC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тази връзка се взе решение да се изключи от схемата този водоизточник.</w:t>
      </w:r>
    </w:p>
    <w:p w:rsidR="00537F2D" w:rsidRPr="00537F2D" w:rsidRDefault="00537F2D" w:rsidP="00F851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7F2D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8820CC" w:rsidRDefault="00F85169" w:rsidP="00F851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B2C95B" wp14:editId="1CE37097">
                <wp:simplePos x="0" y="0"/>
                <wp:positionH relativeFrom="column">
                  <wp:posOffset>3885565</wp:posOffset>
                </wp:positionH>
                <wp:positionV relativeFrom="paragraph">
                  <wp:posOffset>920750</wp:posOffset>
                </wp:positionV>
                <wp:extent cx="381000" cy="207010"/>
                <wp:effectExtent l="57150" t="38100" r="57150" b="21590"/>
                <wp:wrapNone/>
                <wp:docPr id="46" name="Isosceles Tri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185A01" id="Isosceles Triangle 46" o:spid="_x0000_s1026" type="#_x0000_t5" style="position:absolute;margin-left:305.95pt;margin-top:72.5pt;width:30pt;height:16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" strokeweight="2.25pt"/>
            </w:pict>
          </mc:Fallback>
        </mc:AlternateContent>
      </w:r>
      <w:r w:rsidR="008820CC">
        <w:rPr>
          <w:rFonts w:ascii="Times New Roman" w:hAnsi="Times New Roman" w:cs="Times New Roman"/>
          <w:sz w:val="28"/>
          <w:szCs w:val="28"/>
        </w:rPr>
        <w:t>Въпреки,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>че се завиши разхода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>енергия за добиване на 1 м3 вода,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sz w:val="28"/>
          <w:szCs w:val="28"/>
        </w:rPr>
        <w:t xml:space="preserve">тъй като започнахме да работим с 100 % помпажна вода </w:t>
      </w:r>
      <w:r w:rsidR="00B114A9">
        <w:rPr>
          <w:rFonts w:ascii="Times New Roman" w:hAnsi="Times New Roman" w:cs="Times New Roman"/>
          <w:sz w:val="28"/>
          <w:szCs w:val="28"/>
        </w:rPr>
        <w:t>взехме такова решение,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114A9">
        <w:rPr>
          <w:rFonts w:ascii="Times New Roman" w:hAnsi="Times New Roman" w:cs="Times New Roman"/>
          <w:sz w:val="28"/>
          <w:szCs w:val="28"/>
        </w:rPr>
        <w:t xml:space="preserve">защото приоритет №1 </w:t>
      </w:r>
      <w:r w:rsidR="00275764">
        <w:rPr>
          <w:rFonts w:ascii="Times New Roman" w:hAnsi="Times New Roman" w:cs="Times New Roman"/>
          <w:sz w:val="28"/>
          <w:szCs w:val="28"/>
        </w:rPr>
        <w:t xml:space="preserve">за нас </w:t>
      </w:r>
      <w:r w:rsidR="00B114A9">
        <w:rPr>
          <w:rFonts w:ascii="Times New Roman" w:hAnsi="Times New Roman" w:cs="Times New Roman"/>
          <w:sz w:val="28"/>
          <w:szCs w:val="28"/>
        </w:rPr>
        <w:t>е да осигурим качествено водоснабдяване</w:t>
      </w:r>
      <w:r w:rsidR="00275764">
        <w:rPr>
          <w:rFonts w:ascii="Times New Roman" w:hAnsi="Times New Roman" w:cs="Times New Roman"/>
          <w:sz w:val="28"/>
          <w:szCs w:val="28"/>
        </w:rPr>
        <w:t xml:space="preserve"> на клиентите</w:t>
      </w:r>
      <w:r w:rsidR="00B114A9">
        <w:rPr>
          <w:rFonts w:ascii="Times New Roman" w:hAnsi="Times New Roman" w:cs="Times New Roman"/>
          <w:sz w:val="28"/>
          <w:szCs w:val="28"/>
        </w:rPr>
        <w:t>.</w:t>
      </w:r>
    </w:p>
    <w:p w:rsidR="00B114A9" w:rsidRDefault="00F85169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BBFB09" wp14:editId="139A5B71">
                <wp:simplePos x="0" y="0"/>
                <wp:positionH relativeFrom="column">
                  <wp:posOffset>3954145</wp:posOffset>
                </wp:positionH>
                <wp:positionV relativeFrom="paragraph">
                  <wp:posOffset>183515</wp:posOffset>
                </wp:positionV>
                <wp:extent cx="266700" cy="621030"/>
                <wp:effectExtent l="19050" t="19050" r="19050" b="266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1BB6F6" id="Rectangle 45" o:spid="_x0000_s1026" style="position:absolute;margin-left:311.35pt;margin-top:14.45pt;width:21pt;height:48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" strokeweight="2.25pt"/>
            </w:pict>
          </mc:Fallback>
        </mc:AlternateContent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</w:r>
      <w:r w:rsidR="00275764">
        <w:rPr>
          <w:rFonts w:ascii="Times New Roman" w:hAnsi="Times New Roman" w:cs="Times New Roman"/>
          <w:sz w:val="28"/>
          <w:szCs w:val="28"/>
        </w:rPr>
        <w:tab/>
        <w:t xml:space="preserve">     НКР Обр.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="00275764">
        <w:rPr>
          <w:rFonts w:ascii="Times New Roman" w:hAnsi="Times New Roman" w:cs="Times New Roman"/>
          <w:sz w:val="28"/>
          <w:szCs w:val="28"/>
        </w:rPr>
        <w:t>чифлик</w:t>
      </w:r>
    </w:p>
    <w:p w:rsidR="00953B10" w:rsidRPr="009733C1" w:rsidRDefault="00F85169" w:rsidP="00973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F9AE14" wp14:editId="1A97E226">
                <wp:simplePos x="0" y="0"/>
                <wp:positionH relativeFrom="column">
                  <wp:posOffset>2971165</wp:posOffset>
                </wp:positionH>
                <wp:positionV relativeFrom="paragraph">
                  <wp:posOffset>43180</wp:posOffset>
                </wp:positionV>
                <wp:extent cx="990600" cy="464820"/>
                <wp:effectExtent l="0" t="0" r="19050" b="3048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39CA88" id="Straight Connector 54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3.4pt" to="311.9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CB9E13" wp14:editId="517C29AD">
                <wp:simplePos x="0" y="0"/>
                <wp:positionH relativeFrom="column">
                  <wp:posOffset>807085</wp:posOffset>
                </wp:positionH>
                <wp:positionV relativeFrom="paragraph">
                  <wp:posOffset>264795</wp:posOffset>
                </wp:positionV>
                <wp:extent cx="944880" cy="601980"/>
                <wp:effectExtent l="0" t="0" r="83820" b="6477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601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DC4628" id="Straight Arrow Connector 55" o:spid="_x0000_s1026" type="#_x0000_t32" style="position:absolute;margin-left:63.55pt;margin-top:20.85pt;width:74.4pt;height:47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57A578" wp14:editId="7473BB57">
                <wp:simplePos x="0" y="0"/>
                <wp:positionH relativeFrom="column">
                  <wp:posOffset>2902585</wp:posOffset>
                </wp:positionH>
                <wp:positionV relativeFrom="paragraph">
                  <wp:posOffset>715645</wp:posOffset>
                </wp:positionV>
                <wp:extent cx="0" cy="273050"/>
                <wp:effectExtent l="0" t="0" r="19050" b="127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6F5FA6" id="Straight Connector 53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56.35pt" to="228.5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6F524" wp14:editId="3557155C">
                <wp:simplePos x="0" y="0"/>
                <wp:positionH relativeFrom="column">
                  <wp:posOffset>2331085</wp:posOffset>
                </wp:positionH>
                <wp:positionV relativeFrom="paragraph">
                  <wp:posOffset>988695</wp:posOffset>
                </wp:positionV>
                <wp:extent cx="5715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67E2C9" id="Straight Connector 52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55pt,77.85pt" to="228.5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" strokecolor="#4579b8 [3044]"/>
            </w:pict>
          </mc:Fallback>
        </mc:AlternateContent>
      </w:r>
      <w:r w:rsidR="00275764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DB357F" wp14:editId="3CA0497D">
                <wp:simplePos x="0" y="0"/>
                <wp:positionH relativeFrom="column">
                  <wp:posOffset>898525</wp:posOffset>
                </wp:positionH>
                <wp:positionV relativeFrom="paragraph">
                  <wp:posOffset>1026795</wp:posOffset>
                </wp:positionV>
                <wp:extent cx="853440" cy="0"/>
                <wp:effectExtent l="0" t="0" r="2286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5F486D" id="Straight Connector 5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5pt,80.85pt" to="137.9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" strokecolor="#4579b8 [3044]"/>
            </w:pict>
          </mc:Fallback>
        </mc:AlternateContent>
      </w:r>
      <w:r w:rsidR="0002163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302004" wp14:editId="0D4930F8">
                <wp:simplePos x="0" y="0"/>
                <wp:positionH relativeFrom="column">
                  <wp:posOffset>2742565</wp:posOffset>
                </wp:positionH>
                <wp:positionV relativeFrom="paragraph">
                  <wp:posOffset>508635</wp:posOffset>
                </wp:positionV>
                <wp:extent cx="266700" cy="207010"/>
                <wp:effectExtent l="0" t="0" r="19050" b="21590"/>
                <wp:wrapNone/>
                <wp:docPr id="12" name="Flowchart: Sequential Access Storag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701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054C36" id="Flowchart: Sequential Access Storage 12" o:spid="_x0000_s1026" type="#_x0000_t131" style="position:absolute;margin-left:215.95pt;margin-top:40.05pt;width:21pt;height:16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"/>
            </w:pict>
          </mc:Fallback>
        </mc:AlternateContent>
      </w:r>
      <w:r w:rsidR="0002163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BE842C8" wp14:editId="2856BE56">
                <wp:simplePos x="0" y="0"/>
                <wp:positionH relativeFrom="column">
                  <wp:posOffset>1751965</wp:posOffset>
                </wp:positionH>
                <wp:positionV relativeFrom="paragraph">
                  <wp:posOffset>866775</wp:posOffset>
                </wp:positionV>
                <wp:extent cx="579120" cy="2667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316" y="21600"/>
                    <wp:lineTo x="21316" y="0"/>
                    <wp:lineTo x="0" y="0"/>
                  </wp:wrapPolygon>
                </wp:wrapTight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764" w:rsidRDefault="00275764" w:rsidP="00275764">
                            <w:pPr>
                              <w:jc w:val="center"/>
                            </w:pPr>
                            <w:r>
                              <w:t>ЧР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E842C8" id="Rectangle 47" o:spid="_x0000_s1029" style="position:absolute;margin-left:137.95pt;margin-top:68.25pt;width:45.6pt;height:21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" fillcolor="#4f81bd [3204]" strokecolor="#243f60 [1604]" strokeweight="2pt">
                <v:textbox>
                  <w:txbxContent>
                    <w:p w:rsidR="00275764" w:rsidRDefault="00275764" w:rsidP="00275764">
                      <w:pPr>
                        <w:jc w:val="center"/>
                      </w:pPr>
                      <w:r>
                        <w:t>ЧР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275764" w:rsidRPr="009733C1">
        <w:rPr>
          <w:rFonts w:ascii="Times New Roman" w:hAnsi="Times New Roman" w:cs="Times New Roman"/>
          <w:sz w:val="28"/>
          <w:szCs w:val="28"/>
        </w:rPr>
        <w:t>Гравитачен водоизт</w:t>
      </w:r>
      <w:r w:rsidR="009733C1">
        <w:rPr>
          <w:rFonts w:ascii="Times New Roman" w:hAnsi="Times New Roman" w:cs="Times New Roman"/>
          <w:sz w:val="28"/>
          <w:szCs w:val="28"/>
        </w:rPr>
        <w:t>очник</w:t>
      </w:r>
      <w:r w:rsidR="00275764" w:rsidRPr="009733C1">
        <w:rPr>
          <w:rFonts w:ascii="Times New Roman" w:hAnsi="Times New Roman" w:cs="Times New Roman"/>
          <w:sz w:val="28"/>
          <w:szCs w:val="28"/>
        </w:rPr>
        <w:t xml:space="preserve"> 4 л/с</w:t>
      </w:r>
    </w:p>
    <w:p w:rsidR="00275764" w:rsidRDefault="00275764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764" w:rsidRDefault="00F85169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ACBC64" wp14:editId="49C411E8">
                <wp:simplePos x="0" y="0"/>
                <wp:positionH relativeFrom="column">
                  <wp:posOffset>4114165</wp:posOffset>
                </wp:positionH>
                <wp:positionV relativeFrom="paragraph">
                  <wp:posOffset>179705</wp:posOffset>
                </wp:positionV>
                <wp:extent cx="0" cy="403860"/>
                <wp:effectExtent l="95250" t="0" r="114300" b="5334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449CE4" id="Straight Arrow Connector 56" o:spid="_x0000_s1026" type="#_x0000_t32" style="position:absolute;margin-left:323.95pt;margin-top:14.15pt;width:0;height:3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275764" w:rsidRDefault="00275764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</w:t>
      </w:r>
    </w:p>
    <w:p w:rsidR="00CB4301" w:rsidRDefault="00CB4301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7 л/с ;128 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5764" w:rsidRDefault="00F85169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B4DD03" wp14:editId="208F9C13">
                <wp:simplePos x="0" y="0"/>
                <wp:positionH relativeFrom="column">
                  <wp:posOffset>868045</wp:posOffset>
                </wp:positionH>
                <wp:positionV relativeFrom="paragraph">
                  <wp:posOffset>65405</wp:posOffset>
                </wp:positionV>
                <wp:extent cx="45085" cy="487680"/>
                <wp:effectExtent l="0" t="0" r="12065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129110" id="Rectangle 49" o:spid="_x0000_s1026" style="position:absolute;margin-left:68.35pt;margin-top:5.15pt;width:3.55pt;height:3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1655AE" wp14:editId="4DE1C3A2">
                <wp:simplePos x="0" y="0"/>
                <wp:positionH relativeFrom="column">
                  <wp:posOffset>898525</wp:posOffset>
                </wp:positionH>
                <wp:positionV relativeFrom="paragraph">
                  <wp:posOffset>3810</wp:posOffset>
                </wp:positionV>
                <wp:extent cx="0" cy="106680"/>
                <wp:effectExtent l="0" t="0" r="1905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C023ED" id="Straight Connector 50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75pt,.3pt" to="70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" strokecolor="#4579b8 [3044]"/>
            </w:pict>
          </mc:Fallback>
        </mc:AlternateContent>
      </w:r>
    </w:p>
    <w:p w:rsidR="00275764" w:rsidRPr="00F85169" w:rsidRDefault="00F85169" w:rsidP="00F85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75764" w:rsidRPr="00F85169">
        <w:rPr>
          <w:rFonts w:ascii="Times New Roman" w:hAnsi="Times New Roman" w:cs="Times New Roman"/>
          <w:sz w:val="28"/>
          <w:szCs w:val="28"/>
        </w:rPr>
        <w:t>ТК  7 л/с</w:t>
      </w:r>
      <w:r w:rsidR="00CB4301" w:rsidRPr="00F85169">
        <w:rPr>
          <w:rFonts w:ascii="Times New Roman" w:hAnsi="Times New Roman" w:cs="Times New Roman"/>
          <w:sz w:val="28"/>
          <w:szCs w:val="28"/>
        </w:rPr>
        <w:t xml:space="preserve"> ; 100 м</w:t>
      </w:r>
    </w:p>
    <w:p w:rsidR="000854EE" w:rsidRDefault="000854EE" w:rsidP="00085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3C1" w:rsidRPr="009733C1" w:rsidRDefault="009733C1" w:rsidP="0008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B34" w:rsidRDefault="008F5B34" w:rsidP="008F5B34">
      <w:pPr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124B9F" w:rsidRDefault="00F27C60" w:rsidP="002D750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НР Разсадника</w:t>
      </w:r>
      <w:r w:rsidR="00124B9F" w:rsidRPr="00EE2DC7">
        <w:rPr>
          <w:rFonts w:ascii="Times New Roman" w:hAnsi="Times New Roman" w:cs="Times New Roman"/>
          <w:sz w:val="28"/>
          <w:szCs w:val="28"/>
        </w:rPr>
        <w:t>.</w:t>
      </w:r>
    </w:p>
    <w:p w:rsidR="00275764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Напорен резервоар Разсадника с обем 2х1000 м3 се експлоатираше от друга фирма.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като ни го предадоха за стопанисване се наложи да го присъединим към водоснабдителната система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е изграден на кота 86 – ниска зона в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и е свързан с един водопровод в схема контра.</w:t>
      </w:r>
    </w:p>
    <w:p w:rsidR="00F27C60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осигурим циркулация на водата в резервоара се наложи да управляваме пълненето на резервоара чрез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задвижка,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се управлява от програмируем контролер по време.</w:t>
      </w:r>
    </w:p>
    <w:p w:rsidR="004D7691" w:rsidRDefault="00F27C60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Осигурихме пълненето на НР Разсадника през нощните часове – СК е отворен,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през деня СК е затворен и резервираната в НР вода се подава към зона за управление на потреблението – </w:t>
      </w:r>
      <w:r w:rsidR="00AB28D5">
        <w:rPr>
          <w:rFonts w:ascii="Times New Roman" w:hAnsi="Times New Roman" w:cs="Times New Roman"/>
          <w:sz w:val="28"/>
          <w:szCs w:val="28"/>
        </w:rPr>
        <w:t>ДМА</w:t>
      </w:r>
      <w:r>
        <w:rPr>
          <w:rFonts w:ascii="Times New Roman" w:hAnsi="Times New Roman" w:cs="Times New Roman"/>
          <w:sz w:val="28"/>
          <w:szCs w:val="28"/>
        </w:rPr>
        <w:t xml:space="preserve"> Разсадника</w:t>
      </w:r>
      <w:r w:rsidR="00AB28D5">
        <w:rPr>
          <w:rFonts w:ascii="Times New Roman" w:hAnsi="Times New Roman" w:cs="Times New Roman"/>
          <w:sz w:val="28"/>
          <w:szCs w:val="28"/>
        </w:rPr>
        <w:t xml:space="preserve"> /част от мрежата на Западна промишлена зона/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C60" w:rsidRDefault="004D769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защита на НР Разсадника от преливане се монтира поплавок вентил.</w:t>
      </w:r>
    </w:p>
    <w:p w:rsidR="00204B41" w:rsidRDefault="00204B4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B41" w:rsidRDefault="004D769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0A4C0E1" wp14:editId="7B88765D">
                <wp:simplePos x="0" y="0"/>
                <wp:positionH relativeFrom="column">
                  <wp:posOffset>3909695</wp:posOffset>
                </wp:positionH>
                <wp:positionV relativeFrom="paragraph">
                  <wp:posOffset>146050</wp:posOffset>
                </wp:positionV>
                <wp:extent cx="1203960" cy="396240"/>
                <wp:effectExtent l="0" t="0" r="15240" b="22860"/>
                <wp:wrapTight wrapText="bothSides">
                  <wp:wrapPolygon edited="0">
                    <wp:start x="0" y="0"/>
                    <wp:lineTo x="0" y="21808"/>
                    <wp:lineTo x="21532" y="21808"/>
                    <wp:lineTo x="21532" y="0"/>
                    <wp:lineTo x="0" y="0"/>
                  </wp:wrapPolygon>
                </wp:wrapTight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691" w:rsidRDefault="004D7691" w:rsidP="004D7691">
                            <w:pPr>
                              <w:jc w:val="center"/>
                            </w:pPr>
                            <w:r>
                              <w:t>НР Разсадника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A4C0E1" id="Rectangle 36" o:spid="_x0000_s1030" style="position:absolute;margin-left:307.85pt;margin-top:11.5pt;width:94.8pt;height:31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" fillcolor="#4f81bd [3204]" strokecolor="#243f60 [1604]" strokeweight="2pt">
                <v:textbox>
                  <w:txbxContent>
                    <w:p w:rsidR="004D7691" w:rsidRDefault="004D7691" w:rsidP="004D7691">
                      <w:pPr>
                        <w:jc w:val="center"/>
                      </w:pPr>
                      <w:r>
                        <w:t>НР Разсадника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D31CD17" wp14:editId="3A95B636">
                <wp:simplePos x="0" y="0"/>
                <wp:positionH relativeFrom="column">
                  <wp:posOffset>747395</wp:posOffset>
                </wp:positionH>
                <wp:positionV relativeFrom="paragraph">
                  <wp:posOffset>146050</wp:posOffset>
                </wp:positionV>
                <wp:extent cx="845820" cy="396240"/>
                <wp:effectExtent l="0" t="0" r="11430" b="22860"/>
                <wp:wrapTight wrapText="bothSides">
                  <wp:wrapPolygon edited="0">
                    <wp:start x="0" y="0"/>
                    <wp:lineTo x="0" y="21808"/>
                    <wp:lineTo x="21405" y="21808"/>
                    <wp:lineTo x="21405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691" w:rsidRDefault="004D7691" w:rsidP="004D7691">
                            <w:pPr>
                              <w:jc w:val="center"/>
                            </w:pPr>
                            <w:r>
                              <w:t>НР Запад</w:t>
                            </w:r>
                          </w:p>
                          <w:p w:rsidR="004D7691" w:rsidRDefault="004D76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31CD17" id="Rectangle 25" o:spid="_x0000_s1031" style="position:absolute;margin-left:58.85pt;margin-top:11.5pt;width:66.6pt;height:31.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" fillcolor="#4f81bd [3204]" strokecolor="#243f60 [1604]" strokeweight="2pt">
                <v:textbox>
                  <w:txbxContent>
                    <w:p w:rsidR="004D7691" w:rsidRDefault="004D7691" w:rsidP="004D7691">
                      <w:pPr>
                        <w:jc w:val="center"/>
                      </w:pPr>
                      <w:r>
                        <w:t>НР Запад</w:t>
                      </w:r>
                    </w:p>
                    <w:p w:rsidR="004D7691" w:rsidRDefault="004D7691"/>
                  </w:txbxContent>
                </v:textbox>
                <w10:wrap type="tight"/>
              </v:rect>
            </w:pict>
          </mc:Fallback>
        </mc:AlternateContent>
      </w:r>
    </w:p>
    <w:p w:rsidR="004D7691" w:rsidRDefault="004D7691" w:rsidP="004D7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</w:t>
      </w:r>
      <w:r w:rsidR="00EC48A7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К</w:t>
      </w:r>
      <w:r w:rsidR="00EC48A7">
        <w:rPr>
          <w:rFonts w:ascii="Times New Roman" w:hAnsi="Times New Roman" w:cs="Times New Roman"/>
          <w:sz w:val="28"/>
          <w:szCs w:val="28"/>
        </w:rPr>
        <w:t xml:space="preserve">ота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204B41" w:rsidRDefault="00D544C9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134620</wp:posOffset>
                </wp:positionV>
                <wp:extent cx="304800" cy="556260"/>
                <wp:effectExtent l="0" t="0" r="19050" b="1524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55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D7A8DF" id="Straight Connector 67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10.6pt" to="58.8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134620</wp:posOffset>
                </wp:positionV>
                <wp:extent cx="0" cy="83820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78D296" id="Straight Connector 62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05pt,10.6pt" to="363.0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134620</wp:posOffset>
                </wp:positionV>
                <wp:extent cx="7620" cy="838200"/>
                <wp:effectExtent l="0" t="0" r="3048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66239E" id="Straight Connector 59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10.6pt" to="88.8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" strokecolor="#4579b8 [3044]"/>
            </w:pict>
          </mc:Fallback>
        </mc:AlternateContent>
      </w:r>
    </w:p>
    <w:p w:rsidR="00204B41" w:rsidRDefault="00204B41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B41" w:rsidRDefault="00AB28D5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Зонов</w:t>
      </w:r>
    </w:p>
    <w:p w:rsidR="00204B41" w:rsidRPr="00F27C60" w:rsidRDefault="00D544C9" w:rsidP="00F27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455A87" wp14:editId="11AED07A">
                <wp:simplePos x="0" y="0"/>
                <wp:positionH relativeFrom="column">
                  <wp:posOffset>313055</wp:posOffset>
                </wp:positionH>
                <wp:positionV relativeFrom="paragraph">
                  <wp:posOffset>76835</wp:posOffset>
                </wp:positionV>
                <wp:extent cx="220980" cy="190500"/>
                <wp:effectExtent l="0" t="0" r="26670" b="19050"/>
                <wp:wrapNone/>
                <wp:docPr id="66" name="Flowchart: Sequential Access Storag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E42398" id="Flowchart: Sequential Access Storage 66" o:spid="_x0000_s1026" type="#_x0000_t131" style="position:absolute;margin-left:24.65pt;margin-top:6.05pt;width:17.4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85140" wp14:editId="73F1DE50">
                <wp:simplePos x="0" y="0"/>
                <wp:positionH relativeFrom="column">
                  <wp:posOffset>2454275</wp:posOffset>
                </wp:positionH>
                <wp:positionV relativeFrom="paragraph">
                  <wp:posOffset>184150</wp:posOffset>
                </wp:positionV>
                <wp:extent cx="266700" cy="335280"/>
                <wp:effectExtent l="0" t="38100" r="57150" b="2667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5C16E" id="Straight Arrow Connector 64" o:spid="_x0000_s1026" type="#_x0000_t32" style="position:absolute;margin-left:193.25pt;margin-top:14.5pt;width:21pt;height:26.4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EA89A4" wp14:editId="60AF25AD">
                <wp:simplePos x="0" y="0"/>
                <wp:positionH relativeFrom="column">
                  <wp:posOffset>2027555</wp:posOffset>
                </wp:positionH>
                <wp:positionV relativeFrom="paragraph">
                  <wp:posOffset>46990</wp:posOffset>
                </wp:positionV>
                <wp:extent cx="167640" cy="167640"/>
                <wp:effectExtent l="0" t="0" r="22860" b="22860"/>
                <wp:wrapNone/>
                <wp:docPr id="58" name="Flowchart: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6888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8" o:spid="_x0000_s1026" type="#_x0000_t120" style="position:absolute;margin-left:159.65pt;margin-top:3.7pt;width:13.2pt;height:13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" fillcolor="#4f81bd" strokecolor="#385d8a" strokeweight="2pt"/>
            </w:pict>
          </mc:Fallback>
        </mc:AlternateContent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</w:r>
      <w:r w:rsidR="004D7691">
        <w:rPr>
          <w:rFonts w:ascii="Times New Roman" w:hAnsi="Times New Roman" w:cs="Times New Roman"/>
          <w:sz w:val="28"/>
          <w:szCs w:val="28"/>
        </w:rPr>
        <w:tab/>
        <w:t xml:space="preserve">  Водомер</w:t>
      </w:r>
    </w:p>
    <w:p w:rsidR="004D7691" w:rsidRDefault="00EC48A7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C1A0BC" wp14:editId="024021A5">
                <wp:simplePos x="0" y="0"/>
                <wp:positionH relativeFrom="column">
                  <wp:posOffset>3917315</wp:posOffset>
                </wp:positionH>
                <wp:positionV relativeFrom="paragraph">
                  <wp:posOffset>156210</wp:posOffset>
                </wp:positionV>
                <wp:extent cx="0" cy="205740"/>
                <wp:effectExtent l="95250" t="0" r="57150" b="6096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A77C2" id="Straight Arrow Connector 65" o:spid="_x0000_s1026" type="#_x0000_t32" style="position:absolute;margin-left:308.45pt;margin-top:12.3pt;width:0;height:16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39695A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A6B1DD" wp14:editId="7A0227E6">
                <wp:simplePos x="0" y="0"/>
                <wp:positionH relativeFrom="column">
                  <wp:posOffset>1113155</wp:posOffset>
                </wp:positionH>
                <wp:positionV relativeFrom="paragraph">
                  <wp:posOffset>154940</wp:posOffset>
                </wp:positionV>
                <wp:extent cx="0" cy="381000"/>
                <wp:effectExtent l="95250" t="0" r="11430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B7E144" id="Straight Arrow Connector 69" o:spid="_x0000_s1026" type="#_x0000_t32" style="position:absolute;margin-left:87.65pt;margin-top:12.2pt;width:0;height:30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DB3800" wp14:editId="620029E5">
                <wp:simplePos x="0" y="0"/>
                <wp:positionH relativeFrom="column">
                  <wp:posOffset>1128395</wp:posOffset>
                </wp:positionH>
                <wp:positionV relativeFrom="paragraph">
                  <wp:posOffset>154940</wp:posOffset>
                </wp:positionV>
                <wp:extent cx="3482340" cy="0"/>
                <wp:effectExtent l="0" t="0" r="2286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25AC9F" id="Straight Connector 6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2.2pt" to="363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" strokecolor="#4579b8 [3044]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54247D" wp14:editId="26089146">
                <wp:simplePos x="0" y="0"/>
                <wp:positionH relativeFrom="column">
                  <wp:posOffset>2454275</wp:posOffset>
                </wp:positionH>
                <wp:positionV relativeFrom="paragraph">
                  <wp:posOffset>7620</wp:posOffset>
                </wp:positionV>
                <wp:extent cx="266700" cy="251460"/>
                <wp:effectExtent l="0" t="0" r="19050" b="15240"/>
                <wp:wrapNone/>
                <wp:docPr id="57" name="Flowchart: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874EEE" id="Flowchart: Connector 57" o:spid="_x0000_s1026" type="#_x0000_t120" style="position:absolute;margin-left:193.25pt;margin-top:.6pt;width:21pt;height:1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B9F74F" wp14:editId="4651531D">
                <wp:simplePos x="0" y="0"/>
                <wp:positionH relativeFrom="column">
                  <wp:posOffset>2012315</wp:posOffset>
                </wp:positionH>
                <wp:positionV relativeFrom="paragraph">
                  <wp:posOffset>36195</wp:posOffset>
                </wp:positionV>
                <wp:extent cx="198120" cy="259080"/>
                <wp:effectExtent l="7620" t="0" r="19050" b="19050"/>
                <wp:wrapNone/>
                <wp:docPr id="48" name="Flowchart: Colla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25908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79EF1" id="Flowchart: Collate 48" o:spid="_x0000_s1026" type="#_x0000_t125" style="position:absolute;margin-left:158.45pt;margin-top:2.85pt;width:15.6pt;height:20.4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" fillcolor="#4f81bd [3204]" strokecolor="#243f60 [1604]" strokeweight="2pt"/>
            </w:pict>
          </mc:Fallback>
        </mc:AlternateContent>
      </w:r>
      <w:r w:rsidR="004D7691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EE48F7" wp14:editId="287205DF">
                <wp:simplePos x="0" y="0"/>
                <wp:positionH relativeFrom="column">
                  <wp:posOffset>2111375</wp:posOffset>
                </wp:positionH>
                <wp:positionV relativeFrom="paragraph">
                  <wp:posOffset>7620</wp:posOffset>
                </wp:positionV>
                <wp:extent cx="0" cy="144780"/>
                <wp:effectExtent l="0" t="0" r="19050" b="2667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A6C2B2" id="Straight Connector 63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.6pt" to="16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" strokecolor="#4579b8 [3044]"/>
            </w:pict>
          </mc:Fallback>
        </mc:AlternateContent>
      </w:r>
    </w:p>
    <w:p w:rsidR="004D7691" w:rsidRDefault="004D7691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7691" w:rsidRPr="00EC48A7" w:rsidRDefault="004D7691" w:rsidP="00EC48A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695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СК с ел.задвижка</w:t>
      </w:r>
      <w:r w:rsidR="00EC48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28D5" w:rsidRPr="00EC48A7">
        <w:rPr>
          <w:rFonts w:ascii="Times New Roman" w:hAnsi="Times New Roman" w:cs="Times New Roman"/>
          <w:sz w:val="28"/>
          <w:szCs w:val="28"/>
        </w:rPr>
        <w:t>ДМА</w:t>
      </w:r>
      <w:r w:rsidRPr="00EC48A7">
        <w:rPr>
          <w:rFonts w:ascii="Times New Roman" w:hAnsi="Times New Roman" w:cs="Times New Roman"/>
          <w:sz w:val="28"/>
          <w:szCs w:val="28"/>
        </w:rPr>
        <w:t xml:space="preserve"> Разсадника</w:t>
      </w:r>
    </w:p>
    <w:p w:rsidR="00D86024" w:rsidRPr="00537F2D" w:rsidRDefault="00D86024" w:rsidP="00D860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37F2D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ако в схемата липсваше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задвижка нивото в щеше НР Разсадника да се стреми да гони нивото в НР Запад.</w:t>
      </w:r>
    </w:p>
    <w:p w:rsidR="00D544C9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осигурим по-голям обмен на водата в НР Разсадника ние се намесваме в начина му на запълване и изпразване, с което гарантираме опресняване на водата.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Във времето при анализа на ДМА Разсадника се установи,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консумацията в тази  зона е сравнително малка – около 100 м3/ден и все пак водата в резервоара застоява.</w:t>
      </w:r>
    </w:p>
    <w:p w:rsidR="00D86024" w:rsidRDefault="00D86024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Решихме,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на този етап е по-добре да изключим НР от схемата и да разработим варианти за разширяване на обхвата на ДМА Разсадника с цел активизиране на работата на НР Разсадника.</w:t>
      </w:r>
    </w:p>
    <w:p w:rsidR="00A650D0" w:rsidRPr="004E5CAF" w:rsidRDefault="00A650D0" w:rsidP="00D860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50D0" w:rsidRPr="00A650D0" w:rsidRDefault="00C5006D" w:rsidP="00A650D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К157</w:t>
      </w:r>
      <w:r w:rsidR="00A650D0" w:rsidRPr="00A650D0">
        <w:rPr>
          <w:rFonts w:ascii="Times New Roman" w:hAnsi="Times New Roman" w:cs="Times New Roman"/>
          <w:sz w:val="28"/>
          <w:szCs w:val="28"/>
        </w:rPr>
        <w:t>.</w:t>
      </w:r>
    </w:p>
    <w:p w:rsidR="00A650D0" w:rsidRDefault="00C5006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Помпена станция Кота 157</w:t>
      </w:r>
      <w:r w:rsidR="00BF0A36">
        <w:rPr>
          <w:rFonts w:ascii="Times New Roman" w:hAnsi="Times New Roman" w:cs="Times New Roman"/>
          <w:sz w:val="28"/>
          <w:szCs w:val="28"/>
        </w:rPr>
        <w:t xml:space="preserve"> в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BF0A36">
        <w:rPr>
          <w:rFonts w:ascii="Times New Roman" w:hAnsi="Times New Roman" w:cs="Times New Roman"/>
          <w:sz w:val="28"/>
          <w:szCs w:val="28"/>
        </w:rPr>
        <w:t>Русе</w:t>
      </w:r>
      <w:r>
        <w:rPr>
          <w:rFonts w:ascii="Times New Roman" w:hAnsi="Times New Roman" w:cs="Times New Roman"/>
          <w:sz w:val="28"/>
          <w:szCs w:val="28"/>
        </w:rPr>
        <w:t xml:space="preserve"> работеше като хидрофор с 3 бр.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 </w:t>
      </w:r>
      <w:r w:rsidR="008B55EA">
        <w:rPr>
          <w:rFonts w:ascii="Times New Roman" w:hAnsi="Times New Roman" w:cs="Times New Roman"/>
          <w:sz w:val="28"/>
          <w:szCs w:val="28"/>
        </w:rPr>
        <w:t>18МТ32х2</w:t>
      </w:r>
      <w:r>
        <w:rPr>
          <w:rFonts w:ascii="Times New Roman" w:hAnsi="Times New Roman" w:cs="Times New Roman"/>
          <w:sz w:val="28"/>
          <w:szCs w:val="28"/>
        </w:rPr>
        <w:t xml:space="preserve"> и подадена вода около 1600 м3/ден.</w:t>
      </w:r>
    </w:p>
    <w:p w:rsidR="00C5006D" w:rsidRDefault="002A4C6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Взе се решение да се монтира </w:t>
      </w:r>
      <w:r w:rsidR="00BF0A36">
        <w:rPr>
          <w:rFonts w:ascii="Times New Roman" w:hAnsi="Times New Roman" w:cs="Times New Roman"/>
          <w:sz w:val="28"/>
          <w:szCs w:val="28"/>
        </w:rPr>
        <w:t xml:space="preserve">стоманен </w:t>
      </w:r>
      <w:r>
        <w:rPr>
          <w:rFonts w:ascii="Times New Roman" w:hAnsi="Times New Roman" w:cs="Times New Roman"/>
          <w:sz w:val="28"/>
          <w:szCs w:val="28"/>
        </w:rPr>
        <w:t xml:space="preserve">напорен кула резервоар </w:t>
      </w:r>
      <w:r w:rsidR="00BF0A36">
        <w:rPr>
          <w:rFonts w:ascii="Times New Roman" w:hAnsi="Times New Roman" w:cs="Times New Roman"/>
          <w:sz w:val="28"/>
          <w:szCs w:val="28"/>
        </w:rPr>
        <w:t xml:space="preserve">/НРК/ 250 м3 </w:t>
      </w:r>
      <w:r>
        <w:rPr>
          <w:rFonts w:ascii="Times New Roman" w:hAnsi="Times New Roman" w:cs="Times New Roman"/>
          <w:sz w:val="28"/>
          <w:szCs w:val="28"/>
        </w:rPr>
        <w:t>на кота 190 и хидрофора да остане като резервен вариант.</w:t>
      </w:r>
    </w:p>
    <w:p w:rsidR="008B55EA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 решение има предимство,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няма удари в мрежата при комутации на ПА и се резервира вода в случай,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спре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захранването към обекта.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Резервираната вода в случая не е за повече от 2-3 часа,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консумацията е значителна и водата бързо се изпразва от НКР.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Снижи се и разхода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с около 10 %.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Недостатък в този случай се оказа скъп</w:t>
      </w:r>
      <w:r w:rsidR="00D96A95">
        <w:rPr>
          <w:rFonts w:ascii="Times New Roman" w:hAnsi="Times New Roman" w:cs="Times New Roman"/>
          <w:sz w:val="28"/>
          <w:szCs w:val="28"/>
        </w:rPr>
        <w:t xml:space="preserve">ото строителство и </w:t>
      </w:r>
      <w:r>
        <w:rPr>
          <w:rFonts w:ascii="Times New Roman" w:hAnsi="Times New Roman" w:cs="Times New Roman"/>
          <w:sz w:val="28"/>
          <w:szCs w:val="28"/>
        </w:rPr>
        <w:t xml:space="preserve"> поддръжка на НКР – появиха се течове и се наложиха няколко ремонти с участието на алпинисти.</w:t>
      </w:r>
    </w:p>
    <w:p w:rsidR="00BF0A36" w:rsidRPr="00BF0A36" w:rsidRDefault="00BF0A36" w:rsidP="00D860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0A36">
        <w:rPr>
          <w:rFonts w:ascii="Times New Roman" w:hAnsi="Times New Roman" w:cs="Times New Roman"/>
          <w:i/>
          <w:sz w:val="28"/>
          <w:szCs w:val="28"/>
        </w:rPr>
        <w:t>Изводи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бъдеще при подобен случай е добре да се разгледа варианта за захранване с помощта ПА,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задвижвани от Честотни инвертори и като резервен източник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 – дизел генератор.</w:t>
      </w:r>
    </w:p>
    <w:p w:rsidR="00BF0A36" w:rsidRDefault="00BF0A36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това решение се избягват недостатъците от предните две решения</w:t>
      </w:r>
      <w:r w:rsidR="004D214F">
        <w:rPr>
          <w:rFonts w:ascii="Times New Roman" w:hAnsi="Times New Roman" w:cs="Times New Roman"/>
          <w:sz w:val="28"/>
          <w:szCs w:val="28"/>
        </w:rPr>
        <w:t>.</w:t>
      </w:r>
    </w:p>
    <w:p w:rsidR="004D214F" w:rsidRDefault="004D214F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Недостатък в случая е </w:t>
      </w:r>
      <w:r w:rsidR="00D96A95">
        <w:rPr>
          <w:rFonts w:ascii="Times New Roman" w:hAnsi="Times New Roman" w:cs="Times New Roman"/>
          <w:sz w:val="28"/>
          <w:szCs w:val="28"/>
        </w:rPr>
        <w:t xml:space="preserve">доставката и </w:t>
      </w:r>
      <w:r>
        <w:rPr>
          <w:rFonts w:ascii="Times New Roman" w:hAnsi="Times New Roman" w:cs="Times New Roman"/>
          <w:sz w:val="28"/>
          <w:szCs w:val="28"/>
        </w:rPr>
        <w:t>поддръжка</w:t>
      </w:r>
      <w:r w:rsidR="00D96A9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 дизел генератора.</w:t>
      </w:r>
    </w:p>
    <w:p w:rsidR="00EC48A7" w:rsidRDefault="00D96A9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доставка на дизел генератор е препоръчително да се заяви като готов модул за външен монтаж и възможност да се премества на друг обект при необходимост.</w:t>
      </w:r>
    </w:p>
    <w:p w:rsidR="00EC48A7" w:rsidRDefault="00D96A9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се избягва строителството на помещение за агрегата и се осигурява по-голяма гъвкавост при използването му.</w:t>
      </w:r>
    </w:p>
    <w:p w:rsidR="00BF4C1D" w:rsidRPr="00BF4C1D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4C1D">
        <w:rPr>
          <w:rFonts w:ascii="Times New Roman" w:hAnsi="Times New Roman" w:cs="Times New Roman"/>
          <w:sz w:val="28"/>
          <w:szCs w:val="28"/>
          <w:u w:val="single"/>
        </w:rPr>
        <w:t>Стара схема с хидрофорен балон</w:t>
      </w:r>
      <w:r>
        <w:rPr>
          <w:rFonts w:ascii="Times New Roman" w:hAnsi="Times New Roman" w:cs="Times New Roman"/>
          <w:sz w:val="28"/>
          <w:szCs w:val="28"/>
        </w:rPr>
        <w:tab/>
      </w:r>
      <w:r w:rsidRPr="00BF4C1D">
        <w:rPr>
          <w:rFonts w:ascii="Times New Roman" w:hAnsi="Times New Roman" w:cs="Times New Roman"/>
          <w:sz w:val="28"/>
          <w:szCs w:val="28"/>
          <w:u w:val="single"/>
        </w:rPr>
        <w:t>Нова схема с напорен куло резервоар</w:t>
      </w:r>
    </w:p>
    <w:p w:rsidR="00BF4C1D" w:rsidRPr="00B66DC1" w:rsidRDefault="00BF4C1D" w:rsidP="00BF4C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7B08478" wp14:editId="09D6C910">
                <wp:simplePos x="0" y="0"/>
                <wp:positionH relativeFrom="column">
                  <wp:posOffset>2720975</wp:posOffset>
                </wp:positionH>
                <wp:positionV relativeFrom="paragraph">
                  <wp:posOffset>131445</wp:posOffset>
                </wp:positionV>
                <wp:extent cx="1120140" cy="786130"/>
                <wp:effectExtent l="0" t="0" r="22860" b="1397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786130"/>
                          <a:chOff x="0" y="0"/>
                          <a:chExt cx="1120140" cy="786130"/>
                        </a:xfrm>
                      </wpg:grpSpPr>
                      <wps:wsp>
                        <wps:cNvPr id="85" name="Flowchart: Sequential Access Storage 85"/>
                        <wps:cNvSpPr>
                          <a:spLocks noChangeArrowheads="1"/>
                        </wps:cNvSpPr>
                        <wps:spPr bwMode="auto">
                          <a:xfrm>
                            <a:off x="853440" y="579120"/>
                            <a:ext cx="266700" cy="2070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0"/>
                            <a:ext cx="579120" cy="2667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F4C1D" w:rsidRDefault="00BF4C1D" w:rsidP="00BF4C1D">
                              <w:pPr>
                                <w:jc w:val="center"/>
                              </w:pPr>
                              <w:r>
                                <w:t>ЧР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281940" y="67056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V="1">
                            <a:off x="281940" y="266700"/>
                            <a:ext cx="0" cy="4025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B08478" id="Group 84" o:spid="_x0000_s1032" style="position:absolute;margin-left:214.25pt;margin-top:10.35pt;width:88.2pt;height:61.9pt;z-index:251753472" coordsize="11201,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"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Flowchart: Sequential Access Storage 85" o:spid="_x0000_s1033" type="#_x0000_t131" style="position:absolute;left:8534;top:5791;width:266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"/>
                <v:rect id="Rectangle 86" o:spid="_x0000_s1034" style="position:absolute;width:57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" fillcolor="#4f81bd" strokecolor="#385d8a" strokeweight="2pt">
                  <v:textbox>
                    <w:txbxContent>
                      <w:p w:rsidR="00BF4C1D" w:rsidRDefault="00BF4C1D" w:rsidP="00BF4C1D">
                        <w:pPr>
                          <w:jc w:val="center"/>
                        </w:pPr>
                        <w:r>
                          <w:t>ЧР</w:t>
                        </w:r>
                      </w:p>
                    </w:txbxContent>
                  </v:textbox>
                </v:rect>
                <v:line id="Straight Connector 87" o:spid="_x0000_s1035" style="position:absolute;visibility:visible;mso-wrap-style:square" from="2819,6705" to="853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" strokecolor="#4a7ebb"/>
                <v:line id="Straight Connector 88" o:spid="_x0000_s1036" style="position:absolute;flip:y;visibility:visible;mso-wrap-style:square" from="2819,2667" to="2819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" strokecolor="#4a7ebb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D25D8F" wp14:editId="345C0D6B">
                <wp:simplePos x="0" y="0"/>
                <wp:positionH relativeFrom="column">
                  <wp:posOffset>4418965</wp:posOffset>
                </wp:positionH>
                <wp:positionV relativeFrom="paragraph">
                  <wp:posOffset>86360</wp:posOffset>
                </wp:positionV>
                <wp:extent cx="381000" cy="207010"/>
                <wp:effectExtent l="57150" t="38100" r="57150" b="21590"/>
                <wp:wrapNone/>
                <wp:docPr id="78" name="Isosceles Tri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95D45" id="Isosceles Triangle 78" o:spid="_x0000_s1026" type="#_x0000_t5" style="position:absolute;margin-left:347.95pt;margin-top:6.8pt;width:30pt;height:16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" strokeweight="2.25pt"/>
            </w:pict>
          </mc:Fallback>
        </mc:AlternateContent>
      </w:r>
    </w:p>
    <w:p w:rsidR="00BF4C1D" w:rsidRDefault="00BF4C1D" w:rsidP="00BF4C1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111125</wp:posOffset>
                </wp:positionV>
                <wp:extent cx="0" cy="53340"/>
                <wp:effectExtent l="0" t="0" r="19050" b="2286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FBE3D2" id="Straight Connector 95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8.75pt" to="14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164465</wp:posOffset>
                </wp:positionV>
                <wp:extent cx="220980" cy="0"/>
                <wp:effectExtent l="0" t="0" r="2667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D1C9F4" id="Straight Connector 94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12.95pt" to="14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12065</wp:posOffset>
                </wp:positionV>
                <wp:extent cx="99060" cy="99060"/>
                <wp:effectExtent l="0" t="0" r="15240" b="15240"/>
                <wp:wrapNone/>
                <wp:docPr id="93" name="Flowchart: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4DFF99" id="Flowchart: Connector 93" o:spid="_x0000_s1026" type="#_x0000_t120" style="position:absolute;margin-left:139.25pt;margin-top:.95pt;width:7.8pt;height:7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57785</wp:posOffset>
                </wp:positionV>
                <wp:extent cx="213360" cy="419100"/>
                <wp:effectExtent l="0" t="0" r="15240" b="19050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8DFE08" id="Rounded Rectangle 89" o:spid="_x0000_s1026" style="position:absolute;margin-left:108.65pt;margin-top:4.55pt;width:16.8pt;height:3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A7B8CE0" wp14:editId="00D84066">
                <wp:simplePos x="0" y="0"/>
                <wp:positionH relativeFrom="column">
                  <wp:posOffset>160655</wp:posOffset>
                </wp:positionH>
                <wp:positionV relativeFrom="paragraph">
                  <wp:posOffset>12065</wp:posOffset>
                </wp:positionV>
                <wp:extent cx="1120140" cy="786130"/>
                <wp:effectExtent l="0" t="0" r="22860" b="1397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786130"/>
                          <a:chOff x="0" y="0"/>
                          <a:chExt cx="1120140" cy="786130"/>
                        </a:xfrm>
                      </wpg:grpSpPr>
                      <wps:wsp>
                        <wps:cNvPr id="76" name="Flowchart: Sequential Access Storage 76"/>
                        <wps:cNvSpPr>
                          <a:spLocks noChangeArrowheads="1"/>
                        </wps:cNvSpPr>
                        <wps:spPr bwMode="auto">
                          <a:xfrm>
                            <a:off x="853440" y="579120"/>
                            <a:ext cx="266700" cy="2070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579120" cy="266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4C1D" w:rsidRDefault="00BF4C1D" w:rsidP="00BF4C1D">
                              <w:pPr>
                                <w:jc w:val="center"/>
                              </w:pPr>
                              <w:r>
                                <w:t>ЧР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281940" y="670560"/>
                            <a:ext cx="57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281940" y="266700"/>
                            <a:ext cx="0" cy="402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7B8CE0" id="Group 83" o:spid="_x0000_s1037" style="position:absolute;left:0;text-align:left;margin-left:12.65pt;margin-top:.95pt;width:88.2pt;height:61.9pt;z-index:251746304" coordsize="11201,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">
                <v:shape id="Flowchart: Sequential Access Storage 76" o:spid="_x0000_s1038" type="#_x0000_t131" style="position:absolute;left:8534;top:5791;width:2667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"/>
                <v:rect id="Rectangle 77" o:spid="_x0000_s1039" style="position:absolute;width:57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" fillcolor="#4f81bd [3204]" strokecolor="#243f60 [1604]" strokeweight="2pt">
                  <v:textbox>
                    <w:txbxContent>
                      <w:p w:rsidR="00BF4C1D" w:rsidRDefault="00BF4C1D" w:rsidP="00BF4C1D">
                        <w:pPr>
                          <w:jc w:val="center"/>
                        </w:pPr>
                        <w:r>
                          <w:t>ЧР</w:t>
                        </w:r>
                      </w:p>
                    </w:txbxContent>
                  </v:textbox>
                </v:rect>
                <v:line id="Straight Connector 74" o:spid="_x0000_s1040" style="position:absolute;visibility:visible;mso-wrap-style:square" from="2819,6705" to="853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47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" strokecolor="#4579b8 [3044]"/>
                <v:line id="Straight Connector 73" o:spid="_x0000_s1041" style="position:absolute;flip:y;visibility:visible;mso-wrap-style:square" from="2819,2667" to="2819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Qp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XjATy+hB8g53cAAAD//wMAUEsBAi0AFAAGAAgAAAAhANvh9svuAAAAhQEAABMAAAAAAAAA&#10;AAAAAAAAAAAAAFtDb250ZW50X1R5cGVzXS54bWxQSwECLQAUAAYACAAAACEAWvQsW78AAAAVAQAA&#10;CwAAAAAAAAAAAAAAAAAfAQAAX3JlbHMvLnJlbHNQSwECLQAUAAYACAAAACEA1LS0KcYAAADbAAAA&#10;DwAAAAAAAAAAAAAAAAAHAgAAZHJzL2Rvd25yZXYueG1sUEsFBgAAAAADAAMAtwAAAPoCAAAAAA==&#10;" strokecolor="#4579b8 [3044]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2B466D" wp14:editId="2E396E02">
                <wp:simplePos x="0" y="0"/>
                <wp:positionH relativeFrom="column">
                  <wp:posOffset>3787775</wp:posOffset>
                </wp:positionH>
                <wp:positionV relativeFrom="paragraph">
                  <wp:posOffset>59055</wp:posOffset>
                </wp:positionV>
                <wp:extent cx="632460" cy="455930"/>
                <wp:effectExtent l="0" t="0" r="15240" b="2032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455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D176CA" id="Straight Connector 7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5pt,4.65pt" to="348.0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3E20B8" wp14:editId="267A2A2B">
                <wp:simplePos x="0" y="0"/>
                <wp:positionH relativeFrom="column">
                  <wp:posOffset>4472305</wp:posOffset>
                </wp:positionH>
                <wp:positionV relativeFrom="paragraph">
                  <wp:posOffset>55245</wp:posOffset>
                </wp:positionV>
                <wp:extent cx="266700" cy="621030"/>
                <wp:effectExtent l="19050" t="19050" r="19050" b="266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B7078F" id="Rectangle 70" o:spid="_x0000_s1026" style="position:absolute;margin-left:352.15pt;margin-top:4.35pt;width:21pt;height:48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" strokeweight="2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НКР К157</w:t>
      </w:r>
    </w:p>
    <w:p w:rsidR="00BF4C1D" w:rsidRPr="009733C1" w:rsidRDefault="00BF4C1D" w:rsidP="00BF4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4C1D" w:rsidRDefault="00BF4C1D" w:rsidP="00BF4C1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67945</wp:posOffset>
                </wp:positionV>
                <wp:extent cx="0" cy="205740"/>
                <wp:effectExtent l="0" t="0" r="19050" b="2286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8E190" id="Straight Connector 92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5.35pt" to="115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" strokecolor="#4579b8 [3044]"/>
            </w:pict>
          </mc:Fallback>
        </mc:AlternateContent>
      </w:r>
    </w:p>
    <w:p w:rsidR="004D214F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70485</wp:posOffset>
                </wp:positionV>
                <wp:extent cx="350520" cy="0"/>
                <wp:effectExtent l="0" t="76200" r="11430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022B99" id="Straight Arrow Connector 91" o:spid="_x0000_s1026" type="#_x0000_t32" style="position:absolute;margin-left:125.45pt;margin-top:5.55pt;width:27.6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69215</wp:posOffset>
                </wp:positionV>
                <wp:extent cx="312420" cy="1270"/>
                <wp:effectExtent l="0" t="0" r="11430" b="3683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C911DF" id="Straight Connector 90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5pt,5.45pt" to="125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65405</wp:posOffset>
                </wp:positionV>
                <wp:extent cx="0" cy="308610"/>
                <wp:effectExtent l="95250" t="0" r="57150" b="5334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05D2DF" id="Straight Arrow Connector 79" o:spid="_x0000_s1026" type="#_x0000_t32" style="position:absolute;margin-left:363.05pt;margin-top:5.15pt;width:0;height:24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4D214F" w:rsidRDefault="00BF4C1D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ПС Кота 157</w:t>
      </w:r>
    </w:p>
    <w:p w:rsidR="000E4E24" w:rsidRPr="000E4E24" w:rsidRDefault="000E4E24" w:rsidP="000E4E24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24">
        <w:rPr>
          <w:rFonts w:ascii="Times New Roman" w:hAnsi="Times New Roman" w:cs="Times New Roman"/>
          <w:sz w:val="28"/>
          <w:szCs w:val="28"/>
        </w:rPr>
        <w:t>ПС Мартен.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Водоснабдяването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Мартен и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Сандрово се извършва с 2 бр.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помпени групи за повишаване на налягането с честотно управление,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свързани последователно.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Първата група получава вода от магистрален водопровод Ф1200 с пред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напор от </w:t>
      </w:r>
      <w:r w:rsidR="008F5B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0.9 атм и захранва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Мартен и с.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Сандрово.</w:t>
      </w:r>
    </w:p>
    <w:p w:rsidR="000E4E24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Втората група взема вода от напора след първата група и я подава в  </w:t>
      </w:r>
      <w:r>
        <w:rPr>
          <w:rFonts w:ascii="Times New Roman" w:hAnsi="Times New Roman"/>
          <w:sz w:val="28"/>
          <w:szCs w:val="28"/>
        </w:rPr>
        <w:t>гр.</w:t>
      </w:r>
      <w:r w:rsidR="008F5B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Мартен </w:t>
      </w:r>
      <w:r w:rsidR="008F5B3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исока зона – към високите етажи на 3 бр. жилищни блока.</w:t>
      </w:r>
    </w:p>
    <w:p w:rsidR="000E4E24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този начин сме осигурили оптимално налягане към клиентите и на двете населени места.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>Задоволяване на клиентите с необходимото налягане понякога налага включването на  допълнителни системи за повишаване на налягането.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>При използване на съществуващ преднапор и съвременна помпена група с честотни инвертори това се явява едно елегантно решение,</w:t>
      </w:r>
      <w:r w:rsidR="008F5B34">
        <w:rPr>
          <w:rFonts w:ascii="Times New Roman" w:hAnsi="Times New Roman"/>
          <w:sz w:val="28"/>
          <w:szCs w:val="28"/>
        </w:rPr>
        <w:t xml:space="preserve"> </w:t>
      </w:r>
      <w:r w:rsidRPr="00AD73CD">
        <w:rPr>
          <w:rFonts w:ascii="Times New Roman" w:hAnsi="Times New Roman"/>
          <w:sz w:val="28"/>
          <w:szCs w:val="28"/>
        </w:rPr>
        <w:t>тъй като мощността на системата не е голяма – необходимия допълнителен напор е в рамките на /15 – 25 м/.</w:t>
      </w:r>
    </w:p>
    <w:p w:rsidR="000E4E24" w:rsidRPr="00AD73CD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AD73CD">
        <w:rPr>
          <w:rFonts w:ascii="Times New Roman" w:hAnsi="Times New Roman"/>
          <w:sz w:val="28"/>
          <w:szCs w:val="28"/>
        </w:rPr>
        <w:t xml:space="preserve">При съществуващо подходящо малко помещение със сравнително малко средства се постига бърз и добър </w:t>
      </w:r>
      <w:r>
        <w:rPr>
          <w:rFonts w:ascii="Times New Roman" w:hAnsi="Times New Roman"/>
          <w:sz w:val="28"/>
          <w:szCs w:val="28"/>
        </w:rPr>
        <w:t xml:space="preserve">за клиентите </w:t>
      </w:r>
      <w:r w:rsidRPr="00AD73CD">
        <w:rPr>
          <w:rFonts w:ascii="Times New Roman" w:hAnsi="Times New Roman"/>
          <w:sz w:val="28"/>
          <w:szCs w:val="28"/>
        </w:rPr>
        <w:t>резултат.</w:t>
      </w:r>
    </w:p>
    <w:p w:rsidR="000E4E24" w:rsidRPr="005D0C6E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D4BFFF" wp14:editId="7AD66204">
                <wp:simplePos x="0" y="0"/>
                <wp:positionH relativeFrom="column">
                  <wp:posOffset>1694815</wp:posOffset>
                </wp:positionH>
                <wp:positionV relativeFrom="paragraph">
                  <wp:posOffset>192405</wp:posOffset>
                </wp:positionV>
                <wp:extent cx="0" cy="2813685"/>
                <wp:effectExtent l="8890" t="11430" r="10160" b="1333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8136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F7FD43" id="Straight Connector 104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5.15pt" to="133.45pt,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" strokeweight="1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7B1F21" wp14:editId="4765E937">
                <wp:simplePos x="0" y="0"/>
                <wp:positionH relativeFrom="column">
                  <wp:posOffset>408305</wp:posOffset>
                </wp:positionH>
                <wp:positionV relativeFrom="paragraph">
                  <wp:posOffset>167640</wp:posOffset>
                </wp:positionV>
                <wp:extent cx="5227955" cy="22225"/>
                <wp:effectExtent l="17780" t="15240" r="21590" b="19685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7955" cy="22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2B46C2" id="Straight Connector 103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13.2pt" to="443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" strokecolor="#4579b8" strokeweight="2.25pt"/>
            </w:pict>
          </mc:Fallback>
        </mc:AlternateContent>
      </w:r>
      <w:r w:rsidRPr="005D0C6E">
        <w:rPr>
          <w:rFonts w:ascii="Times New Roman" w:hAnsi="Times New Roman"/>
          <w:sz w:val="28"/>
          <w:szCs w:val="28"/>
        </w:rPr>
        <w:t xml:space="preserve">                Магистрален водопровод Ф1200</w:t>
      </w:r>
      <w:r>
        <w:rPr>
          <w:rFonts w:ascii="Times New Roman" w:hAnsi="Times New Roman"/>
          <w:sz w:val="28"/>
          <w:szCs w:val="28"/>
        </w:rPr>
        <w:t xml:space="preserve"> от ПС І-ви подем</w:t>
      </w:r>
    </w:p>
    <w:p w:rsidR="000E4E24" w:rsidRPr="00337315" w:rsidRDefault="000E4E24" w:rsidP="000E4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4E24" w:rsidRDefault="000E4E24" w:rsidP="000E4E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гр.Мартен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с.Сандрово</w:t>
      </w:r>
    </w:p>
    <w:p w:rsidR="000E4E24" w:rsidRPr="00534814" w:rsidRDefault="000E4E24" w:rsidP="000E4E24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B0AD9C" wp14:editId="34011037">
                <wp:simplePos x="0" y="0"/>
                <wp:positionH relativeFrom="column">
                  <wp:posOffset>1771650</wp:posOffset>
                </wp:positionH>
                <wp:positionV relativeFrom="paragraph">
                  <wp:posOffset>104140</wp:posOffset>
                </wp:positionV>
                <wp:extent cx="1873250" cy="885825"/>
                <wp:effectExtent l="28575" t="27940" r="50800" b="2921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885825"/>
                        </a:xfrm>
                        <a:custGeom>
                          <a:avLst/>
                          <a:gdLst>
                            <a:gd name="T0" fmla="*/ 73995 w 926057"/>
                            <a:gd name="T1" fmla="*/ 148765 h 958291"/>
                            <a:gd name="T2" fmla="*/ 73995 w 926057"/>
                            <a:gd name="T3" fmla="*/ 148765 h 958291"/>
                            <a:gd name="T4" fmla="*/ 59196 w 926057"/>
                            <a:gd name="T5" fmla="*/ 209623 h 958291"/>
                            <a:gd name="T6" fmla="*/ 29599 w 926057"/>
                            <a:gd name="T7" fmla="*/ 256957 h 958291"/>
                            <a:gd name="T8" fmla="*/ 0 w 926057"/>
                            <a:gd name="T9" fmla="*/ 351626 h 958291"/>
                            <a:gd name="T10" fmla="*/ 14799 w 926057"/>
                            <a:gd name="T11" fmla="*/ 500390 h 958291"/>
                            <a:gd name="T12" fmla="*/ 44398 w 926057"/>
                            <a:gd name="T13" fmla="*/ 581534 h 958291"/>
                            <a:gd name="T14" fmla="*/ 59196 w 926057"/>
                            <a:gd name="T15" fmla="*/ 622107 h 958291"/>
                            <a:gd name="T16" fmla="*/ 88793 w 926057"/>
                            <a:gd name="T17" fmla="*/ 662679 h 958291"/>
                            <a:gd name="T18" fmla="*/ 118392 w 926057"/>
                            <a:gd name="T19" fmla="*/ 723537 h 958291"/>
                            <a:gd name="T20" fmla="*/ 177588 w 926057"/>
                            <a:gd name="T21" fmla="*/ 764109 h 958291"/>
                            <a:gd name="T22" fmla="*/ 310777 w 926057"/>
                            <a:gd name="T23" fmla="*/ 797919 h 958291"/>
                            <a:gd name="T24" fmla="*/ 340376 w 926057"/>
                            <a:gd name="T25" fmla="*/ 811443 h 958291"/>
                            <a:gd name="T26" fmla="*/ 399572 w 926057"/>
                            <a:gd name="T27" fmla="*/ 824968 h 958291"/>
                            <a:gd name="T28" fmla="*/ 488366 w 926057"/>
                            <a:gd name="T29" fmla="*/ 838491 h 958291"/>
                            <a:gd name="T30" fmla="*/ 532761 w 926057"/>
                            <a:gd name="T31" fmla="*/ 852015 h 958291"/>
                            <a:gd name="T32" fmla="*/ 621556 w 926057"/>
                            <a:gd name="T33" fmla="*/ 865539 h 958291"/>
                            <a:gd name="T34" fmla="*/ 665952 w 926057"/>
                            <a:gd name="T35" fmla="*/ 872301 h 958291"/>
                            <a:gd name="T36" fmla="*/ 813941 w 926057"/>
                            <a:gd name="T37" fmla="*/ 885825 h 958291"/>
                            <a:gd name="T38" fmla="*/ 1287508 w 926057"/>
                            <a:gd name="T39" fmla="*/ 872301 h 958291"/>
                            <a:gd name="T40" fmla="*/ 1391100 w 926057"/>
                            <a:gd name="T41" fmla="*/ 858778 h 958291"/>
                            <a:gd name="T42" fmla="*/ 1420697 w 926057"/>
                            <a:gd name="T43" fmla="*/ 818205 h 958291"/>
                            <a:gd name="T44" fmla="*/ 1391100 w 926057"/>
                            <a:gd name="T45" fmla="*/ 743823 h 958291"/>
                            <a:gd name="T46" fmla="*/ 1361503 w 926057"/>
                            <a:gd name="T47" fmla="*/ 723537 h 958291"/>
                            <a:gd name="T48" fmla="*/ 1346702 w 926057"/>
                            <a:gd name="T49" fmla="*/ 676202 h 958291"/>
                            <a:gd name="T50" fmla="*/ 1317105 w 926057"/>
                            <a:gd name="T51" fmla="*/ 628869 h 958291"/>
                            <a:gd name="T52" fmla="*/ 1272708 w 926057"/>
                            <a:gd name="T53" fmla="*/ 588297 h 958291"/>
                            <a:gd name="T54" fmla="*/ 1346702 w 926057"/>
                            <a:gd name="T55" fmla="*/ 486866 h 958291"/>
                            <a:gd name="T56" fmla="*/ 1435498 w 926057"/>
                            <a:gd name="T57" fmla="*/ 473342 h 958291"/>
                            <a:gd name="T58" fmla="*/ 1479893 w 926057"/>
                            <a:gd name="T59" fmla="*/ 466580 h 958291"/>
                            <a:gd name="T60" fmla="*/ 1568686 w 926057"/>
                            <a:gd name="T61" fmla="*/ 439532 h 958291"/>
                            <a:gd name="T62" fmla="*/ 1598285 w 926057"/>
                            <a:gd name="T63" fmla="*/ 426008 h 958291"/>
                            <a:gd name="T64" fmla="*/ 1642681 w 926057"/>
                            <a:gd name="T65" fmla="*/ 412483 h 958291"/>
                            <a:gd name="T66" fmla="*/ 1701877 w 926057"/>
                            <a:gd name="T67" fmla="*/ 392198 h 958291"/>
                            <a:gd name="T68" fmla="*/ 1775872 w 926057"/>
                            <a:gd name="T69" fmla="*/ 365149 h 958291"/>
                            <a:gd name="T70" fmla="*/ 1790670 w 926057"/>
                            <a:gd name="T71" fmla="*/ 344863 h 958291"/>
                            <a:gd name="T72" fmla="*/ 1820269 w 926057"/>
                            <a:gd name="T73" fmla="*/ 324578 h 958291"/>
                            <a:gd name="T74" fmla="*/ 1849866 w 926057"/>
                            <a:gd name="T75" fmla="*/ 284006 h 958291"/>
                            <a:gd name="T76" fmla="*/ 1820269 w 926057"/>
                            <a:gd name="T77" fmla="*/ 121717 h 958291"/>
                            <a:gd name="T78" fmla="*/ 1746275 w 926057"/>
                            <a:gd name="T79" fmla="*/ 87907 h 958291"/>
                            <a:gd name="T80" fmla="*/ 1701877 w 926057"/>
                            <a:gd name="T81" fmla="*/ 81145 h 958291"/>
                            <a:gd name="T82" fmla="*/ 1672280 w 926057"/>
                            <a:gd name="T83" fmla="*/ 67620 h 958291"/>
                            <a:gd name="T84" fmla="*/ 1583487 w 926057"/>
                            <a:gd name="T85" fmla="*/ 54097 h 958291"/>
                            <a:gd name="T86" fmla="*/ 1509492 w 926057"/>
                            <a:gd name="T87" fmla="*/ 33810 h 958291"/>
                            <a:gd name="T88" fmla="*/ 1479893 w 926057"/>
                            <a:gd name="T89" fmla="*/ 20286 h 958291"/>
                            <a:gd name="T90" fmla="*/ 1391100 w 926057"/>
                            <a:gd name="T91" fmla="*/ 6762 h 958291"/>
                            <a:gd name="T92" fmla="*/ 1346702 w 926057"/>
                            <a:gd name="T93" fmla="*/ 0 h 958291"/>
                            <a:gd name="T94" fmla="*/ 488366 w 926057"/>
                            <a:gd name="T95" fmla="*/ 6762 h 958291"/>
                            <a:gd name="T96" fmla="*/ 414371 w 926057"/>
                            <a:gd name="T97" fmla="*/ 13525 h 958291"/>
                            <a:gd name="T98" fmla="*/ 325578 w 926057"/>
                            <a:gd name="T99" fmla="*/ 20286 h 958291"/>
                            <a:gd name="T100" fmla="*/ 236782 w 926057"/>
                            <a:gd name="T101" fmla="*/ 33810 h 958291"/>
                            <a:gd name="T102" fmla="*/ 162788 w 926057"/>
                            <a:gd name="T103" fmla="*/ 67620 h 958291"/>
                            <a:gd name="T104" fmla="*/ 133191 w 926057"/>
                            <a:gd name="T105" fmla="*/ 81145 h 958291"/>
                            <a:gd name="T106" fmla="*/ 103594 w 926057"/>
                            <a:gd name="T107" fmla="*/ 101430 h 958291"/>
                            <a:gd name="T108" fmla="*/ 73995 w 926057"/>
                            <a:gd name="T109" fmla="*/ 114955 h 958291"/>
                            <a:gd name="T110" fmla="*/ 73995 w 926057"/>
                            <a:gd name="T111" fmla="*/ 148765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80166" id="Freeform 102" o:spid="_x0000_s1026" style="position:absolute;margin-left:139.5pt;margin-top:8.2pt;width:147.5pt;height:6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49679,137515;149679,137515;119743,193771;59874,237526;0,325036;29936,462550;89809,537558;119743,575063;179613,612567;239486,668823;359229,706327;628647,737580;688521,750082;808264,762584;987878,775084;1077682,787586;1257298,800087;1347103,806338;1646459,818839;2604402,806338;2813950,793837;2873819,756332;2813950,687575;2754080,668823;2724141,625068;2664271,581314;2574464,543810;2724141,450049;2903759,437548;2993563,431297;3173175,406295;3233049,393793;3322854,381291;3442597,362540;3592276,337536;3622210,318784;3682083,300033;3741953,262529;3682083,112513;3532406,81259;3442597,75009;3382728,62507;3203115,50006;3053436,31253;2993563,18752;2813950,6251;2724141,0;987878,6251;838199,12502;658587,18752;478968,31253;329291,62507;269422,75009;209552,93760;149679,106262;149679,13751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D7DFF4" wp14:editId="1FB7628B">
                <wp:simplePos x="0" y="0"/>
                <wp:positionH relativeFrom="column">
                  <wp:posOffset>4251325</wp:posOffset>
                </wp:positionH>
                <wp:positionV relativeFrom="paragraph">
                  <wp:posOffset>62230</wp:posOffset>
                </wp:positionV>
                <wp:extent cx="1721485" cy="1047115"/>
                <wp:effectExtent l="31750" t="33655" r="46990" b="3365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1485" cy="1047115"/>
                        </a:xfrm>
                        <a:custGeom>
                          <a:avLst/>
                          <a:gdLst>
                            <a:gd name="T0" fmla="*/ 68001 w 926057"/>
                            <a:gd name="T1" fmla="*/ 175852 h 958291"/>
                            <a:gd name="T2" fmla="*/ 68001 w 926057"/>
                            <a:gd name="T3" fmla="*/ 175852 h 958291"/>
                            <a:gd name="T4" fmla="*/ 54401 w 926057"/>
                            <a:gd name="T5" fmla="*/ 247790 h 958291"/>
                            <a:gd name="T6" fmla="*/ 27201 w 926057"/>
                            <a:gd name="T7" fmla="*/ 303744 h 958291"/>
                            <a:gd name="T8" fmla="*/ 0 w 926057"/>
                            <a:gd name="T9" fmla="*/ 415649 h 958291"/>
                            <a:gd name="T10" fmla="*/ 13600 w 926057"/>
                            <a:gd name="T11" fmla="*/ 591500 h 958291"/>
                            <a:gd name="T12" fmla="*/ 40801 w 926057"/>
                            <a:gd name="T13" fmla="*/ 687419 h 958291"/>
                            <a:gd name="T14" fmla="*/ 54401 w 926057"/>
                            <a:gd name="T15" fmla="*/ 735379 h 958291"/>
                            <a:gd name="T16" fmla="*/ 81601 w 926057"/>
                            <a:gd name="T17" fmla="*/ 783339 h 958291"/>
                            <a:gd name="T18" fmla="*/ 108802 w 926057"/>
                            <a:gd name="T19" fmla="*/ 855278 h 958291"/>
                            <a:gd name="T20" fmla="*/ 163203 w 926057"/>
                            <a:gd name="T21" fmla="*/ 903237 h 958291"/>
                            <a:gd name="T22" fmla="*/ 285603 w 926057"/>
                            <a:gd name="T23" fmla="*/ 943203 h 958291"/>
                            <a:gd name="T24" fmla="*/ 312804 w 926057"/>
                            <a:gd name="T25" fmla="*/ 959190 h 958291"/>
                            <a:gd name="T26" fmla="*/ 367205 w 926057"/>
                            <a:gd name="T27" fmla="*/ 975177 h 958291"/>
                            <a:gd name="T28" fmla="*/ 448806 w 926057"/>
                            <a:gd name="T29" fmla="*/ 991163 h 958291"/>
                            <a:gd name="T30" fmla="*/ 489605 w 926057"/>
                            <a:gd name="T31" fmla="*/ 1007149 h 958291"/>
                            <a:gd name="T32" fmla="*/ 571207 w 926057"/>
                            <a:gd name="T33" fmla="*/ 1023136 h 958291"/>
                            <a:gd name="T34" fmla="*/ 612007 w 926057"/>
                            <a:gd name="T35" fmla="*/ 1031129 h 958291"/>
                            <a:gd name="T36" fmla="*/ 748008 w 926057"/>
                            <a:gd name="T37" fmla="*/ 1047115 h 958291"/>
                            <a:gd name="T38" fmla="*/ 1183214 w 926057"/>
                            <a:gd name="T39" fmla="*/ 1031129 h 958291"/>
                            <a:gd name="T40" fmla="*/ 1278414 w 926057"/>
                            <a:gd name="T41" fmla="*/ 1015143 h 958291"/>
                            <a:gd name="T42" fmla="*/ 1305614 w 926057"/>
                            <a:gd name="T43" fmla="*/ 967183 h 958291"/>
                            <a:gd name="T44" fmla="*/ 1278414 w 926057"/>
                            <a:gd name="T45" fmla="*/ 879257 h 958291"/>
                            <a:gd name="T46" fmla="*/ 1251215 w 926057"/>
                            <a:gd name="T47" fmla="*/ 855278 h 958291"/>
                            <a:gd name="T48" fmla="*/ 1237613 w 926057"/>
                            <a:gd name="T49" fmla="*/ 799325 h 958291"/>
                            <a:gd name="T50" fmla="*/ 1210414 w 926057"/>
                            <a:gd name="T51" fmla="*/ 743372 h 958291"/>
                            <a:gd name="T52" fmla="*/ 1169613 w 926057"/>
                            <a:gd name="T53" fmla="*/ 695413 h 958291"/>
                            <a:gd name="T54" fmla="*/ 1237613 w 926057"/>
                            <a:gd name="T55" fmla="*/ 575514 h 958291"/>
                            <a:gd name="T56" fmla="*/ 1319216 w 926057"/>
                            <a:gd name="T57" fmla="*/ 559527 h 958291"/>
                            <a:gd name="T58" fmla="*/ 1360015 w 926057"/>
                            <a:gd name="T59" fmla="*/ 551534 h 958291"/>
                            <a:gd name="T60" fmla="*/ 1441616 w 926057"/>
                            <a:gd name="T61" fmla="*/ 519561 h 958291"/>
                            <a:gd name="T62" fmla="*/ 1468817 w 926057"/>
                            <a:gd name="T63" fmla="*/ 503575 h 958291"/>
                            <a:gd name="T64" fmla="*/ 1509616 w 926057"/>
                            <a:gd name="T65" fmla="*/ 487588 h 958291"/>
                            <a:gd name="T66" fmla="*/ 1564017 w 926057"/>
                            <a:gd name="T67" fmla="*/ 463609 h 958291"/>
                            <a:gd name="T68" fmla="*/ 1632018 w 926057"/>
                            <a:gd name="T69" fmla="*/ 431635 h 958291"/>
                            <a:gd name="T70" fmla="*/ 1645618 w 926057"/>
                            <a:gd name="T71" fmla="*/ 407655 h 958291"/>
                            <a:gd name="T72" fmla="*/ 1672819 w 926057"/>
                            <a:gd name="T73" fmla="*/ 383676 h 958291"/>
                            <a:gd name="T74" fmla="*/ 1700019 w 926057"/>
                            <a:gd name="T75" fmla="*/ 335717 h 958291"/>
                            <a:gd name="T76" fmla="*/ 1672819 w 926057"/>
                            <a:gd name="T77" fmla="*/ 143879 h 958291"/>
                            <a:gd name="T78" fmla="*/ 1604818 w 926057"/>
                            <a:gd name="T79" fmla="*/ 103913 h 958291"/>
                            <a:gd name="T80" fmla="*/ 1564017 w 926057"/>
                            <a:gd name="T81" fmla="*/ 95920 h 958291"/>
                            <a:gd name="T82" fmla="*/ 1536818 w 926057"/>
                            <a:gd name="T83" fmla="*/ 79932 h 958291"/>
                            <a:gd name="T84" fmla="*/ 1455217 w 926057"/>
                            <a:gd name="T85" fmla="*/ 63946 h 958291"/>
                            <a:gd name="T86" fmla="*/ 1387216 w 926057"/>
                            <a:gd name="T87" fmla="*/ 39966 h 958291"/>
                            <a:gd name="T88" fmla="*/ 1360015 w 926057"/>
                            <a:gd name="T89" fmla="*/ 23980 h 958291"/>
                            <a:gd name="T90" fmla="*/ 1278414 w 926057"/>
                            <a:gd name="T91" fmla="*/ 7993 h 958291"/>
                            <a:gd name="T92" fmla="*/ 1237613 w 926057"/>
                            <a:gd name="T93" fmla="*/ 0 h 958291"/>
                            <a:gd name="T94" fmla="*/ 448806 w 926057"/>
                            <a:gd name="T95" fmla="*/ 7993 h 958291"/>
                            <a:gd name="T96" fmla="*/ 380805 w 926057"/>
                            <a:gd name="T97" fmla="*/ 15987 h 958291"/>
                            <a:gd name="T98" fmla="*/ 299204 w 926057"/>
                            <a:gd name="T99" fmla="*/ 23980 h 958291"/>
                            <a:gd name="T100" fmla="*/ 217602 w 926057"/>
                            <a:gd name="T101" fmla="*/ 39966 h 958291"/>
                            <a:gd name="T102" fmla="*/ 149601 w 926057"/>
                            <a:gd name="T103" fmla="*/ 79932 h 958291"/>
                            <a:gd name="T104" fmla="*/ 122402 w 926057"/>
                            <a:gd name="T105" fmla="*/ 95920 h 958291"/>
                            <a:gd name="T106" fmla="*/ 95202 w 926057"/>
                            <a:gd name="T107" fmla="*/ 119899 h 958291"/>
                            <a:gd name="T108" fmla="*/ 68001 w 926057"/>
                            <a:gd name="T109" fmla="*/ 135886 h 958291"/>
                            <a:gd name="T110" fmla="*/ 68001 w 926057"/>
                            <a:gd name="T111" fmla="*/ 175852 h 958291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926057" h="958291">
                              <a:moveTo>
                                <a:pt x="36576" y="160935"/>
                              </a:moveTo>
                              <a:lnTo>
                                <a:pt x="36576" y="160935"/>
                              </a:lnTo>
                              <a:cubicBezTo>
                                <a:pt x="34138" y="182880"/>
                                <a:pt x="32618" y="204947"/>
                                <a:pt x="29261" y="226771"/>
                              </a:cubicBezTo>
                              <a:cubicBezTo>
                                <a:pt x="21297" y="278536"/>
                                <a:pt x="24188" y="234971"/>
                                <a:pt x="14631" y="277978"/>
                              </a:cubicBezTo>
                              <a:cubicBezTo>
                                <a:pt x="8601" y="305111"/>
                                <a:pt x="3166" y="355066"/>
                                <a:pt x="0" y="380391"/>
                              </a:cubicBezTo>
                              <a:cubicBezTo>
                                <a:pt x="2438" y="434036"/>
                                <a:pt x="3858" y="487736"/>
                                <a:pt x="7315" y="541325"/>
                              </a:cubicBezTo>
                              <a:cubicBezTo>
                                <a:pt x="11235" y="602083"/>
                                <a:pt x="9132" y="590664"/>
                                <a:pt x="21946" y="629107"/>
                              </a:cubicBezTo>
                              <a:cubicBezTo>
                                <a:pt x="24384" y="643738"/>
                                <a:pt x="25664" y="658609"/>
                                <a:pt x="29261" y="672999"/>
                              </a:cubicBezTo>
                              <a:cubicBezTo>
                                <a:pt x="33001" y="687960"/>
                                <a:pt x="40545" y="701836"/>
                                <a:pt x="43891" y="716890"/>
                              </a:cubicBezTo>
                              <a:cubicBezTo>
                                <a:pt x="48768" y="738836"/>
                                <a:pt x="50173" y="761854"/>
                                <a:pt x="58522" y="782727"/>
                              </a:cubicBezTo>
                              <a:cubicBezTo>
                                <a:pt x="65052" y="799053"/>
                                <a:pt x="71102" y="821058"/>
                                <a:pt x="87783" y="826618"/>
                              </a:cubicBezTo>
                              <a:cubicBezTo>
                                <a:pt x="115380" y="835817"/>
                                <a:pt x="128463" y="838039"/>
                                <a:pt x="153619" y="863194"/>
                              </a:cubicBezTo>
                              <a:cubicBezTo>
                                <a:pt x="158496" y="868071"/>
                                <a:pt x="162511" y="873998"/>
                                <a:pt x="168250" y="877824"/>
                              </a:cubicBezTo>
                              <a:cubicBezTo>
                                <a:pt x="177324" y="883873"/>
                                <a:pt x="187386" y="888405"/>
                                <a:pt x="197511" y="892455"/>
                              </a:cubicBezTo>
                              <a:cubicBezTo>
                                <a:pt x="211830" y="898183"/>
                                <a:pt x="241402" y="907085"/>
                                <a:pt x="241402" y="907085"/>
                              </a:cubicBezTo>
                              <a:cubicBezTo>
                                <a:pt x="248717" y="911962"/>
                                <a:pt x="255313" y="918144"/>
                                <a:pt x="263347" y="921715"/>
                              </a:cubicBezTo>
                              <a:cubicBezTo>
                                <a:pt x="277440" y="927979"/>
                                <a:pt x="292608" y="931469"/>
                                <a:pt x="307239" y="936346"/>
                              </a:cubicBezTo>
                              <a:cubicBezTo>
                                <a:pt x="314554" y="938784"/>
                                <a:pt x="321578" y="942393"/>
                                <a:pt x="329184" y="943661"/>
                              </a:cubicBezTo>
                              <a:cubicBezTo>
                                <a:pt x="382992" y="952629"/>
                                <a:pt x="358686" y="947379"/>
                                <a:pt x="402336" y="958291"/>
                              </a:cubicBezTo>
                              <a:cubicBezTo>
                                <a:pt x="472911" y="955223"/>
                                <a:pt x="561890" y="955127"/>
                                <a:pt x="636423" y="943661"/>
                              </a:cubicBezTo>
                              <a:cubicBezTo>
                                <a:pt x="653479" y="941037"/>
                                <a:pt x="671243" y="934493"/>
                                <a:pt x="687629" y="929031"/>
                              </a:cubicBezTo>
                              <a:cubicBezTo>
                                <a:pt x="692506" y="914400"/>
                                <a:pt x="704440" y="900406"/>
                                <a:pt x="702259" y="885139"/>
                              </a:cubicBezTo>
                              <a:cubicBezTo>
                                <a:pt x="700564" y="873274"/>
                                <a:pt x="695020" y="821917"/>
                                <a:pt x="687629" y="804672"/>
                              </a:cubicBezTo>
                              <a:cubicBezTo>
                                <a:pt x="684166" y="796591"/>
                                <a:pt x="677876" y="790042"/>
                                <a:pt x="672999" y="782727"/>
                              </a:cubicBezTo>
                              <a:cubicBezTo>
                                <a:pt x="670560" y="765658"/>
                                <a:pt x="668767" y="748484"/>
                                <a:pt x="665683" y="731520"/>
                              </a:cubicBezTo>
                              <a:cubicBezTo>
                                <a:pt x="659964" y="700069"/>
                                <a:pt x="658889" y="707740"/>
                                <a:pt x="651053" y="680314"/>
                              </a:cubicBezTo>
                              <a:cubicBezTo>
                                <a:pt x="640268" y="642564"/>
                                <a:pt x="652081" y="659395"/>
                                <a:pt x="629107" y="636423"/>
                              </a:cubicBezTo>
                              <a:cubicBezTo>
                                <a:pt x="631347" y="616263"/>
                                <a:pt x="629763" y="538668"/>
                                <a:pt x="665683" y="526695"/>
                              </a:cubicBezTo>
                              <a:lnTo>
                                <a:pt x="709575" y="512064"/>
                              </a:lnTo>
                              <a:lnTo>
                                <a:pt x="731520" y="504749"/>
                              </a:lnTo>
                              <a:cubicBezTo>
                                <a:pt x="765067" y="471205"/>
                                <a:pt x="722267" y="510918"/>
                                <a:pt x="775411" y="475488"/>
                              </a:cubicBezTo>
                              <a:cubicBezTo>
                                <a:pt x="781150" y="471662"/>
                                <a:pt x="784656" y="465166"/>
                                <a:pt x="790042" y="460858"/>
                              </a:cubicBezTo>
                              <a:cubicBezTo>
                                <a:pt x="796907" y="455366"/>
                                <a:pt x="804833" y="451337"/>
                                <a:pt x="811987" y="446227"/>
                              </a:cubicBezTo>
                              <a:cubicBezTo>
                                <a:pt x="821908" y="439141"/>
                                <a:pt x="831882" y="432087"/>
                                <a:pt x="841248" y="424282"/>
                              </a:cubicBezTo>
                              <a:cubicBezTo>
                                <a:pt x="882947" y="389534"/>
                                <a:pt x="823562" y="431196"/>
                                <a:pt x="877824" y="395021"/>
                              </a:cubicBezTo>
                              <a:cubicBezTo>
                                <a:pt x="880262" y="387706"/>
                                <a:pt x="881690" y="379972"/>
                                <a:pt x="885139" y="373075"/>
                              </a:cubicBezTo>
                              <a:cubicBezTo>
                                <a:pt x="889071" y="365211"/>
                                <a:pt x="896199" y="359164"/>
                                <a:pt x="899770" y="351130"/>
                              </a:cubicBezTo>
                              <a:cubicBezTo>
                                <a:pt x="906033" y="337038"/>
                                <a:pt x="914400" y="307239"/>
                                <a:pt x="914400" y="307239"/>
                              </a:cubicBezTo>
                              <a:cubicBezTo>
                                <a:pt x="923807" y="250792"/>
                                <a:pt x="940926" y="178709"/>
                                <a:pt x="899770" y="131674"/>
                              </a:cubicBezTo>
                              <a:cubicBezTo>
                                <a:pt x="888416" y="118698"/>
                                <a:pt x="879551" y="100550"/>
                                <a:pt x="863194" y="95098"/>
                              </a:cubicBezTo>
                              <a:lnTo>
                                <a:pt x="841248" y="87783"/>
                              </a:lnTo>
                              <a:cubicBezTo>
                                <a:pt x="836371" y="82906"/>
                                <a:pt x="832787" y="76236"/>
                                <a:pt x="826618" y="73152"/>
                              </a:cubicBezTo>
                              <a:cubicBezTo>
                                <a:pt x="812824" y="66255"/>
                                <a:pt x="782727" y="58522"/>
                                <a:pt x="782727" y="58522"/>
                              </a:cubicBezTo>
                              <a:cubicBezTo>
                                <a:pt x="745657" y="21452"/>
                                <a:pt x="793629" y="65062"/>
                                <a:pt x="746151" y="36576"/>
                              </a:cubicBezTo>
                              <a:cubicBezTo>
                                <a:pt x="740237" y="33028"/>
                                <a:pt x="737689" y="25030"/>
                                <a:pt x="731520" y="21946"/>
                              </a:cubicBezTo>
                              <a:cubicBezTo>
                                <a:pt x="717726" y="15049"/>
                                <a:pt x="702259" y="12192"/>
                                <a:pt x="687629" y="7315"/>
                              </a:cubicBezTo>
                              <a:lnTo>
                                <a:pt x="665683" y="0"/>
                              </a:lnTo>
                              <a:lnTo>
                                <a:pt x="241402" y="7315"/>
                              </a:lnTo>
                              <a:cubicBezTo>
                                <a:pt x="228975" y="7710"/>
                                <a:pt x="217059" y="12407"/>
                                <a:pt x="204826" y="14631"/>
                              </a:cubicBezTo>
                              <a:cubicBezTo>
                                <a:pt x="190233" y="17284"/>
                                <a:pt x="175324" y="18349"/>
                                <a:pt x="160935" y="21946"/>
                              </a:cubicBezTo>
                              <a:cubicBezTo>
                                <a:pt x="145973" y="25686"/>
                                <a:pt x="117043" y="36576"/>
                                <a:pt x="117043" y="36576"/>
                              </a:cubicBezTo>
                              <a:lnTo>
                                <a:pt x="80467" y="73152"/>
                              </a:lnTo>
                              <a:cubicBezTo>
                                <a:pt x="75590" y="78029"/>
                                <a:pt x="69663" y="82044"/>
                                <a:pt x="65837" y="87783"/>
                              </a:cubicBezTo>
                              <a:cubicBezTo>
                                <a:pt x="60960" y="95098"/>
                                <a:pt x="56699" y="102863"/>
                                <a:pt x="51207" y="109728"/>
                              </a:cubicBezTo>
                              <a:cubicBezTo>
                                <a:pt x="46898" y="115114"/>
                                <a:pt x="37710" y="117556"/>
                                <a:pt x="36576" y="124359"/>
                              </a:cubicBezTo>
                              <a:cubicBezTo>
                                <a:pt x="32567" y="148411"/>
                                <a:pt x="36576" y="154839"/>
                                <a:pt x="36576" y="160935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572BD1" id="Freeform 101" o:spid="_x0000_s1026" style="position:absolute;margin-left:334.75pt;margin-top:4.9pt;width:135.55pt;height:82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26057,95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" path="m36576,160935r,c34138,182880,32618,204947,29261,226771v-7964,51765,-5073,8200,-14630,51207c8601,305111,3166,355066,,380391v2438,53645,3858,107345,7315,160934c11235,602083,9132,590664,21946,629107v2438,14631,3718,29502,7315,43892c33001,687960,40545,701836,43891,716890v4877,21946,6282,44964,14631,65837c65052,799053,71102,821058,87783,826618v27597,9199,40680,11421,65836,36576c158496,868071,162511,873998,168250,877824v9074,6049,19136,10581,29261,14631c211830,898183,241402,907085,241402,907085v7315,4877,13911,11059,21945,14630c277440,927979,292608,931469,307239,936346v7315,2438,14339,6047,21945,7315c382992,952629,358686,947379,402336,958291v70575,-3068,159554,-3164,234087,-14630c653479,941037,671243,934493,687629,929031v4877,-14631,16811,-28625,14630,-43892c700564,873274,695020,821917,687629,804672v-3463,-8081,-9753,-14630,-14630,-21945c670560,765658,668767,748484,665683,731520v-5719,-31451,-6794,-23780,-14630,-51206c640268,642564,652081,659395,629107,636423v2240,-20160,656,-97755,36576,-109728l709575,512064r21945,-7315c765067,471205,722267,510918,775411,475488v5739,-3826,9245,-10322,14631,-14630c796907,455366,804833,451337,811987,446227v9921,-7086,19895,-14140,29261,-21945c882947,389534,823562,431196,877824,395021v2438,-7315,3866,-15049,7315,-21946c889071,365211,896199,359164,899770,351130v6263,-14092,14630,-43891,14630,-43891c923807,250792,940926,178709,899770,131674,888416,118698,879551,100550,863194,95098l841248,87783c836371,82906,832787,76236,826618,73152,812824,66255,782727,58522,782727,58522,745657,21452,793629,65062,746151,36576,740237,33028,737689,25030,731520,21946,717726,15049,702259,12192,687629,7315l665683,,241402,7315v-12427,395,-24343,5092,-36576,7316c190233,17284,175324,18349,160935,21946v-14962,3740,-43892,14630,-43892,14630l80467,73152c75590,78029,69663,82044,65837,87783v-4877,7315,-9138,15080,-14630,21945c46898,115114,37710,117556,36576,124359v-4009,24052,,30480,,36576xe" filled="f" strokecolor="#243f60" strokeweight="2pt">
                <v:path arrowok="t" o:connecttype="custom" o:connectlocs="126410,192152;126410,192152;101128,270758;50565,331898;0,454176;25282,646326;75847,751136;101128,803541;151691,855947;202256,934554;303385,986958;530919,1030628;581484,1048097;682612,1065566;834304,1083034;910147,1100502;1061840,1117970;1137685,1126704;1390502,1144172;2199525,1126704;2376496,1109237;2427059,1056831;2376496,960755;2325934,934554;2300649,873414;2250088,812275;2174241,759871;2300649,628858;2452344,611390;2528187,602656;2679879,567719;2730444,550251;2806287,532783;2907415,506581;3033825,471643;3059106,445441;3109671,419239;3160234,366835;3109671,157215;2983261,113545;2907415,104811;2856853,87341;2705162,69873;2578752,43670;2528187,26203;2376496,8734;2300649,0;834304,8734;707894,17469;556202,26203;404509,43670;278099,87341;227538,104811;176975,131012;126410,148481;126410,192152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4C2C3C" wp14:editId="5A49ED69">
                <wp:simplePos x="0" y="0"/>
                <wp:positionH relativeFrom="column">
                  <wp:posOffset>4250055</wp:posOffset>
                </wp:positionH>
                <wp:positionV relativeFrom="paragraph">
                  <wp:posOffset>167005</wp:posOffset>
                </wp:positionV>
                <wp:extent cx="621030" cy="439420"/>
                <wp:effectExtent l="11430" t="5080" r="5715" b="1270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2F855A" id="Straight Connector 10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13.15pt" to="383.5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25B966" wp14:editId="7F46593D">
                <wp:simplePos x="0" y="0"/>
                <wp:positionH relativeFrom="column">
                  <wp:posOffset>4330700</wp:posOffset>
                </wp:positionH>
                <wp:positionV relativeFrom="paragraph">
                  <wp:posOffset>561340</wp:posOffset>
                </wp:positionV>
                <wp:extent cx="1060450" cy="247650"/>
                <wp:effectExtent l="6350" t="8890" r="9525" b="1016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8B82E2" id="Straight Connector 9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44.2pt" to="424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DA7B89" wp14:editId="00C212B6">
                <wp:simplePos x="0" y="0"/>
                <wp:positionH relativeFrom="column">
                  <wp:posOffset>5011420</wp:posOffset>
                </wp:positionH>
                <wp:positionV relativeFrom="paragraph">
                  <wp:posOffset>245745</wp:posOffset>
                </wp:positionV>
                <wp:extent cx="474980" cy="474345"/>
                <wp:effectExtent l="10795" t="7620" r="9525" b="1333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9233EA" id="Straight Connector 98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6pt,19.35pt" to="6in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" strokecolor="#4579b8"/>
            </w:pict>
          </mc:Fallback>
        </mc:AlternateContent>
      </w:r>
    </w:p>
    <w:p w:rsidR="000E4E24" w:rsidRPr="00534814" w:rsidRDefault="000E4E24" w:rsidP="000E4E24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547EB9" wp14:editId="348E584D">
                <wp:simplePos x="0" y="0"/>
                <wp:positionH relativeFrom="column">
                  <wp:posOffset>1921510</wp:posOffset>
                </wp:positionH>
                <wp:positionV relativeFrom="paragraph">
                  <wp:posOffset>35560</wp:posOffset>
                </wp:positionV>
                <wp:extent cx="621030" cy="439420"/>
                <wp:effectExtent l="6985" t="6985" r="10160" b="1079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80CB0B" id="Straight Connector 97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2.8pt" to="200.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DE3FD3" wp14:editId="10436C8A">
                <wp:simplePos x="0" y="0"/>
                <wp:positionH relativeFrom="column">
                  <wp:posOffset>2682875</wp:posOffset>
                </wp:positionH>
                <wp:positionV relativeFrom="paragraph">
                  <wp:posOffset>83185</wp:posOffset>
                </wp:positionV>
                <wp:extent cx="475615" cy="474980"/>
                <wp:effectExtent l="6350" t="6985" r="13335" b="13335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615" cy="474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DF8329" id="Straight Connector 96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6.55pt" to="248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" strokecolor="#4579b8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A7B511" wp14:editId="0DD9F2DE">
                <wp:simplePos x="0" y="0"/>
                <wp:positionH relativeFrom="column">
                  <wp:posOffset>3061970</wp:posOffset>
                </wp:positionH>
                <wp:positionV relativeFrom="paragraph">
                  <wp:posOffset>168275</wp:posOffset>
                </wp:positionV>
                <wp:extent cx="1217295" cy="491490"/>
                <wp:effectExtent l="13970" t="6350" r="6985" b="698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7295" cy="491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21B34C" id="Straight Connector 61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1pt,13.25pt" to="336.9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46F022" wp14:editId="25773F1D">
                <wp:simplePos x="0" y="0"/>
                <wp:positionH relativeFrom="column">
                  <wp:posOffset>641985</wp:posOffset>
                </wp:positionH>
                <wp:positionV relativeFrom="paragraph">
                  <wp:posOffset>36830</wp:posOffset>
                </wp:positionV>
                <wp:extent cx="0" cy="0"/>
                <wp:effectExtent l="13335" t="8255" r="5715" b="1079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CA88F8" id="Straight Connector 6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2.9pt" to="5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GE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BD11A0" wp14:editId="725A1C03">
                <wp:simplePos x="0" y="0"/>
                <wp:positionH relativeFrom="column">
                  <wp:posOffset>2002155</wp:posOffset>
                </wp:positionH>
                <wp:positionV relativeFrom="paragraph">
                  <wp:posOffset>196850</wp:posOffset>
                </wp:positionV>
                <wp:extent cx="1060450" cy="247650"/>
                <wp:effectExtent l="11430" t="6350" r="13970" b="1270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F61E70" id="Straight Connector 7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15.5pt" to="241.1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" strokecolor="#4579b8"/>
            </w:pict>
          </mc:Fallback>
        </mc:AlternateConten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F186B8" wp14:editId="1DC9FC6A">
                <wp:simplePos x="0" y="0"/>
                <wp:positionH relativeFrom="column">
                  <wp:posOffset>918845</wp:posOffset>
                </wp:positionH>
                <wp:positionV relativeFrom="paragraph">
                  <wp:posOffset>207010</wp:posOffset>
                </wp:positionV>
                <wp:extent cx="0" cy="1227455"/>
                <wp:effectExtent l="13970" t="6985" r="5080" b="1333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1BE0B4" id="Straight Connector 75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6.3pt" to="72.3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E5317E" wp14:editId="3BA89773">
                <wp:simplePos x="0" y="0"/>
                <wp:positionH relativeFrom="column">
                  <wp:posOffset>688975</wp:posOffset>
                </wp:positionH>
                <wp:positionV relativeFrom="paragraph">
                  <wp:posOffset>206375</wp:posOffset>
                </wp:positionV>
                <wp:extent cx="229870" cy="0"/>
                <wp:effectExtent l="12700" t="6350" r="5080" b="1270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34A4E" id="Straight Connector 8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6.25pt" to="72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" strokecolor="#4579b8">
                <v:stroke dashstyle="3 1"/>
              </v:lin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DC6E71A" wp14:editId="629C9F7E">
                <wp:simplePos x="0" y="0"/>
                <wp:positionH relativeFrom="column">
                  <wp:posOffset>1923415</wp:posOffset>
                </wp:positionH>
                <wp:positionV relativeFrom="paragraph">
                  <wp:posOffset>6350</wp:posOffset>
                </wp:positionV>
                <wp:extent cx="0" cy="419100"/>
                <wp:effectExtent l="8890" t="6350" r="10160" b="1270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3928F" id="Straight Connector 8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5pt,.5pt" to="151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D9F96D1" wp14:editId="5E6994EF">
                <wp:simplePos x="0" y="0"/>
                <wp:positionH relativeFrom="column">
                  <wp:posOffset>512445</wp:posOffset>
                </wp:positionH>
                <wp:positionV relativeFrom="paragraph">
                  <wp:posOffset>107950</wp:posOffset>
                </wp:positionV>
                <wp:extent cx="175260" cy="160020"/>
                <wp:effectExtent l="7620" t="69850" r="64770" b="825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07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Straight Arrow Connector 123"/>
                        <wps:cNvCnPr/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D8BE34" id="Group 82" o:spid="_x0000_s1026" style="position:absolute;margin-left:40.35pt;margin-top:8.5pt;width:13.8pt;height:12.6pt;z-index:251778048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">
                <v:oval id="Oval 122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" filled="f" strokecolor="#385d8a" strokeweight="2pt"/>
                <v:shape id="Straight Arrow Connector 123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" strokecolor="#4a7ebb">
                  <v:stroke endarrow="open"/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2.4 атм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8379D5" wp14:editId="35E58E29">
                <wp:simplePos x="0" y="0"/>
                <wp:positionH relativeFrom="column">
                  <wp:posOffset>2049145</wp:posOffset>
                </wp:positionH>
                <wp:positionV relativeFrom="paragraph">
                  <wp:posOffset>177800</wp:posOffset>
                </wp:positionV>
                <wp:extent cx="7620" cy="1153160"/>
                <wp:effectExtent l="0" t="0" r="30480" b="2794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53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3B29A1" id="Straight Connector 105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35pt,14pt" to="161.9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8B940F" wp14:editId="7FBBE321">
                <wp:simplePos x="0" y="0"/>
                <wp:positionH relativeFrom="column">
                  <wp:posOffset>1536700</wp:posOffset>
                </wp:positionH>
                <wp:positionV relativeFrom="paragraph">
                  <wp:posOffset>190500</wp:posOffset>
                </wp:positionV>
                <wp:extent cx="0" cy="1154430"/>
                <wp:effectExtent l="12700" t="9525" r="6350" b="762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4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F1F4B2" id="Straight Connector 10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5pt" to="12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" strokecolor="#4a7ebb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56777" wp14:editId="785F3172">
                <wp:simplePos x="0" y="0"/>
                <wp:positionH relativeFrom="column">
                  <wp:posOffset>1171575</wp:posOffset>
                </wp:positionH>
                <wp:positionV relativeFrom="paragraph">
                  <wp:posOffset>189230</wp:posOffset>
                </wp:positionV>
                <wp:extent cx="0" cy="1155065"/>
                <wp:effectExtent l="9525" t="8255" r="9525" b="8255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55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E26965" id="Straight Connector 109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14.9pt" to="92.2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6F8CDDC" wp14:editId="41FE5D0B">
                <wp:simplePos x="0" y="0"/>
                <wp:positionH relativeFrom="column">
                  <wp:posOffset>756285</wp:posOffset>
                </wp:positionH>
                <wp:positionV relativeFrom="paragraph">
                  <wp:posOffset>184150</wp:posOffset>
                </wp:positionV>
                <wp:extent cx="0" cy="1160780"/>
                <wp:effectExtent l="13335" t="12700" r="5715" b="7620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D6781B" id="Straight Connector 110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4.5pt" to="59.5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444D08" wp14:editId="154C042D">
                <wp:simplePos x="0" y="0"/>
                <wp:positionH relativeFrom="column">
                  <wp:posOffset>313055</wp:posOffset>
                </wp:positionH>
                <wp:positionV relativeFrom="paragraph">
                  <wp:posOffset>188595</wp:posOffset>
                </wp:positionV>
                <wp:extent cx="0" cy="1155700"/>
                <wp:effectExtent l="8255" t="7620" r="10795" b="8255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D7DD0B" id="Straight Connector 11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14.85pt" to="24.6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48E4C7" wp14:editId="277D6323">
                <wp:simplePos x="0" y="0"/>
                <wp:positionH relativeFrom="column">
                  <wp:posOffset>610870</wp:posOffset>
                </wp:positionH>
                <wp:positionV relativeFrom="paragraph">
                  <wp:posOffset>35560</wp:posOffset>
                </wp:positionV>
                <wp:extent cx="0" cy="154305"/>
                <wp:effectExtent l="10795" t="6985" r="8255" b="1016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8F632B" id="Straight Connector 112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2.8pt" to="48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50FC13" wp14:editId="0DE32DE3">
                <wp:simplePos x="0" y="0"/>
                <wp:positionH relativeFrom="column">
                  <wp:posOffset>156210</wp:posOffset>
                </wp:positionH>
                <wp:positionV relativeFrom="paragraph">
                  <wp:posOffset>189230</wp:posOffset>
                </wp:positionV>
                <wp:extent cx="2906395" cy="0"/>
                <wp:effectExtent l="0" t="0" r="27305" b="1905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B96F9D" id="Straight Connector 113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4.9pt" to="241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" strokecolor="#4579b8"/>
            </w:pict>
          </mc:Fallback>
        </mc:AlternateConten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F640DCB" wp14:editId="1C7204A8">
                <wp:simplePos x="0" y="0"/>
                <wp:positionH relativeFrom="column">
                  <wp:posOffset>2653665</wp:posOffset>
                </wp:positionH>
                <wp:positionV relativeFrom="paragraph">
                  <wp:posOffset>0</wp:posOffset>
                </wp:positionV>
                <wp:extent cx="175260" cy="160020"/>
                <wp:effectExtent l="0" t="38100" r="53340" b="304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60020"/>
                          <a:chOff x="0" y="0"/>
                          <a:chExt cx="175260" cy="160020"/>
                        </a:xfrm>
                      </wpg:grpSpPr>
                      <wps:wsp>
                        <wps:cNvPr id="117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8049" y="16830"/>
                            <a:ext cx="123825" cy="12382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Straight Arrow Connector 123"/>
                        <wps:cNvCnPr/>
                        <wps:spPr bwMode="auto">
                          <a:xfrm flipV="1">
                            <a:off x="0" y="0"/>
                            <a:ext cx="175260" cy="160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41F9E1" id="Group 114" o:spid="_x0000_s1026" style="position:absolute;margin-left:208.95pt;margin-top:0;width:13.8pt;height:12.6pt;z-index:251815936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">
                <v:oval id="Oval 122" o:spid="_x0000_s1027" style="position:absolute;left:28049;top:16830;width:123825;height:123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" filled="f" strokecolor="#385d8a" strokeweight="2pt"/>
                <v:shape id="Straight Arrow Connector 123" o:spid="_x0000_s1028" type="#_x0000_t32" style="position:absolute;width:175260;height:160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" strokecolor="#4a7ebb">
                  <v:stroke endarrow="open"/>
                </v:shape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D2967B0" wp14:editId="187BAFCB">
                <wp:simplePos x="0" y="0"/>
                <wp:positionH relativeFrom="column">
                  <wp:posOffset>2744470</wp:posOffset>
                </wp:positionH>
                <wp:positionV relativeFrom="paragraph">
                  <wp:posOffset>151765</wp:posOffset>
                </wp:positionV>
                <wp:extent cx="0" cy="154305"/>
                <wp:effectExtent l="0" t="0" r="19050" b="1714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0E88CC" id="Straight Connector 115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11.95pt" to="216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" strokecolor="#4579b8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3.6 атм</w:t>
      </w:r>
    </w:p>
    <w:p w:rsidR="000E4E24" w:rsidRPr="00681BF6" w:rsidRDefault="000E4E24" w:rsidP="000E4E2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13C4F4" wp14:editId="7D77A60B">
                <wp:simplePos x="0" y="0"/>
                <wp:positionH relativeFrom="column">
                  <wp:posOffset>3596005</wp:posOffset>
                </wp:positionH>
                <wp:positionV relativeFrom="paragraph">
                  <wp:posOffset>59055</wp:posOffset>
                </wp:positionV>
                <wp:extent cx="1226820" cy="9525"/>
                <wp:effectExtent l="0" t="76200" r="11430" b="10477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59EB21" id="Straight Arrow Connector 116" o:spid="_x0000_s1026" type="#_x0000_t32" style="position:absolute;margin-left:283.15pt;margin-top:4.65pt;width:96.6pt;height: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229F94A" wp14:editId="4F4D917B">
                <wp:simplePos x="0" y="0"/>
                <wp:positionH relativeFrom="column">
                  <wp:posOffset>2392045</wp:posOffset>
                </wp:positionH>
                <wp:positionV relativeFrom="paragraph">
                  <wp:posOffset>59055</wp:posOffset>
                </wp:positionV>
                <wp:extent cx="1203960" cy="0"/>
                <wp:effectExtent l="0" t="0" r="1524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4EEC98" id="Straight Connector 119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4.65pt" to="283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D2F06D" wp14:editId="505E7025">
                <wp:simplePos x="0" y="0"/>
                <wp:positionH relativeFrom="column">
                  <wp:posOffset>2818765</wp:posOffset>
                </wp:positionH>
                <wp:positionV relativeFrom="paragraph">
                  <wp:posOffset>59055</wp:posOffset>
                </wp:positionV>
                <wp:extent cx="0" cy="198120"/>
                <wp:effectExtent l="0" t="0" r="19050" b="1143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85785D" id="Straight Connector 120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4.65pt" to="221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120AB" wp14:editId="104F292C">
                <wp:simplePos x="0" y="0"/>
                <wp:positionH relativeFrom="column">
                  <wp:posOffset>2392045</wp:posOffset>
                </wp:positionH>
                <wp:positionV relativeFrom="paragraph">
                  <wp:posOffset>59055</wp:posOffset>
                </wp:positionV>
                <wp:extent cx="0" cy="198120"/>
                <wp:effectExtent l="0" t="0" r="19050" b="1143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7DF65C" id="Straight Connector 121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4.65pt" to="188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 w:rsidRPr="00681BF6">
        <w:rPr>
          <w:rFonts w:ascii="Times New Roman" w:hAnsi="Times New Roman"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7EB49C9" wp14:editId="287A84D4">
                <wp:simplePos x="0" y="0"/>
                <wp:positionH relativeFrom="column">
                  <wp:posOffset>2647315</wp:posOffset>
                </wp:positionH>
                <wp:positionV relativeFrom="paragraph">
                  <wp:posOffset>29210</wp:posOffset>
                </wp:positionV>
                <wp:extent cx="250190" cy="241300"/>
                <wp:effectExtent l="0" t="0" r="16510" b="2540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41300"/>
                          <a:chOff x="0" y="0"/>
                          <a:chExt cx="250724" cy="241417"/>
                        </a:xfrm>
                      </wpg:grpSpPr>
                      <wps:wsp>
                        <wps:cNvPr id="125" name="Flowchart: Sequential Access Storage 144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78B5B7" id="Group 122" o:spid="_x0000_s1026" style="position:absolute;margin-left:208.45pt;margin-top:2.3pt;width:19.7pt;height:19pt;z-index:251806720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">
                <v:shape id="Flowchart: Sequential Access Storage 144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" strokecolor="#385d8a" strokeweight="2pt"/>
                <v:rect id="Rectangle 145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" filled="f" strokecolor="#f79646" strokeweight="2pt"/>
              </v:group>
            </w:pict>
          </mc:Fallback>
        </mc:AlternateContent>
      </w:r>
      <w:r w:rsidRPr="00681BF6">
        <w:rPr>
          <w:rFonts w:ascii="Times New Roman" w:hAnsi="Times New Roman"/>
          <w:noProof/>
          <w:sz w:val="20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F468690" wp14:editId="4FA54270">
                <wp:simplePos x="0" y="0"/>
                <wp:positionH relativeFrom="column">
                  <wp:posOffset>2245360</wp:posOffset>
                </wp:positionH>
                <wp:positionV relativeFrom="paragraph">
                  <wp:posOffset>22860</wp:posOffset>
                </wp:positionV>
                <wp:extent cx="250825" cy="241300"/>
                <wp:effectExtent l="0" t="0" r="15875" b="2540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41300"/>
                          <a:chOff x="0" y="0"/>
                          <a:chExt cx="250724" cy="241417"/>
                        </a:xfrm>
                      </wpg:grpSpPr>
                      <wps:wsp>
                        <wps:cNvPr id="192" name="Flowchart: Sequential Access Storage 129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5EC53E" id="Group 123" o:spid="_x0000_s1026" style="position:absolute;margin-left:176.8pt;margin-top:1.8pt;width:19.75pt;height:19pt;z-index:251805696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">
                <v:shape id="Flowchart: Sequential Access Storage 129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" strokecolor="#385d8a" strokeweight="2pt"/>
                <v:rect id="Rectangle 141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" filled="f" strokecolor="#f79646" strokeweight="2pt"/>
              </v:group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1F2B3E8" wp14:editId="26EC905E">
                <wp:simplePos x="0" y="0"/>
                <wp:positionH relativeFrom="column">
                  <wp:posOffset>1345565</wp:posOffset>
                </wp:positionH>
                <wp:positionV relativeFrom="paragraph">
                  <wp:posOffset>158115</wp:posOffset>
                </wp:positionV>
                <wp:extent cx="0" cy="106680"/>
                <wp:effectExtent l="12065" t="5715" r="6985" b="1143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DD38C2" id="Straight Connector 128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12.45pt" to="105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6B2BC1" wp14:editId="167A8181">
                <wp:simplePos x="0" y="0"/>
                <wp:positionH relativeFrom="column">
                  <wp:posOffset>543560</wp:posOffset>
                </wp:positionH>
                <wp:positionV relativeFrom="paragraph">
                  <wp:posOffset>158115</wp:posOffset>
                </wp:positionV>
                <wp:extent cx="0" cy="95250"/>
                <wp:effectExtent l="10160" t="5715" r="8890" b="1333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4FF7D3" id="Straight Connector 12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2.45pt" to="42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C6E509" wp14:editId="0D4D8CCC">
                <wp:simplePos x="0" y="0"/>
                <wp:positionH relativeFrom="column">
                  <wp:posOffset>156210</wp:posOffset>
                </wp:positionH>
                <wp:positionV relativeFrom="paragraph">
                  <wp:posOffset>157480</wp:posOffset>
                </wp:positionV>
                <wp:extent cx="0" cy="95885"/>
                <wp:effectExtent l="13335" t="5080" r="5715" b="13335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171346" id="Straight Connector 13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.4pt" to="12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" strokecolor="#4579b8">
                <v:stroke dashstyle="3 1"/>
              </v:line>
            </w:pict>
          </mc:Fallback>
        </mc:AlternateContent>
      </w:r>
      <w:r w:rsidRPr="00681BF6"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1F31C4" wp14:editId="0EC52D3C">
                <wp:simplePos x="0" y="0"/>
                <wp:positionH relativeFrom="column">
                  <wp:posOffset>156210</wp:posOffset>
                </wp:positionH>
                <wp:positionV relativeFrom="paragraph">
                  <wp:posOffset>152400</wp:posOffset>
                </wp:positionV>
                <wp:extent cx="1189355" cy="5715"/>
                <wp:effectExtent l="13335" t="9525" r="6985" b="1333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935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A6BEF7" id="Straight Connector 131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2pt" to="10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" strokecolor="#4579b8">
                <v:stroke dashstyle="3 1"/>
              </v:line>
            </w:pict>
          </mc:Fallback>
        </mc:AlternateContent>
      </w:r>
      <w:r w:rsidRPr="00681BF6"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681BF6">
        <w:rPr>
          <w:rFonts w:ascii="Times New Roman" w:hAnsi="Times New Roman"/>
          <w:sz w:val="20"/>
          <w:szCs w:val="20"/>
        </w:rPr>
        <w:t>ЧИ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гр.</w:t>
      </w:r>
      <w:r w:rsidR="005D7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Мартен Висока зона</w:t>
      </w:r>
    </w:p>
    <w:p w:rsidR="000E4E24" w:rsidRDefault="000E4E24" w:rsidP="000E4E24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D65022E" wp14:editId="67117F11">
                <wp:simplePos x="0" y="0"/>
                <wp:positionH relativeFrom="column">
                  <wp:posOffset>2049145</wp:posOffset>
                </wp:positionH>
                <wp:positionV relativeFrom="paragraph">
                  <wp:posOffset>167640</wp:posOffset>
                </wp:positionV>
                <wp:extent cx="769620" cy="2540"/>
                <wp:effectExtent l="0" t="0" r="11430" b="3556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62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C5E767" id="Straight Connector 132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35pt,13.2pt" to="221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449FA5" wp14:editId="54AD4911">
                <wp:simplePos x="0" y="0"/>
                <wp:positionH relativeFrom="column">
                  <wp:posOffset>2818765</wp:posOffset>
                </wp:positionH>
                <wp:positionV relativeFrom="paragraph">
                  <wp:posOffset>38100</wp:posOffset>
                </wp:positionV>
                <wp:extent cx="0" cy="132080"/>
                <wp:effectExtent l="0" t="0" r="19050" b="2032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75BAA2" id="Straight Connector 133" o:spid="_x0000_s1026" style="position:absolute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3pt" to="221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D8FFFF" wp14:editId="1DE1A5EB">
                <wp:simplePos x="0" y="0"/>
                <wp:positionH relativeFrom="column">
                  <wp:posOffset>2392045</wp:posOffset>
                </wp:positionH>
                <wp:positionV relativeFrom="paragraph">
                  <wp:posOffset>38100</wp:posOffset>
                </wp:positionV>
                <wp:extent cx="0" cy="132080"/>
                <wp:effectExtent l="0" t="0" r="19050" b="2032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F53515" id="Straight Connector 13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5pt,3pt" to="188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4A6D866" wp14:editId="3FC8AB74">
                <wp:simplePos x="0" y="0"/>
                <wp:positionH relativeFrom="column">
                  <wp:posOffset>1464310</wp:posOffset>
                </wp:positionH>
                <wp:positionV relativeFrom="paragraph">
                  <wp:posOffset>168275</wp:posOffset>
                </wp:positionV>
                <wp:extent cx="71755" cy="1905"/>
                <wp:effectExtent l="6985" t="6350" r="6985" b="10795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50EC73" id="Straight Connector 135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pt,13.25pt" to="120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SsKgIAAEUEAAAOAAAAZHJzL2Uyb0RvYy54bWysU02P2yAQvVfqf0DcE9tZJ5tYcVatnfSy&#10;bSNl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0665849" wp14:editId="4155A583">
                <wp:simplePos x="0" y="0"/>
                <wp:positionH relativeFrom="column">
                  <wp:posOffset>1062990</wp:posOffset>
                </wp:positionH>
                <wp:positionV relativeFrom="paragraph">
                  <wp:posOffset>170180</wp:posOffset>
                </wp:positionV>
                <wp:extent cx="108585" cy="0"/>
                <wp:effectExtent l="5715" t="8255" r="9525" b="10795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0C7D39" id="Straight Connector 13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13.4pt" to="92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BB66E3" wp14:editId="6966D333">
                <wp:simplePos x="0" y="0"/>
                <wp:positionH relativeFrom="column">
                  <wp:posOffset>657225</wp:posOffset>
                </wp:positionH>
                <wp:positionV relativeFrom="paragraph">
                  <wp:posOffset>168275</wp:posOffset>
                </wp:positionV>
                <wp:extent cx="99695" cy="1270"/>
                <wp:effectExtent l="9525" t="6350" r="5080" b="1143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A181D6" id="Straight Connector 137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13.25pt" to="59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C14955" wp14:editId="1A271ABF">
                <wp:simplePos x="0" y="0"/>
                <wp:positionH relativeFrom="column">
                  <wp:posOffset>252730</wp:posOffset>
                </wp:positionH>
                <wp:positionV relativeFrom="paragraph">
                  <wp:posOffset>168910</wp:posOffset>
                </wp:positionV>
                <wp:extent cx="60325" cy="0"/>
                <wp:effectExtent l="5080" t="6985" r="10795" b="1206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A4A933" id="Straight Connector 13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3pt" to="2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939D532" wp14:editId="6AB4C7C3">
                <wp:simplePos x="0" y="0"/>
                <wp:positionH relativeFrom="column">
                  <wp:posOffset>1214755</wp:posOffset>
                </wp:positionH>
                <wp:positionV relativeFrom="paragraph">
                  <wp:posOffset>35560</wp:posOffset>
                </wp:positionV>
                <wp:extent cx="250190" cy="241300"/>
                <wp:effectExtent l="14605" t="16510" r="20955" b="2794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41300"/>
                          <a:chOff x="0" y="0"/>
                          <a:chExt cx="250724" cy="241417"/>
                        </a:xfrm>
                      </wpg:grpSpPr>
                      <wps:wsp>
                        <wps:cNvPr id="142" name="Flowchart: Sequential Access Storage 144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0513BA" id="Group 139" o:spid="_x0000_s1026" style="position:absolute;margin-left:95.65pt;margin-top:2.8pt;width:19.7pt;height:19pt;z-index:251790336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">
                <v:shape id="Flowchart: Sequential Access Storage 144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" strokecolor="#385d8a" strokeweight="2pt"/>
                <v:rect id="Rectangle 145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460738F" wp14:editId="733E081E">
                <wp:simplePos x="0" y="0"/>
                <wp:positionH relativeFrom="column">
                  <wp:posOffset>812800</wp:posOffset>
                </wp:positionH>
                <wp:positionV relativeFrom="paragraph">
                  <wp:posOffset>29210</wp:posOffset>
                </wp:positionV>
                <wp:extent cx="250825" cy="241300"/>
                <wp:effectExtent l="22225" t="19685" r="12700" b="3429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41300"/>
                          <a:chOff x="0" y="0"/>
                          <a:chExt cx="250724" cy="241417"/>
                        </a:xfrm>
                      </wpg:grpSpPr>
                      <wps:wsp>
                        <wps:cNvPr id="141" name="Flowchart: Sequential Access Storage 129"/>
                        <wps:cNvSpPr>
                          <a:spLocks noChangeArrowheads="1"/>
                        </wps:cNvSpPr>
                        <wps:spPr bwMode="auto">
                          <a:xfrm>
                            <a:off x="0" y="95367"/>
                            <a:ext cx="248285" cy="14605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9269" y="0"/>
                            <a:ext cx="211455" cy="971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CCD974" id="Group 140" o:spid="_x0000_s1026" style="position:absolute;margin-left:64pt;margin-top:2.3pt;width:19.75pt;height:19pt;z-index:251789312" coordsize="250724,24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">
                <v:shape id="Flowchart: Sequential Access Storage 129" o:spid="_x0000_s1027" type="#_x0000_t131" style="position:absolute;top:95367;width:248285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" strokecolor="#385d8a" strokeweight="2pt"/>
                <v:rect id="Rectangle 141" o:spid="_x0000_s1028" style="position:absolute;left:39269;width:211455;height:97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" filled="f" strokecolor="#f79646" strokeweight="2pt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CA5891" wp14:editId="46B47B48">
                <wp:simplePos x="0" y="0"/>
                <wp:positionH relativeFrom="column">
                  <wp:posOffset>429895</wp:posOffset>
                </wp:positionH>
                <wp:positionV relativeFrom="paragraph">
                  <wp:posOffset>22225</wp:posOffset>
                </wp:positionV>
                <wp:extent cx="211455" cy="97155"/>
                <wp:effectExtent l="20320" t="22225" r="15875" b="1397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59CF20" id="Rectangle 145" o:spid="_x0000_s1026" style="position:absolute;margin-left:33.85pt;margin-top:1.75pt;width:16.65pt;height:7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wHewIAAAAF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EA535F" wp14:editId="7C8D31A9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211455" cy="97155"/>
                <wp:effectExtent l="13335" t="17780" r="13335" b="1841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971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FD9A5E" id="Rectangle 146" o:spid="_x0000_s1026" style="position:absolute;margin-left:2.55pt;margin-top:1.4pt;width:16.65pt;height:7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" filled="f" strokecolor="#f79646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B70B8B" wp14:editId="3C42A3BF">
                <wp:simplePos x="0" y="0"/>
                <wp:positionH relativeFrom="column">
                  <wp:posOffset>406400</wp:posOffset>
                </wp:positionH>
                <wp:positionV relativeFrom="paragraph">
                  <wp:posOffset>123825</wp:posOffset>
                </wp:positionV>
                <wp:extent cx="248285" cy="146050"/>
                <wp:effectExtent l="15875" t="19050" r="21590" b="25400"/>
                <wp:wrapNone/>
                <wp:docPr id="147" name="Flowchart: Sequential Access Storag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0AEAF9" id="Flowchart: Sequential Access Storage 147" o:spid="_x0000_s1026" type="#_x0000_t131" style="position:absolute;margin-left:32pt;margin-top:9.75pt;width:19.55pt;height:1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909E77" wp14:editId="3E1C3165">
                <wp:simplePos x="0" y="0"/>
                <wp:positionH relativeFrom="column">
                  <wp:posOffset>2540</wp:posOffset>
                </wp:positionH>
                <wp:positionV relativeFrom="paragraph">
                  <wp:posOffset>117475</wp:posOffset>
                </wp:positionV>
                <wp:extent cx="248920" cy="146050"/>
                <wp:effectExtent l="21590" t="12700" r="15240" b="31750"/>
                <wp:wrapNone/>
                <wp:docPr id="148" name="Flowchart: Sequential Access Storag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EC3962" id="Flowchart: Sequential Access Storage 148" o:spid="_x0000_s1026" type="#_x0000_t131" style="position:absolute;margin-left:.2pt;margin-top:9.25pt;width:19.6pt;height:1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" strokecolor="#243f60" strokeweight="2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:rsidR="000E4E24" w:rsidRPr="00534814" w:rsidRDefault="000E4E24" w:rsidP="000E4E24">
      <w:pPr>
        <w:spacing w:after="0"/>
        <w:rPr>
          <w:rFonts w:ascii="Times New Roman" w:hAnsi="Times New Roman"/>
          <w:sz w:val="16"/>
          <w:szCs w:val="1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9FB453" wp14:editId="3BD5BCAE">
                <wp:simplePos x="0" y="0"/>
                <wp:positionH relativeFrom="column">
                  <wp:posOffset>1345565</wp:posOffset>
                </wp:positionH>
                <wp:positionV relativeFrom="paragraph">
                  <wp:posOffset>41275</wp:posOffset>
                </wp:positionV>
                <wp:extent cx="0" cy="72390"/>
                <wp:effectExtent l="12065" t="12700" r="6985" b="1016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92CEF8" id="Straight Connector 14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5pt,3.25pt" to="10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B4219A" wp14:editId="4679C1E0">
                <wp:simplePos x="0" y="0"/>
                <wp:positionH relativeFrom="column">
                  <wp:posOffset>1283335</wp:posOffset>
                </wp:positionH>
                <wp:positionV relativeFrom="paragraph">
                  <wp:posOffset>114300</wp:posOffset>
                </wp:positionV>
                <wp:extent cx="409575" cy="0"/>
                <wp:effectExtent l="6985" t="9525" r="12065" b="9525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CD6721" id="Straight Connector 15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9pt" to="133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0F794E" wp14:editId="14AD7164">
                <wp:simplePos x="0" y="0"/>
                <wp:positionH relativeFrom="column">
                  <wp:posOffset>958215</wp:posOffset>
                </wp:positionH>
                <wp:positionV relativeFrom="paragraph">
                  <wp:posOffset>33655</wp:posOffset>
                </wp:positionV>
                <wp:extent cx="0" cy="78105"/>
                <wp:effectExtent l="5715" t="5080" r="13335" b="12065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5A7FFA" id="Straight Connector 151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2.65pt" to="7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E3CAD0" wp14:editId="29E88453">
                <wp:simplePos x="0" y="0"/>
                <wp:positionH relativeFrom="column">
                  <wp:posOffset>543560</wp:posOffset>
                </wp:positionH>
                <wp:positionV relativeFrom="paragraph">
                  <wp:posOffset>33655</wp:posOffset>
                </wp:positionV>
                <wp:extent cx="0" cy="78105"/>
                <wp:effectExtent l="10160" t="5080" r="8890" b="12065"/>
                <wp:wrapNone/>
                <wp:docPr id="152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833440" id="Straight Connector 152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2.65pt" to="42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293A2B" wp14:editId="40A9718B">
                <wp:simplePos x="0" y="0"/>
                <wp:positionH relativeFrom="column">
                  <wp:posOffset>156210</wp:posOffset>
                </wp:positionH>
                <wp:positionV relativeFrom="paragraph">
                  <wp:posOffset>33655</wp:posOffset>
                </wp:positionV>
                <wp:extent cx="0" cy="78105"/>
                <wp:effectExtent l="13335" t="5080" r="5715" b="12065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D14295" id="Straight Connector 153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2.65pt" to="12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" strokecolor="#4579b8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75A6E1" wp14:editId="1F8FE739">
                <wp:simplePos x="0" y="0"/>
                <wp:positionH relativeFrom="column">
                  <wp:posOffset>156210</wp:posOffset>
                </wp:positionH>
                <wp:positionV relativeFrom="paragraph">
                  <wp:posOffset>111760</wp:posOffset>
                </wp:positionV>
                <wp:extent cx="1127760" cy="0"/>
                <wp:effectExtent l="13335" t="6985" r="11430" b="12065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0D5C70" id="Straight Connector 154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8.8pt" to="1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" strokecolor="#4579b8"/>
            </w:pict>
          </mc:Fallback>
        </mc:AlternateContent>
      </w:r>
    </w:p>
    <w:p w:rsidR="008F5B34" w:rsidRDefault="008F5B34" w:rsidP="008F5B34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8F5B34" w:rsidRDefault="008F5B34" w:rsidP="008F5B34">
      <w:pPr>
        <w:pStyle w:val="a5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0E4E24" w:rsidRPr="000E4E24" w:rsidRDefault="000E4E24" w:rsidP="000E4E24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E24">
        <w:rPr>
          <w:rFonts w:ascii="Times New Roman" w:hAnsi="Times New Roman" w:cs="Times New Roman"/>
          <w:sz w:val="28"/>
          <w:szCs w:val="28"/>
        </w:rPr>
        <w:lastRenderedPageBreak/>
        <w:t>ПС ІІІ-ти подем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0E4E24"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Pr="005917FB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 w:rsidRPr="005917FB">
        <w:rPr>
          <w:rFonts w:ascii="Times New Roman" w:hAnsi="Times New Roman" w:cs="Times New Roman"/>
          <w:i/>
          <w:sz w:val="28"/>
          <w:szCs w:val="28"/>
        </w:rPr>
        <w:t xml:space="preserve">Старо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ІІІ-ти подем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работеше в схема контра.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Тъй като дебитът на ПА е голям - 200 л/с, въпреки че използваме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задвижка за пуск/стоп на ПА в мрежата се получаваха хидравлични удари и чести аварии.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F76417" wp14:editId="6DC7ABCE">
                <wp:simplePos x="0" y="0"/>
                <wp:positionH relativeFrom="column">
                  <wp:posOffset>921385</wp:posOffset>
                </wp:positionH>
                <wp:positionV relativeFrom="paragraph">
                  <wp:posOffset>145415</wp:posOffset>
                </wp:positionV>
                <wp:extent cx="1470660" cy="480060"/>
                <wp:effectExtent l="0" t="0" r="15240" b="3429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80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6F1424" id="Straight Connector 155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1.45pt" to="188.3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16FBCB" wp14:editId="2CC65B43">
                <wp:simplePos x="0" y="0"/>
                <wp:positionH relativeFrom="column">
                  <wp:posOffset>2392045</wp:posOffset>
                </wp:positionH>
                <wp:positionV relativeFrom="paragraph">
                  <wp:posOffset>12065</wp:posOffset>
                </wp:positionV>
                <wp:extent cx="410845" cy="243840"/>
                <wp:effectExtent l="0" t="0" r="27305" b="2286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16FBCB" id="Rectangle 156" o:spid="_x0000_s1042" style="position:absolute;margin-left:188.35pt;margin-top:.95pt;width:32.35pt;height:19.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" fillcolor="#4f81bd [3204]" strokecolor="#243f60 [1604]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A7DBE0" wp14:editId="52AB059A">
                <wp:simplePos x="0" y="0"/>
                <wp:positionH relativeFrom="column">
                  <wp:posOffset>1859280</wp:posOffset>
                </wp:positionH>
                <wp:positionV relativeFrom="paragraph">
                  <wp:posOffset>69850</wp:posOffset>
                </wp:positionV>
                <wp:extent cx="114300" cy="487680"/>
                <wp:effectExtent l="57150" t="0" r="19050" b="6477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8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47A8F3" id="Straight Arrow Connector 157" o:spid="_x0000_s1026" type="#_x0000_t32" style="position:absolute;margin-left:146.4pt;margin-top:5.5pt;width:9pt;height:38.4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02CE00" wp14:editId="34A57C70">
                <wp:simplePos x="0" y="0"/>
                <wp:positionH relativeFrom="column">
                  <wp:posOffset>1074420</wp:posOffset>
                </wp:positionH>
                <wp:positionV relativeFrom="paragraph">
                  <wp:posOffset>40640</wp:posOffset>
                </wp:positionV>
                <wp:extent cx="274320" cy="205105"/>
                <wp:effectExtent l="72707" t="41593" r="46038" b="46037"/>
                <wp:wrapNone/>
                <wp:docPr id="158" name="Flowchart: Colla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14549">
                          <a:off x="0" y="0"/>
                          <a:ext cx="274320" cy="20510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13F4AF" id="Flowchart: Collate 158" o:spid="_x0000_s1026" type="#_x0000_t125" style="position:absolute;margin-left:84.6pt;margin-top:3.2pt;width:21.6pt;height:16.15pt;rotation:4494185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" fillcolor="#4f81bd [3204]" strokecolor="#243f60 [1604]" strokeweight="2pt"/>
            </w:pict>
          </mc:Fallback>
        </mc:AlternateConten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A3B57F" wp14:editId="627696B0">
                <wp:simplePos x="0" y="0"/>
                <wp:positionH relativeFrom="column">
                  <wp:posOffset>719455</wp:posOffset>
                </wp:positionH>
                <wp:positionV relativeFrom="paragraph">
                  <wp:posOffset>15240</wp:posOffset>
                </wp:positionV>
                <wp:extent cx="248920" cy="146050"/>
                <wp:effectExtent l="0" t="0" r="17780" b="25400"/>
                <wp:wrapNone/>
                <wp:docPr id="159" name="Flowchart: Sequential Access Storag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8B8BAF" id="Flowchart: Sequential Access Storage 159" o:spid="_x0000_s1026" type="#_x0000_t131" style="position:absolute;margin-left:56.65pt;margin-top:1.2pt;width:19.6pt;height:1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" strokecolor="#243f60" strokeweight="2pt"/>
            </w:pict>
          </mc:Fallback>
        </mc:AlternateContent>
      </w:r>
    </w:p>
    <w:p w:rsidR="000E4E24" w:rsidRP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 л/с;45 м     към гр.Русе  </w:t>
      </w:r>
    </w:p>
    <w:p w:rsidR="000E4E24" w:rsidRPr="00097D16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E24" w:rsidRPr="005917FB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</w:t>
      </w:r>
      <w:r w:rsidRPr="005917FB">
        <w:rPr>
          <w:rFonts w:ascii="Times New Roman" w:hAnsi="Times New Roman" w:cs="Times New Roman"/>
          <w:i/>
          <w:sz w:val="28"/>
          <w:szCs w:val="28"/>
        </w:rPr>
        <w:t xml:space="preserve">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Изградихме нов напорен водопровод ф400 и включихме ПС в схема с преходен напорен резервоар.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този начин снижихме броя на ударите в мрежата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 и подобрихме надеждността на системата.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Използването на схема контра е сравнително евтино и добро решение за малки помпени системи – с дебит до 10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Спестява се напорния водопровод и по-лесно се обезвъздушава вътрешната водопроводна мрежа след аварийно изпразване.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големи помпени системи не се препоръчва,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при нея не могат да се избегнат хидравличните удари във вътрешната водопроводна мрежа при комутации на ПА и аварийно спиране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захранването на ПС.</w: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A7FB7B3" wp14:editId="10B73F19">
                <wp:simplePos x="0" y="0"/>
                <wp:positionH relativeFrom="column">
                  <wp:posOffset>1180465</wp:posOffset>
                </wp:positionH>
                <wp:positionV relativeFrom="paragraph">
                  <wp:posOffset>186690</wp:posOffset>
                </wp:positionV>
                <wp:extent cx="1562100" cy="184150"/>
                <wp:effectExtent l="0" t="0" r="19050" b="2540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84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FCB0DF" id="Straight Connector 160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14.7pt" to="215.9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FC594D" wp14:editId="4BFADA28">
                <wp:simplePos x="0" y="0"/>
                <wp:positionH relativeFrom="column">
                  <wp:posOffset>2727325</wp:posOffset>
                </wp:positionH>
                <wp:positionV relativeFrom="paragraph">
                  <wp:posOffset>118110</wp:posOffset>
                </wp:positionV>
                <wp:extent cx="410845" cy="243840"/>
                <wp:effectExtent l="0" t="0" r="27305" b="2286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43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FC594D" id="Rectangle 161" o:spid="_x0000_s1043" style="position:absolute;left:0;text-align:left;margin-left:214.75pt;margin-top:9.3pt;width:32.35pt;height:19.2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" fillcolor="#4f81bd" strokecolor="#385d8a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НР</w:t>
                      </w:r>
                    </w:p>
                  </w:txbxContent>
                </v:textbox>
              </v:rect>
            </w:pict>
          </mc:Fallback>
        </mc:AlternateContent>
      </w:r>
    </w:p>
    <w:p w:rsidR="000E4E24" w:rsidRDefault="000E4E24" w:rsidP="000E4E24"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8FFBAE" wp14:editId="3BB74988">
                <wp:simplePos x="0" y="0"/>
                <wp:positionH relativeFrom="column">
                  <wp:posOffset>1447165</wp:posOffset>
                </wp:positionH>
                <wp:positionV relativeFrom="paragraph">
                  <wp:posOffset>33020</wp:posOffset>
                </wp:positionV>
                <wp:extent cx="274320" cy="205105"/>
                <wp:effectExtent l="53657" t="41593" r="46038" b="46037"/>
                <wp:wrapNone/>
                <wp:docPr id="162" name="Flowchart: Colla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49190">
                          <a:off x="0" y="0"/>
                          <a:ext cx="274320" cy="205105"/>
                        </a:xfrm>
                        <a:prstGeom prst="flowChartCol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CAEAEE" id="Flowchart: Collate 162" o:spid="_x0000_s1026" type="#_x0000_t125" style="position:absolute;margin-left:113.95pt;margin-top:2.6pt;width:21.6pt;height:16.15pt;rotation:5187382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" fillcolor="#4f81bd" strokecolor="#385d8a" strokeweight="2pt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8CC20C" wp14:editId="0FFCFF75">
                <wp:simplePos x="0" y="0"/>
                <wp:positionH relativeFrom="column">
                  <wp:posOffset>930910</wp:posOffset>
                </wp:positionH>
                <wp:positionV relativeFrom="paragraph">
                  <wp:posOffset>73025</wp:posOffset>
                </wp:positionV>
                <wp:extent cx="248920" cy="146050"/>
                <wp:effectExtent l="0" t="0" r="17780" b="25400"/>
                <wp:wrapNone/>
                <wp:docPr id="163" name="Flowchart: Sequential Access Storag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754F35" id="Flowchart: Sequential Access Storage 163" o:spid="_x0000_s1026" type="#_x0000_t131" style="position:absolute;margin-left:73.3pt;margin-top:5.75pt;width:19.6pt;height:1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7E0EEB6" wp14:editId="0B32C534">
                <wp:simplePos x="0" y="0"/>
                <wp:positionH relativeFrom="column">
                  <wp:posOffset>2977515</wp:posOffset>
                </wp:positionH>
                <wp:positionV relativeFrom="paragraph">
                  <wp:posOffset>166370</wp:posOffset>
                </wp:positionV>
                <wp:extent cx="0" cy="275590"/>
                <wp:effectExtent l="95250" t="0" r="76200" b="48260"/>
                <wp:wrapNone/>
                <wp:docPr id="164" name="Straight Arr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100D8" id="Straight Arrow Connector 164" o:spid="_x0000_s1026" type="#_x0000_t32" style="position:absolute;margin-left:234.45pt;margin-top:13.1pt;width:0;height:21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</w:p>
    <w:p w:rsidR="000E4E24" w:rsidRPr="00D15CB7" w:rsidRDefault="000E4E24" w:rsidP="000E4E24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D15CB7">
        <w:rPr>
          <w:rFonts w:ascii="Times New Roman" w:hAnsi="Times New Roman" w:cs="Times New Roman"/>
          <w:sz w:val="28"/>
          <w:szCs w:val="28"/>
        </w:rPr>
        <w:t xml:space="preserve">             ПС ІІІ-ти подем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к</w:t>
      </w:r>
      <w:r w:rsidRPr="00D15CB7">
        <w:rPr>
          <w:rFonts w:ascii="Times New Roman" w:hAnsi="Times New Roman" w:cs="Times New Roman"/>
          <w:sz w:val="28"/>
          <w:szCs w:val="28"/>
        </w:rPr>
        <w:t>ъм гр.Русе</w:t>
      </w:r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Pr="00ED488E" w:rsidRDefault="000E4E24" w:rsidP="00ED488E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88E">
        <w:rPr>
          <w:rFonts w:ascii="Times New Roman" w:hAnsi="Times New Roman" w:cs="Times New Roman"/>
          <w:sz w:val="28"/>
          <w:szCs w:val="28"/>
        </w:rPr>
        <w:t>Хидрофор Алеи 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ED488E"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3DAA">
        <w:rPr>
          <w:rFonts w:ascii="Times New Roman" w:hAnsi="Times New Roman" w:cs="Times New Roman"/>
          <w:i/>
          <w:sz w:val="28"/>
          <w:szCs w:val="28"/>
        </w:rPr>
        <w:t xml:space="preserve">Старо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се състоеше от черпателен резервоар и 2 бр.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 с дебит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18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 се захранваше от вътрешната водопроводна мрежа на гр.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Русе и водата след постъпването към ПА отново се подаваше към градската мрежа по посока на 2 блока на 15 етажа.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 бе защитен от преливане с </w:t>
      </w:r>
      <w:r w:rsidR="005D7F10">
        <w:rPr>
          <w:rFonts w:ascii="Times New Roman" w:hAnsi="Times New Roman" w:cs="Times New Roman"/>
          <w:sz w:val="28"/>
          <w:szCs w:val="28"/>
        </w:rPr>
        <w:t>поплавък</w:t>
      </w:r>
      <w:r>
        <w:rPr>
          <w:rFonts w:ascii="Times New Roman" w:hAnsi="Times New Roman" w:cs="Times New Roman"/>
          <w:sz w:val="28"/>
          <w:szCs w:val="28"/>
        </w:rPr>
        <w:t xml:space="preserve"> вентил,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който при бързо затваряне предизвикваше аварии във водопровода.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Консумацията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бе значителна,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тъй като ПА работеха непрекъснато.</w:t>
      </w:r>
    </w:p>
    <w:p w:rsidR="000E4E24" w:rsidRPr="00BB0E6C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sz w:val="16"/>
          <w:szCs w:val="16"/>
        </w:rPr>
      </w:pPr>
    </w:p>
    <w:p w:rsidR="000E4E24" w:rsidRDefault="000E4E24" w:rsidP="000E4E24">
      <w:pPr>
        <w:tabs>
          <w:tab w:val="left" w:pos="5340"/>
        </w:tabs>
      </w:pPr>
      <w:r>
        <w:t xml:space="preserve">        от гр.</w:t>
      </w:r>
      <w:r w:rsidR="005D7F10">
        <w:t xml:space="preserve"> </w:t>
      </w:r>
      <w:r>
        <w:t>мрежа на гр.</w:t>
      </w:r>
      <w:r w:rsidR="005D7F10">
        <w:t xml:space="preserve"> </w:t>
      </w:r>
      <w:r>
        <w:t>Русе                                    към гр.</w:t>
      </w:r>
      <w:r w:rsidR="005D7F10">
        <w:t xml:space="preserve"> </w:t>
      </w:r>
      <w:r>
        <w:t>мрежа на гр.</w:t>
      </w:r>
      <w:r w:rsidR="005D7F10">
        <w:t xml:space="preserve"> </w:t>
      </w:r>
      <w:r>
        <w:t>Русе</w: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5A8FF2" wp14:editId="73513876">
                <wp:simplePos x="0" y="0"/>
                <wp:positionH relativeFrom="column">
                  <wp:posOffset>1972945</wp:posOffset>
                </wp:positionH>
                <wp:positionV relativeFrom="paragraph">
                  <wp:posOffset>-2540</wp:posOffset>
                </wp:positionV>
                <wp:extent cx="693420" cy="548640"/>
                <wp:effectExtent l="0" t="0" r="30480" b="2286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89012C" id="Straight Connector 165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-.2pt" to="209.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F00952" wp14:editId="4CA24B68">
                <wp:simplePos x="0" y="0"/>
                <wp:positionH relativeFrom="column">
                  <wp:posOffset>266065</wp:posOffset>
                </wp:positionH>
                <wp:positionV relativeFrom="paragraph">
                  <wp:posOffset>61595</wp:posOffset>
                </wp:positionV>
                <wp:extent cx="533400" cy="182880"/>
                <wp:effectExtent l="0" t="0" r="19050" b="2667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9244A3" id="Straight Connector 166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4.85pt" to="62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933AC9A" wp14:editId="1E713EED">
                <wp:simplePos x="0" y="0"/>
                <wp:positionH relativeFrom="column">
                  <wp:posOffset>799465</wp:posOffset>
                </wp:positionH>
                <wp:positionV relativeFrom="paragraph">
                  <wp:posOffset>168275</wp:posOffset>
                </wp:positionV>
                <wp:extent cx="419100" cy="3048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E24" w:rsidRDefault="000E4E24" w:rsidP="000E4E24">
                            <w:pPr>
                              <w:jc w:val="center"/>
                            </w:pPr>
                            <w:r>
                              <w:t>ЧР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3AC9A" id="Rectangle 167" o:spid="_x0000_s1044" style="position:absolute;left:0;text-align:left;margin-left:62.95pt;margin-top:13.25pt;width:33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" fillcolor="#4f81bd [3204]" strokecolor="#243f60 [1604]" strokeweight="2pt">
                <v:textbox>
                  <w:txbxContent>
                    <w:p w:rsidR="000E4E24" w:rsidRDefault="000E4E24" w:rsidP="000E4E24">
                      <w:pPr>
                        <w:jc w:val="center"/>
                      </w:pPr>
                      <w:r>
                        <w:t>ЧР</w:t>
                      </w:r>
                    </w:p>
                  </w:txbxContent>
                </v:textbox>
              </v:rect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87DFAA" wp14:editId="6C9C673B">
                <wp:simplePos x="0" y="0"/>
                <wp:positionH relativeFrom="column">
                  <wp:posOffset>1218565</wp:posOffset>
                </wp:positionH>
                <wp:positionV relativeFrom="paragraph">
                  <wp:posOffset>139065</wp:posOffset>
                </wp:positionV>
                <wp:extent cx="510540" cy="205740"/>
                <wp:effectExtent l="0" t="0" r="22860" b="2286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AC0758" id="Straight Connector 16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10.95pt" to="136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" strokecolor="#4579b8 [3044]"/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731209E" wp14:editId="42BD33AD">
                <wp:simplePos x="0" y="0"/>
                <wp:positionH relativeFrom="column">
                  <wp:posOffset>1731010</wp:posOffset>
                </wp:positionH>
                <wp:positionV relativeFrom="paragraph">
                  <wp:posOffset>67310</wp:posOffset>
                </wp:positionV>
                <wp:extent cx="248920" cy="146050"/>
                <wp:effectExtent l="0" t="0" r="17780" b="25400"/>
                <wp:wrapNone/>
                <wp:docPr id="169" name="Flowchart: Sequential Access Storag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9CAD9" id="Flowchart: Sequential Access Storage 169" o:spid="_x0000_s1026" type="#_x0000_t131" style="position:absolute;margin-left:136.3pt;margin-top:5.3pt;width:19.6pt;height:1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" strokecolor="#243f60" strokeweight="2pt"/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 18 л/с ; 64 м ;22 Квт.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</w:t>
      </w:r>
      <w:r w:rsidRPr="00033DAA">
        <w:rPr>
          <w:rFonts w:ascii="Times New Roman" w:hAnsi="Times New Roman" w:cs="Times New Roman"/>
          <w:i/>
          <w:sz w:val="28"/>
          <w:szCs w:val="28"/>
        </w:rPr>
        <w:t xml:space="preserve">о положение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обособи като хидрофор с 2 бр.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 с дебит по 3 л/с.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 отпадна от схемата и водата от водопроводната мрежа директно се подаде към ПА,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като се използва преднапора от 4 атм. 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Предимствата са,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 отпадна поддръжката на ЧР;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снижи се налягането в градската мрежа;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понижи се консумацията на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 и се поддържат 2 бр. ПА с значително по-малка мощност.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Понижи се и броя на авариите в този квартал на гр.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Русе.</w:t>
      </w:r>
    </w:p>
    <w:p w:rsidR="000E4E24" w:rsidRPr="00BB0E6C" w:rsidRDefault="000E4E24" w:rsidP="000E4E24">
      <w:pPr>
        <w:spacing w:after="0" w:line="240" w:lineRule="auto"/>
        <w:ind w:left="420"/>
        <w:rPr>
          <w:rFonts w:ascii="Times New Roman" w:hAnsi="Times New Roman" w:cs="Times New Roman"/>
          <w:sz w:val="16"/>
          <w:szCs w:val="16"/>
        </w:rPr>
      </w:pPr>
    </w:p>
    <w:p w:rsidR="000E4E24" w:rsidRDefault="000E4E24" w:rsidP="000E4E24">
      <w:pPr>
        <w:tabs>
          <w:tab w:val="left" w:pos="5340"/>
        </w:tabs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744B5D" wp14:editId="5B7C0E9E">
                <wp:simplePos x="0" y="0"/>
                <wp:positionH relativeFrom="column">
                  <wp:posOffset>799465</wp:posOffset>
                </wp:positionH>
                <wp:positionV relativeFrom="paragraph">
                  <wp:posOffset>229870</wp:posOffset>
                </wp:positionV>
                <wp:extent cx="929640" cy="640080"/>
                <wp:effectExtent l="0" t="0" r="22860" b="2667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442638" id="Straight Connector 170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8.1pt" to="136.1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yFvQEAAMsDAAAOAAAAZHJzL2Uyb0RvYy54bWysU8GO0zAQvSPxD5bvNGmFlt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" strokecolor="#4579b8 [3044]"/>
            </w:pict>
          </mc:Fallback>
        </mc:AlternateContent>
      </w:r>
      <w:r>
        <w:t xml:space="preserve">        от гр.</w:t>
      </w:r>
      <w:r w:rsidR="005D7F10">
        <w:t xml:space="preserve"> </w:t>
      </w:r>
      <w:r>
        <w:t>мрежа на гр.</w:t>
      </w:r>
      <w:r w:rsidR="005D7F10">
        <w:t xml:space="preserve"> </w:t>
      </w:r>
      <w:r>
        <w:t>Русе                                    високите етажи на блок Бисер и Кристал</w: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149A987" wp14:editId="41F9699F">
                <wp:simplePos x="0" y="0"/>
                <wp:positionH relativeFrom="column">
                  <wp:posOffset>1972945</wp:posOffset>
                </wp:positionH>
                <wp:positionV relativeFrom="paragraph">
                  <wp:posOffset>-2540</wp:posOffset>
                </wp:positionV>
                <wp:extent cx="693420" cy="548640"/>
                <wp:effectExtent l="0" t="0" r="30480" b="2286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3CD043" id="Straight Connector 171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5pt,-.2pt" to="209.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" strokecolor="#4579b8 [3044]"/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55E0D7" wp14:editId="319F570C">
                <wp:simplePos x="0" y="0"/>
                <wp:positionH relativeFrom="column">
                  <wp:posOffset>1731010</wp:posOffset>
                </wp:positionH>
                <wp:positionV relativeFrom="paragraph">
                  <wp:posOffset>67310</wp:posOffset>
                </wp:positionV>
                <wp:extent cx="248920" cy="146050"/>
                <wp:effectExtent l="0" t="0" r="17780" b="25400"/>
                <wp:wrapNone/>
                <wp:docPr id="172" name="Flowchart: Sequential Access Storag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DA5201" id="Flowchart: Sequential Access Storage 172" o:spid="_x0000_s1026" type="#_x0000_t131" style="position:absolute;margin-left:136.3pt;margin-top:5.3pt;width:19.6pt;height:1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" strokecolor="#243f60" strokeweight="2pt"/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Алеи  3 л/с; 20 м; 2.2 Квт.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EF3">
        <w:rPr>
          <w:rFonts w:ascii="Times New Roman" w:hAnsi="Times New Roman" w:cs="Times New Roman"/>
          <w:sz w:val="28"/>
          <w:szCs w:val="28"/>
        </w:rPr>
        <w:t>В този случай имаше смесване на зони – висока зона към блоковете и ниска зона във водопроводната мрежа.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8A1EF3">
        <w:rPr>
          <w:rFonts w:ascii="Times New Roman" w:hAnsi="Times New Roman" w:cs="Times New Roman"/>
          <w:sz w:val="28"/>
          <w:szCs w:val="28"/>
        </w:rPr>
        <w:t>Една и съща вода циркулираше в мрежата и част от консумираната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8A1EF3">
        <w:rPr>
          <w:rFonts w:ascii="Times New Roman" w:hAnsi="Times New Roman" w:cs="Times New Roman"/>
          <w:sz w:val="28"/>
          <w:szCs w:val="28"/>
        </w:rPr>
        <w:t>енергия повдигаше ненужно общото налягане в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A1EF3">
        <w:rPr>
          <w:rFonts w:ascii="Times New Roman" w:hAnsi="Times New Roman" w:cs="Times New Roman"/>
          <w:sz w:val="28"/>
          <w:szCs w:val="28"/>
        </w:rPr>
        <w:t>ежата.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 явление е твърде енергоемко и може да продължи дълго време,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ако не го осъзнаем навреме.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Най-често се получава при неизправни СК,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свързват две зони с различни налягания.</w:t>
      </w:r>
    </w:p>
    <w:p w:rsidR="000E4E24" w:rsidRPr="00ED488E" w:rsidRDefault="000E4E24" w:rsidP="00ED488E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Затова трябва да се обръща особено внимание на спирателните кранове,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които свързват две различни зони.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Най-добре е те да са монтирани в шахти и периодично да се проверяват и подменят при необходимост.</w:t>
      </w:r>
    </w:p>
    <w:p w:rsidR="000E4E24" w:rsidRPr="00ED488E" w:rsidRDefault="000E4E24" w:rsidP="00ED488E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88E">
        <w:rPr>
          <w:rFonts w:ascii="Times New Roman" w:hAnsi="Times New Roman" w:cs="Times New Roman"/>
          <w:sz w:val="28"/>
          <w:szCs w:val="28"/>
        </w:rPr>
        <w:t>ПС Просена.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Просена работеше в схема преходен резервоар.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спиране на водоподаването поради авария имаше проблеми с обезвъздушаването на водопроводната мрежа в един висок квартал.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 от напорния водопровод бе положен през частен имот и достъпът до него бе затруднен.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се избегнат тези проблеми преминахме на схема контра.</w:t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пуск на ПА първо се зарежда с вода вътрешната водопроводна мрежа и след това се пълни напорния резервоар.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Напорния водопровод се изключи от схемата.</w:t>
      </w:r>
    </w:p>
    <w:p w:rsidR="00ED488E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1799">
        <w:rPr>
          <w:rFonts w:ascii="Times New Roman" w:hAnsi="Times New Roman" w:cs="Times New Roman"/>
          <w:sz w:val="28"/>
          <w:szCs w:val="28"/>
          <w:u w:val="single"/>
        </w:rPr>
        <w:t>Стара схема с преходен НР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91799">
        <w:rPr>
          <w:rFonts w:ascii="Times New Roman" w:hAnsi="Times New Roman" w:cs="Times New Roman"/>
          <w:sz w:val="28"/>
          <w:szCs w:val="28"/>
          <w:u w:val="single"/>
        </w:rPr>
        <w:t>Нова - схема контра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E24" w:rsidRPr="00ED488E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E1A9AE" wp14:editId="28377CD6">
                <wp:simplePos x="0" y="0"/>
                <wp:positionH relativeFrom="column">
                  <wp:posOffset>4396105</wp:posOffset>
                </wp:positionH>
                <wp:positionV relativeFrom="paragraph">
                  <wp:posOffset>196850</wp:posOffset>
                </wp:positionV>
                <wp:extent cx="556260" cy="220980"/>
                <wp:effectExtent l="0" t="0" r="15240" b="2667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5A077C" id="Rectangle 173" o:spid="_x0000_s1026" style="position:absolute;margin-left:346.15pt;margin-top:15.5pt;width:43.8pt;height:17.4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" fillcolor="#4f81bd [3204]" strokecolor="#243f60 [1604]" strokeweight="2pt"/>
            </w:pict>
          </mc:Fallback>
        </mc:AlternateContent>
      </w:r>
    </w:p>
    <w:p w:rsidR="000E4E24" w:rsidRDefault="000E4E24" w:rsidP="000E4E2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28B8562" wp14:editId="5D88BC78">
                <wp:simplePos x="0" y="0"/>
                <wp:positionH relativeFrom="column">
                  <wp:posOffset>1177925</wp:posOffset>
                </wp:positionH>
                <wp:positionV relativeFrom="paragraph">
                  <wp:posOffset>141605</wp:posOffset>
                </wp:positionV>
                <wp:extent cx="665480" cy="190500"/>
                <wp:effectExtent l="0" t="0" r="20320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E6FE96" id="Straight Connector 174" o:spid="_x0000_s1026" style="position:absolute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5pt,11.15pt" to="145.1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B32674" wp14:editId="30D70855">
                <wp:simplePos x="0" y="0"/>
                <wp:positionH relativeFrom="column">
                  <wp:posOffset>1843405</wp:posOffset>
                </wp:positionH>
                <wp:positionV relativeFrom="paragraph">
                  <wp:posOffset>12065</wp:posOffset>
                </wp:positionV>
                <wp:extent cx="556260" cy="220980"/>
                <wp:effectExtent l="0" t="0" r="15240" b="2667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FE2CB0" id="Rectangle 175" o:spid="_x0000_s1026" style="position:absolute;margin-left:145.15pt;margin-top:.95pt;width:43.8pt;height:17.4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" fillcolor="#4f81bd [3204]" strokecolor="#243f60 [1604]" strokeweight="2pt"/>
            </w:pict>
          </mc:Fallback>
        </mc:AlternateContent>
      </w:r>
    </w:p>
    <w:p w:rsidR="000E4E24" w:rsidRDefault="000E4E24" w:rsidP="000E4E24"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6776B3" wp14:editId="5041985A">
                <wp:simplePos x="0" y="0"/>
                <wp:positionH relativeFrom="column">
                  <wp:posOffset>4693285</wp:posOffset>
                </wp:positionH>
                <wp:positionV relativeFrom="paragraph">
                  <wp:posOffset>-635</wp:posOffset>
                </wp:positionV>
                <wp:extent cx="0" cy="525780"/>
                <wp:effectExtent l="95250" t="0" r="57150" b="64770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713B18" id="Straight Arrow Connector 176" o:spid="_x0000_s1026" type="#_x0000_t32" style="position:absolute;margin-left:369.55pt;margin-top:-.05pt;width:0;height:41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7EA10A" wp14:editId="37F4EF80">
                <wp:simplePos x="0" y="0"/>
                <wp:positionH relativeFrom="column">
                  <wp:posOffset>3725545</wp:posOffset>
                </wp:positionH>
                <wp:positionV relativeFrom="paragraph">
                  <wp:posOffset>274955</wp:posOffset>
                </wp:positionV>
                <wp:extent cx="967740" cy="44450"/>
                <wp:effectExtent l="0" t="0" r="22860" b="317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54D09B" id="Straight Connector 177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5pt,21.65pt" to="369.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94C682" wp14:editId="48904E3B">
                <wp:simplePos x="0" y="0"/>
                <wp:positionH relativeFrom="column">
                  <wp:posOffset>3483610</wp:posOffset>
                </wp:positionH>
                <wp:positionV relativeFrom="paragraph">
                  <wp:posOffset>298450</wp:posOffset>
                </wp:positionV>
                <wp:extent cx="248920" cy="146050"/>
                <wp:effectExtent l="0" t="0" r="17780" b="25400"/>
                <wp:wrapNone/>
                <wp:docPr id="178" name="Flowchart: Sequential Access Storag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00441" id="Flowchart: Sequential Access Storage 178" o:spid="_x0000_s1026" type="#_x0000_t131" style="position:absolute;margin-left:274.3pt;margin-top:23.5pt;width:19.6pt;height:1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" strokecolor="#243f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3160194" wp14:editId="5E4763EE">
                <wp:simplePos x="0" y="0"/>
                <wp:positionH relativeFrom="column">
                  <wp:posOffset>2139315</wp:posOffset>
                </wp:positionH>
                <wp:positionV relativeFrom="paragraph">
                  <wp:posOffset>21590</wp:posOffset>
                </wp:positionV>
                <wp:extent cx="0" cy="275590"/>
                <wp:effectExtent l="95250" t="0" r="76200" b="4826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00D1ED" id="Straight Arrow Connector 179" o:spid="_x0000_s1026" type="#_x0000_t32" style="position:absolute;margin-left:168.45pt;margin-top:1.7pt;width:0;height:21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3D18124" wp14:editId="4754408F">
                <wp:simplePos x="0" y="0"/>
                <wp:positionH relativeFrom="column">
                  <wp:posOffset>930910</wp:posOffset>
                </wp:positionH>
                <wp:positionV relativeFrom="paragraph">
                  <wp:posOffset>126365</wp:posOffset>
                </wp:positionV>
                <wp:extent cx="248920" cy="146050"/>
                <wp:effectExtent l="0" t="0" r="17780" b="25400"/>
                <wp:wrapNone/>
                <wp:docPr id="180" name="Flowchart: Sequential Access Storag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D189A6" id="Flowchart: Sequential Access Storage 180" o:spid="_x0000_s1026" type="#_x0000_t131" style="position:absolute;margin-left:73.3pt;margin-top:9.95pt;width:19.6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" strokecolor="#243f60" strokeweight="2pt"/>
            </w:pict>
          </mc:Fallback>
        </mc:AlternateContent>
      </w:r>
    </w:p>
    <w:p w:rsidR="000E4E24" w:rsidRPr="00D15CB7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CB7">
        <w:rPr>
          <w:rFonts w:ascii="Times New Roman" w:hAnsi="Times New Roman" w:cs="Times New Roman"/>
          <w:sz w:val="28"/>
          <w:szCs w:val="28"/>
        </w:rPr>
        <w:t xml:space="preserve">             ПС </w:t>
      </w:r>
      <w:r>
        <w:rPr>
          <w:rFonts w:ascii="Times New Roman" w:hAnsi="Times New Roman" w:cs="Times New Roman"/>
          <w:sz w:val="28"/>
          <w:szCs w:val="28"/>
        </w:rPr>
        <w:t xml:space="preserve">Просена      </w:t>
      </w:r>
      <w:r w:rsidRPr="00D15C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с.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Просена</w:t>
      </w:r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Default="000E4E24" w:rsidP="000E4E2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 л/с ; 150 м</w:t>
      </w:r>
      <w:r>
        <w:rPr>
          <w:rFonts w:ascii="Times New Roman" w:hAnsi="Times New Roman" w:cs="Times New Roman"/>
          <w:sz w:val="28"/>
          <w:szCs w:val="28"/>
        </w:rPr>
        <w:tab/>
      </w:r>
      <w:r w:rsidRPr="00D15CB7">
        <w:rPr>
          <w:rFonts w:ascii="Times New Roman" w:hAnsi="Times New Roman" w:cs="Times New Roman"/>
          <w:sz w:val="28"/>
          <w:szCs w:val="28"/>
        </w:rPr>
        <w:t xml:space="preserve">ПС </w:t>
      </w:r>
      <w:r>
        <w:rPr>
          <w:rFonts w:ascii="Times New Roman" w:hAnsi="Times New Roman" w:cs="Times New Roman"/>
          <w:sz w:val="28"/>
          <w:szCs w:val="28"/>
        </w:rPr>
        <w:t>Просена      с.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Просена</w:t>
      </w:r>
      <w:r w:rsidRPr="00D15CB7">
        <w:rPr>
          <w:rFonts w:ascii="Times New Roman" w:hAnsi="Times New Roman" w:cs="Times New Roman"/>
          <w:sz w:val="28"/>
          <w:szCs w:val="28"/>
        </w:rPr>
        <w:tab/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контра в този случай е удачна,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защото се решиха проблемите със зареждането на мрежата с вода и се снижиха разходите за поддръжка на напорния водопровод.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Дебитът на ПА е 7 л/с и хидравличния удар не ни е създавал проблем при работа с новата схема.</w:t>
      </w:r>
    </w:p>
    <w:p w:rsidR="00A544E3" w:rsidRPr="00A544E3" w:rsidRDefault="00A544E3" w:rsidP="000E4E2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E24" w:rsidRPr="00ED488E" w:rsidRDefault="000E4E24" w:rsidP="00ED488E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88E">
        <w:rPr>
          <w:rFonts w:ascii="Times New Roman" w:hAnsi="Times New Roman" w:cs="Times New Roman"/>
          <w:sz w:val="28"/>
          <w:szCs w:val="28"/>
        </w:rPr>
        <w:t>ВС Смирненски – Ветово ниска зона.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ПС Смирненски се състои от 3 бр. тръбни кладенци,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оборудвани с потопяеми ПА 11 л/с на 150 м.</w:t>
      </w:r>
    </w:p>
    <w:p w:rsidR="000E4E24" w:rsidRPr="00432A9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Те подават вода по напорен водопровод</w:t>
      </w:r>
      <w:r>
        <w:rPr>
          <w:rFonts w:ascii="Times New Roman" w:hAnsi="Times New Roman" w:cs="Times New Roman"/>
          <w:sz w:val="28"/>
          <w:szCs w:val="28"/>
        </w:rPr>
        <w:t xml:space="preserve"> Ф250</w:t>
      </w:r>
      <w:r w:rsidRPr="00D85EEF">
        <w:rPr>
          <w:rFonts w:ascii="Times New Roman" w:hAnsi="Times New Roman" w:cs="Times New Roman"/>
          <w:sz w:val="28"/>
          <w:szCs w:val="28"/>
        </w:rPr>
        <w:t xml:space="preserve"> към НР Смирненски и НР Ветово НЗ.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Котите на двата напорни резервоара са близки.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Водата се обеззаразяваше с хлор газ.</w:t>
      </w:r>
    </w:p>
    <w:p w:rsidR="000E4E24" w:rsidRDefault="005D7F10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 да работи е</w:t>
      </w:r>
      <w:r w:rsidR="000E4E24">
        <w:rPr>
          <w:rFonts w:ascii="Times New Roman" w:hAnsi="Times New Roman" w:cs="Times New Roman"/>
          <w:sz w:val="28"/>
          <w:szCs w:val="28"/>
        </w:rPr>
        <w:t>жектора на хлораторния апарат бе монтирана помпа за повишаване на налягането.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Този </w:t>
      </w:r>
      <w:r w:rsidR="005D7F10">
        <w:rPr>
          <w:rFonts w:ascii="Times New Roman" w:hAnsi="Times New Roman" w:cs="Times New Roman"/>
          <w:sz w:val="28"/>
          <w:szCs w:val="28"/>
        </w:rPr>
        <w:t>помпа</w:t>
      </w:r>
      <w:r>
        <w:rPr>
          <w:rFonts w:ascii="Times New Roman" w:hAnsi="Times New Roman" w:cs="Times New Roman"/>
          <w:sz w:val="28"/>
          <w:szCs w:val="28"/>
        </w:rPr>
        <w:t xml:space="preserve"> работеше 24 часа в денонощието и изразходваше значително количество електрическа енергия.</w:t>
      </w:r>
    </w:p>
    <w:p w:rsidR="000E4E24" w:rsidRDefault="000E4E24" w:rsidP="000E4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Работата с хлор газ е значително по-рискова за персонала и околната среда спрямо варианта с използване на дезинфектин.</w:t>
      </w:r>
    </w:p>
    <w:p w:rsidR="000E4E24" w:rsidRPr="00D85EEF" w:rsidRDefault="000E4E24" w:rsidP="000E4E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5EEF">
        <w:rPr>
          <w:rFonts w:ascii="Times New Roman" w:hAnsi="Times New Roman" w:cs="Times New Roman"/>
          <w:sz w:val="28"/>
          <w:szCs w:val="28"/>
          <w:u w:val="single"/>
        </w:rPr>
        <w:t>Стара схема</w:t>
      </w:r>
    </w:p>
    <w:p w:rsidR="000E4E24" w:rsidRPr="00D85EEF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BE74025" wp14:editId="2194AC67">
                <wp:simplePos x="0" y="0"/>
                <wp:positionH relativeFrom="column">
                  <wp:posOffset>593725</wp:posOffset>
                </wp:positionH>
                <wp:positionV relativeFrom="paragraph">
                  <wp:posOffset>191770</wp:posOffset>
                </wp:positionV>
                <wp:extent cx="2829560" cy="495300"/>
                <wp:effectExtent l="0" t="0" r="27940" b="1905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956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E74E90" id="Straight Connector 18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15.1pt" to="269.5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A6A0B1" wp14:editId="166F85C3">
                <wp:simplePos x="0" y="0"/>
                <wp:positionH relativeFrom="column">
                  <wp:posOffset>3423285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84EC85" id="Rectangle 182" o:spid="_x0000_s1026" style="position:absolute;margin-left:269.55pt;margin-top:9.35pt;width:43.8pt;height:17.4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6B4D0D" wp14:editId="6277C2F0">
                <wp:simplePos x="0" y="0"/>
                <wp:positionH relativeFrom="column">
                  <wp:posOffset>1289685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F02751" id="Rectangle 183" o:spid="_x0000_s1026" style="position:absolute;margin-left:101.55pt;margin-top:9.35pt;width:43.8pt;height:17.4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" fillcolor="#4f81bd [3204]" strokecolor="#243f60 [1604]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НР Смирненски                        НР Ветово НЗ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18"/>
          <w:szCs w:val="1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7E5B83" wp14:editId="358980C4">
                <wp:simplePos x="0" y="0"/>
                <wp:positionH relativeFrom="column">
                  <wp:posOffset>2285365</wp:posOffset>
                </wp:positionH>
                <wp:positionV relativeFrom="paragraph">
                  <wp:posOffset>168910</wp:posOffset>
                </wp:positionV>
                <wp:extent cx="0" cy="129540"/>
                <wp:effectExtent l="0" t="0" r="19050" b="2286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1A24A3" id="Straight Connector 184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3.3pt" to="179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71DA050" wp14:editId="469C1758">
                <wp:simplePos x="0" y="0"/>
                <wp:positionH relativeFrom="column">
                  <wp:posOffset>3733165</wp:posOffset>
                </wp:positionH>
                <wp:positionV relativeFrom="paragraph">
                  <wp:posOffset>106045</wp:posOffset>
                </wp:positionV>
                <wp:extent cx="0" cy="480060"/>
                <wp:effectExtent l="95250" t="0" r="57150" b="5334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C859BA" id="Straight Arrow Connector 185" o:spid="_x0000_s1026" type="#_x0000_t32" style="position:absolute;margin-left:293.95pt;margin-top:8.35pt;width:0;height:37.8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387597" wp14:editId="2A040DE7">
                <wp:simplePos x="0" y="0"/>
                <wp:positionH relativeFrom="column">
                  <wp:posOffset>2011045</wp:posOffset>
                </wp:positionH>
                <wp:positionV relativeFrom="paragraph">
                  <wp:posOffset>14605</wp:posOffset>
                </wp:positionV>
                <wp:extent cx="7620" cy="190500"/>
                <wp:effectExtent l="0" t="0" r="30480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BB1485" id="Straight Connector 186" o:spid="_x0000_s1026" style="position:absolute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35pt,1.15pt" to="15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8962E0E" wp14:editId="3471D8CE">
                <wp:simplePos x="0" y="0"/>
                <wp:positionH relativeFrom="column">
                  <wp:posOffset>1576705</wp:posOffset>
                </wp:positionH>
                <wp:positionV relativeFrom="paragraph">
                  <wp:posOffset>106045</wp:posOffset>
                </wp:positionV>
                <wp:extent cx="0" cy="556260"/>
                <wp:effectExtent l="95250" t="0" r="57150" b="53340"/>
                <wp:wrapNone/>
                <wp:docPr id="187" name="Straight Arr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72A4EE" id="Straight Arrow Connector 187" o:spid="_x0000_s1026" type="#_x0000_t32" style="position:absolute;margin-left:124.15pt;margin-top:8.35pt;width:0;height:43.8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972B49" wp14:editId="586437D4">
                <wp:simplePos x="0" y="0"/>
                <wp:positionH relativeFrom="column">
                  <wp:posOffset>1845945</wp:posOffset>
                </wp:positionH>
                <wp:positionV relativeFrom="paragraph">
                  <wp:posOffset>14605</wp:posOffset>
                </wp:positionV>
                <wp:extent cx="172720" cy="0"/>
                <wp:effectExtent l="0" t="0" r="17780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6FA705" id="Straight Connector 188" o:spid="_x0000_s1026" style="position:absolute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.15pt" to="158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7BEB595" wp14:editId="0A48C862">
                <wp:simplePos x="0" y="0"/>
                <wp:positionH relativeFrom="column">
                  <wp:posOffset>128905</wp:posOffset>
                </wp:positionH>
                <wp:positionV relativeFrom="paragraph">
                  <wp:posOffset>171450</wp:posOffset>
                </wp:positionV>
                <wp:extent cx="464820" cy="1270"/>
                <wp:effectExtent l="0" t="0" r="11430" b="3683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2194F1" id="Straight Connector 189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13.5pt" to="4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3C145F" wp14:editId="0CE63FE8">
                <wp:simplePos x="0" y="0"/>
                <wp:positionH relativeFrom="column">
                  <wp:posOffset>593725</wp:posOffset>
                </wp:positionH>
                <wp:positionV relativeFrom="paragraph">
                  <wp:posOffset>171450</wp:posOffset>
                </wp:positionV>
                <wp:extent cx="0" cy="165100"/>
                <wp:effectExtent l="0" t="0" r="19050" b="2540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B47A96" id="Straight Connector 190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5pt,13.5pt" to="4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82E4E04" wp14:editId="2373EC23">
                <wp:simplePos x="0" y="0"/>
                <wp:positionH relativeFrom="column">
                  <wp:posOffset>357505</wp:posOffset>
                </wp:positionH>
                <wp:positionV relativeFrom="paragraph">
                  <wp:posOffset>171450</wp:posOffset>
                </wp:positionV>
                <wp:extent cx="0" cy="166370"/>
                <wp:effectExtent l="0" t="0" r="19050" b="2413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E8C78F" id="Straight Connector 191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3.5pt" to="2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36B7C8" wp14:editId="1B354EEC">
                <wp:simplePos x="0" y="0"/>
                <wp:positionH relativeFrom="column">
                  <wp:posOffset>128905</wp:posOffset>
                </wp:positionH>
                <wp:positionV relativeFrom="paragraph">
                  <wp:posOffset>172720</wp:posOffset>
                </wp:positionV>
                <wp:extent cx="0" cy="166370"/>
                <wp:effectExtent l="0" t="0" r="19050" b="2413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11AED3" id="Straight Connector 192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3.6pt" to="10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217059" wp14:editId="08E00484">
                <wp:simplePos x="0" y="0"/>
                <wp:positionH relativeFrom="column">
                  <wp:posOffset>1584325</wp:posOffset>
                </wp:positionH>
                <wp:positionV relativeFrom="paragraph">
                  <wp:posOffset>172720</wp:posOffset>
                </wp:positionV>
                <wp:extent cx="655320" cy="0"/>
                <wp:effectExtent l="0" t="0" r="1143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0AF32A" id="Straight Connector 193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5pt,13.6pt" to="176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519EAF0" wp14:editId="1E56A865">
                <wp:simplePos x="0" y="0"/>
                <wp:positionH relativeFrom="column">
                  <wp:posOffset>2137410</wp:posOffset>
                </wp:positionH>
                <wp:positionV relativeFrom="paragraph">
                  <wp:posOffset>24130</wp:posOffset>
                </wp:positionV>
                <wp:extent cx="248920" cy="146050"/>
                <wp:effectExtent l="0" t="0" r="17780" b="25400"/>
                <wp:wrapNone/>
                <wp:docPr id="194" name="Flowchart: Sequential Access Storag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14605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077D06" id="Flowchart: Sequential Access Storage 194" o:spid="_x0000_s1026" type="#_x0000_t131" style="position:absolute;margin-left:168.3pt;margin-top:1.9pt;width:19.6pt;height:11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" strokecolor="#243f60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5EEF">
        <w:rPr>
          <w:rFonts w:ascii="Times New Roman" w:hAnsi="Times New Roman" w:cs="Times New Roman"/>
          <w:sz w:val="28"/>
          <w:szCs w:val="28"/>
        </w:rPr>
        <w:t>3 л/с;</w:t>
      </w:r>
      <w:r w:rsidR="00E9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D85EEF">
        <w:rPr>
          <w:rFonts w:ascii="Times New Roman" w:hAnsi="Times New Roman" w:cs="Times New Roman"/>
          <w:sz w:val="28"/>
          <w:szCs w:val="28"/>
        </w:rPr>
        <w:t xml:space="preserve"> м</w:t>
      </w:r>
      <w:r w:rsidRPr="00D85EEF">
        <w:rPr>
          <w:rFonts w:ascii="Times New Roman" w:hAnsi="Times New Roman" w:cs="Times New Roman"/>
          <w:sz w:val="28"/>
          <w:szCs w:val="28"/>
        </w:rPr>
        <w:tab/>
      </w:r>
    </w:p>
    <w:p w:rsidR="000E4E24" w:rsidRPr="00D85EEF" w:rsidRDefault="000E4E24" w:rsidP="000E4E24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86EECC" wp14:editId="3C840C95">
                <wp:simplePos x="0" y="0"/>
                <wp:positionH relativeFrom="column">
                  <wp:posOffset>563245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960145" id="Rectangle 195" o:spid="_x0000_s1026" style="position:absolute;margin-left:44.35pt;margin-top:1.25pt;width:4.8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0E38F5D" wp14:editId="24FFB775">
                <wp:simplePos x="0" y="0"/>
                <wp:positionH relativeFrom="column">
                  <wp:posOffset>327025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C9D02" id="Rectangle 196" o:spid="_x0000_s1026" style="position:absolute;margin-left:25.75pt;margin-top:1.25pt;width:4.8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12DC0B9" wp14:editId="53473C0B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BE33DA" id="Rectangle 197" o:spid="_x0000_s1026" style="position:absolute;margin-left:7.75pt;margin-top:1.25pt;width:4.8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ab/>
        <w:t xml:space="preserve">          с.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Смирнен</w:t>
      </w:r>
      <w:r>
        <w:rPr>
          <w:rFonts w:ascii="Times New Roman" w:hAnsi="Times New Roman" w:cs="Times New Roman"/>
          <w:sz w:val="28"/>
          <w:szCs w:val="28"/>
        </w:rPr>
        <w:t xml:space="preserve">ски              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гр.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Ветово НЗ</w:t>
      </w:r>
    </w:p>
    <w:p w:rsidR="000E4E24" w:rsidRPr="00ED488E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488E">
        <w:rPr>
          <w:rFonts w:ascii="Times New Roman" w:hAnsi="Times New Roman" w:cs="Times New Roman"/>
          <w:sz w:val="24"/>
          <w:szCs w:val="24"/>
        </w:rPr>
        <w:t>ПС Смирненски</w:t>
      </w:r>
    </w:p>
    <w:p w:rsidR="000E4E24" w:rsidRPr="00A544E3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44E3">
        <w:rPr>
          <w:rFonts w:ascii="Times New Roman" w:hAnsi="Times New Roman" w:cs="Times New Roman"/>
          <w:sz w:val="24"/>
          <w:szCs w:val="24"/>
        </w:rPr>
        <w:t>ТК1;2;3  11 л/с ; 150 м</w:t>
      </w:r>
    </w:p>
    <w:p w:rsidR="000E4E24" w:rsidRPr="00D85EEF" w:rsidRDefault="000E4E24" w:rsidP="000E4E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Нова</w:t>
      </w:r>
      <w:r w:rsidRPr="00D85EEF">
        <w:rPr>
          <w:rFonts w:ascii="Times New Roman" w:hAnsi="Times New Roman" w:cs="Times New Roman"/>
          <w:sz w:val="28"/>
          <w:szCs w:val="28"/>
          <w:u w:val="single"/>
        </w:rPr>
        <w:t xml:space="preserve"> схема</w:t>
      </w:r>
    </w:p>
    <w:p w:rsidR="000E4E24" w:rsidRPr="00D85EEF" w:rsidRDefault="000E4E24" w:rsidP="000E4E24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ED74CBC" wp14:editId="54A7AC53">
                <wp:simplePos x="0" y="0"/>
                <wp:positionH relativeFrom="column">
                  <wp:posOffset>2346325</wp:posOffset>
                </wp:positionH>
                <wp:positionV relativeFrom="paragraph">
                  <wp:posOffset>137795</wp:posOffset>
                </wp:positionV>
                <wp:extent cx="133350" cy="316230"/>
                <wp:effectExtent l="0" t="0" r="19050" b="2667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316230"/>
                          <a:chOff x="0" y="0"/>
                          <a:chExt cx="133350" cy="316230"/>
                        </a:xfrm>
                      </wpg:grpSpPr>
                      <wps:wsp>
                        <wps:cNvPr id="201" name="Flowchart: Collate 199"/>
                        <wps:cNvSpPr/>
                        <wps:spPr>
                          <a:xfrm rot="16200000">
                            <a:off x="-19050" y="163830"/>
                            <a:ext cx="175260" cy="129540"/>
                          </a:xfrm>
                          <a:prstGeom prst="flowChartCol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Oval 200"/>
                        <wps:cNvSpPr/>
                        <wps:spPr>
                          <a:xfrm>
                            <a:off x="0" y="0"/>
                            <a:ext cx="129541" cy="83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Straight Connector 201"/>
                        <wps:cNvCnPr/>
                        <wps:spPr>
                          <a:xfrm>
                            <a:off x="68580" y="83820"/>
                            <a:ext cx="762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0520DD" id="Group 198" o:spid="_x0000_s1026" style="position:absolute;margin-left:184.75pt;margin-top:10.85pt;width:10.5pt;height:24.9pt;z-index:251879424" coordsize="13335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">
                <v:shape id="Flowchart: Collate 199" o:spid="_x0000_s1027" type="#_x0000_t125" style="position:absolute;left:-19050;top:163830;width:175260;height:1295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" fillcolor="#4f81bd [3204]" strokecolor="#243f60 [1604]" strokeweight="2pt"/>
                <v:oval id="Oval 200" o:spid="_x0000_s1028" style="position:absolute;width:129541;height:83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" fillcolor="#4f81bd [3204]" strokecolor="#243f60 [1604]" strokeweight="2pt"/>
                <v:line id="Straight Connector 201" o:spid="_x0000_s1029" style="position:absolute;visibility:visible;mso-wrap-style:square" from="68580,83820" to="76200,198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N5xQAAANw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" strokecolor="#4579b8 [3044]"/>
              </v:group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F8AD8E0" wp14:editId="4CAED25B">
                <wp:simplePos x="0" y="0"/>
                <wp:positionH relativeFrom="column">
                  <wp:posOffset>593725</wp:posOffset>
                </wp:positionH>
                <wp:positionV relativeFrom="paragraph">
                  <wp:posOffset>191770</wp:posOffset>
                </wp:positionV>
                <wp:extent cx="2829560" cy="495300"/>
                <wp:effectExtent l="0" t="0" r="2794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956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4D54B7" id="Straight Connector 19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15.1pt" to="269.5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C8C3C0" wp14:editId="560A7CA8">
                <wp:simplePos x="0" y="0"/>
                <wp:positionH relativeFrom="column">
                  <wp:posOffset>3423285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CA94AD" id="Rectangle 200" o:spid="_x0000_s1026" style="position:absolute;margin-left:269.55pt;margin-top:9.35pt;width:43.8pt;height:17.4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B5D260D" wp14:editId="6F89A593">
                <wp:simplePos x="0" y="0"/>
                <wp:positionH relativeFrom="column">
                  <wp:posOffset>1289685</wp:posOffset>
                </wp:positionH>
                <wp:positionV relativeFrom="paragraph">
                  <wp:posOffset>118745</wp:posOffset>
                </wp:positionV>
                <wp:extent cx="556260" cy="220980"/>
                <wp:effectExtent l="0" t="0" r="15240" b="2667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9C168B" id="Rectangle 204" o:spid="_x0000_s1026" style="position:absolute;margin-left:101.55pt;margin-top:9.35pt;width:43.8pt;height:17.4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" fillcolor="#4f81bd [3204]" strokecolor="#243f60 [1604]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НР Смирненски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</w:t>
      </w:r>
      <w:r w:rsidRPr="00127867">
        <w:rPr>
          <w:rFonts w:ascii="Times New Roman" w:hAnsi="Times New Roman" w:cs="Times New Roman"/>
          <w:sz w:val="20"/>
          <w:szCs w:val="20"/>
        </w:rPr>
        <w:t>НР Ветово НЗ</w:t>
      </w:r>
    </w:p>
    <w:p w:rsidR="000E4E24" w:rsidRPr="00D85EEF" w:rsidRDefault="000E4E24" w:rsidP="000E4E24">
      <w:pPr>
        <w:tabs>
          <w:tab w:val="left" w:pos="53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EA1E520" wp14:editId="73DFC5AD">
                <wp:simplePos x="0" y="0"/>
                <wp:positionH relativeFrom="column">
                  <wp:posOffset>2011045</wp:posOffset>
                </wp:positionH>
                <wp:positionV relativeFrom="paragraph">
                  <wp:posOffset>219075</wp:posOffset>
                </wp:positionV>
                <wp:extent cx="701040" cy="716280"/>
                <wp:effectExtent l="38100" t="38100" r="22860" b="2667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716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B4C95A" id="Straight Arrow Connector 205" o:spid="_x0000_s1026" type="#_x0000_t32" style="position:absolute;margin-left:158.35pt;margin-top:17.25pt;width:55.2pt;height:56.4pt;flip:x y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AAF81DE" wp14:editId="6A1623F2">
                <wp:simplePos x="0" y="0"/>
                <wp:positionH relativeFrom="column">
                  <wp:posOffset>1584325</wp:posOffset>
                </wp:positionH>
                <wp:positionV relativeFrom="paragraph">
                  <wp:posOffset>104775</wp:posOffset>
                </wp:positionV>
                <wp:extent cx="0" cy="434340"/>
                <wp:effectExtent l="95250" t="0" r="57150" b="6096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2D1B6E" id="Straight Arrow Connector 206" o:spid="_x0000_s1026" type="#_x0000_t32" style="position:absolute;margin-left:124.75pt;margin-top:8.25pt;width:0;height:34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E6DF63E" wp14:editId="0B8CA7FB">
                <wp:simplePos x="0" y="0"/>
                <wp:positionH relativeFrom="column">
                  <wp:posOffset>2140585</wp:posOffset>
                </wp:positionH>
                <wp:positionV relativeFrom="paragraph">
                  <wp:posOffset>123190</wp:posOffset>
                </wp:positionV>
                <wp:extent cx="99060" cy="99060"/>
                <wp:effectExtent l="0" t="0" r="34290" b="3429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83B794" id="Straight Connector 207" o:spid="_x0000_s1026" style="position:absolute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9.7pt" to="17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E14FA9D" wp14:editId="75DF15E0">
                <wp:simplePos x="0" y="0"/>
                <wp:positionH relativeFrom="column">
                  <wp:posOffset>2239645</wp:posOffset>
                </wp:positionH>
                <wp:positionV relativeFrom="paragraph">
                  <wp:posOffset>107950</wp:posOffset>
                </wp:positionV>
                <wp:extent cx="0" cy="129540"/>
                <wp:effectExtent l="0" t="0" r="19050" b="2286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B707D3" id="Straight Connector 208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35pt,8.5pt" to="176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571F19" wp14:editId="4B50CB23">
                <wp:simplePos x="0" y="0"/>
                <wp:positionH relativeFrom="column">
                  <wp:posOffset>2140585</wp:posOffset>
                </wp:positionH>
                <wp:positionV relativeFrom="paragraph">
                  <wp:posOffset>138430</wp:posOffset>
                </wp:positionV>
                <wp:extent cx="0" cy="99060"/>
                <wp:effectExtent l="0" t="0" r="19050" b="1524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A32537" id="Straight Connector 209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5pt,10.9pt" to="168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8DDB5F" wp14:editId="5E25CDA9">
                <wp:simplePos x="0" y="0"/>
                <wp:positionH relativeFrom="column">
                  <wp:posOffset>3733165</wp:posOffset>
                </wp:positionH>
                <wp:positionV relativeFrom="paragraph">
                  <wp:posOffset>106045</wp:posOffset>
                </wp:positionV>
                <wp:extent cx="0" cy="480060"/>
                <wp:effectExtent l="95250" t="0" r="57150" b="5334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37724" id="Straight Arrow Connector 210" o:spid="_x0000_s1026" type="#_x0000_t32" style="position:absolute;margin-left:293.95pt;margin-top:8.35pt;width:0;height:37.8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B4FB9DD" wp14:editId="6C9A3B95">
                <wp:simplePos x="0" y="0"/>
                <wp:positionH relativeFrom="column">
                  <wp:posOffset>2011045</wp:posOffset>
                </wp:positionH>
                <wp:positionV relativeFrom="paragraph">
                  <wp:posOffset>14605</wp:posOffset>
                </wp:positionV>
                <wp:extent cx="7620" cy="190500"/>
                <wp:effectExtent l="0" t="0" r="3048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53716F" id="Straight Connector 211" o:spid="_x0000_s1026" style="position:absolute;flip:y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35pt,1.15pt" to="15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ECBD56" wp14:editId="5C286FF8">
                <wp:simplePos x="0" y="0"/>
                <wp:positionH relativeFrom="column">
                  <wp:posOffset>1845945</wp:posOffset>
                </wp:positionH>
                <wp:positionV relativeFrom="paragraph">
                  <wp:posOffset>14605</wp:posOffset>
                </wp:positionV>
                <wp:extent cx="172720" cy="0"/>
                <wp:effectExtent l="0" t="0" r="1778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D3F88D" id="Straight Connector 212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5pt,1.15pt" to="158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85EEF">
        <w:rPr>
          <w:rFonts w:ascii="Times New Roman" w:hAnsi="Times New Roman" w:cs="Times New Roman"/>
          <w:sz w:val="18"/>
          <w:szCs w:val="18"/>
        </w:rPr>
        <w:t>ОК</w:t>
      </w:r>
    </w:p>
    <w:p w:rsidR="000E4E24" w:rsidRPr="00127867" w:rsidRDefault="000E4E24" w:rsidP="000E4E24">
      <w:pPr>
        <w:tabs>
          <w:tab w:val="left" w:pos="5340"/>
        </w:tabs>
        <w:rPr>
          <w:rFonts w:ascii="Times New Roman" w:hAnsi="Times New Roman" w:cs="Times New Roman"/>
          <w:sz w:val="20"/>
          <w:szCs w:val="20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65C744F" wp14:editId="73E6ADCC">
                <wp:simplePos x="0" y="0"/>
                <wp:positionH relativeFrom="column">
                  <wp:posOffset>128905</wp:posOffset>
                </wp:positionH>
                <wp:positionV relativeFrom="paragraph">
                  <wp:posOffset>171450</wp:posOffset>
                </wp:positionV>
                <wp:extent cx="464820" cy="1270"/>
                <wp:effectExtent l="0" t="0" r="11430" b="3683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46246D" id="Straight Connector 213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5pt,13.5pt" to="4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3A666AA" wp14:editId="51BD75D4">
                <wp:simplePos x="0" y="0"/>
                <wp:positionH relativeFrom="column">
                  <wp:posOffset>593725</wp:posOffset>
                </wp:positionH>
                <wp:positionV relativeFrom="paragraph">
                  <wp:posOffset>171450</wp:posOffset>
                </wp:positionV>
                <wp:extent cx="0" cy="165100"/>
                <wp:effectExtent l="0" t="0" r="19050" b="2540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D93C02" id="Straight Connector 214" o:spid="_x0000_s1026" style="position:absolute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5pt,13.5pt" to="4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5E1969" wp14:editId="7101B15A">
                <wp:simplePos x="0" y="0"/>
                <wp:positionH relativeFrom="column">
                  <wp:posOffset>357505</wp:posOffset>
                </wp:positionH>
                <wp:positionV relativeFrom="paragraph">
                  <wp:posOffset>171450</wp:posOffset>
                </wp:positionV>
                <wp:extent cx="0" cy="166370"/>
                <wp:effectExtent l="0" t="0" r="19050" b="2413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2C21F2" id="Straight Connector 215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3.5pt" to="2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8FDAC39" wp14:editId="66C50183">
                <wp:simplePos x="0" y="0"/>
                <wp:positionH relativeFrom="column">
                  <wp:posOffset>128905</wp:posOffset>
                </wp:positionH>
                <wp:positionV relativeFrom="paragraph">
                  <wp:posOffset>172720</wp:posOffset>
                </wp:positionV>
                <wp:extent cx="0" cy="166370"/>
                <wp:effectExtent l="0" t="0" r="19050" b="2413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BBDEDB" id="Straight Connector 216" o:spid="_x0000_s1026" style="position:absolute;flip:y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3.6pt" to="10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" strokecolor="#4579b8 [3044]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7867">
        <w:rPr>
          <w:rFonts w:ascii="Times New Roman" w:hAnsi="Times New Roman" w:cs="Times New Roman"/>
          <w:sz w:val="20"/>
          <w:szCs w:val="20"/>
        </w:rPr>
        <w:t>СК с ел.</w:t>
      </w:r>
      <w:r w:rsidR="005D7F10">
        <w:rPr>
          <w:rFonts w:ascii="Times New Roman" w:hAnsi="Times New Roman" w:cs="Times New Roman"/>
          <w:sz w:val="20"/>
          <w:szCs w:val="20"/>
        </w:rPr>
        <w:t xml:space="preserve"> </w:t>
      </w:r>
      <w:r w:rsidRPr="00127867">
        <w:rPr>
          <w:rFonts w:ascii="Times New Roman" w:hAnsi="Times New Roman" w:cs="Times New Roman"/>
          <w:sz w:val="20"/>
          <w:szCs w:val="20"/>
        </w:rPr>
        <w:t xml:space="preserve">задв.     </w:t>
      </w:r>
      <w:r w:rsidRPr="00127867">
        <w:rPr>
          <w:rFonts w:ascii="Times New Roman" w:hAnsi="Times New Roman" w:cs="Times New Roman"/>
          <w:sz w:val="20"/>
          <w:szCs w:val="20"/>
        </w:rPr>
        <w:tab/>
      </w:r>
    </w:p>
    <w:p w:rsidR="000E4E24" w:rsidRPr="00D85EEF" w:rsidRDefault="000E4E24" w:rsidP="000E4E24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ED7F3A1" wp14:editId="2DAA36B0">
                <wp:simplePos x="0" y="0"/>
                <wp:positionH relativeFrom="column">
                  <wp:posOffset>563245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F8012A" id="Rectangle 217" o:spid="_x0000_s1026" style="position:absolute;margin-left:44.35pt;margin-top:1.25pt;width:4.8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00D78C" wp14:editId="195A1F5B">
                <wp:simplePos x="0" y="0"/>
                <wp:positionH relativeFrom="column">
                  <wp:posOffset>327025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588E12" id="Rectangle 218" o:spid="_x0000_s1026" style="position:absolute;margin-left:25.75pt;margin-top:1.25pt;width:4.8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71A586" wp14:editId="6FE7D9BF">
                <wp:simplePos x="0" y="0"/>
                <wp:positionH relativeFrom="column">
                  <wp:posOffset>98425</wp:posOffset>
                </wp:positionH>
                <wp:positionV relativeFrom="paragraph">
                  <wp:posOffset>15875</wp:posOffset>
                </wp:positionV>
                <wp:extent cx="60960" cy="342900"/>
                <wp:effectExtent l="0" t="0" r="15240" b="1905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E35221" id="Rectangle 219" o:spid="_x0000_s1026" style="position:absolute;margin-left:7.75pt;margin-top:1.25pt;width:4.8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" fillcolor="#4f81bd" strokecolor="#385d8a" strokeweight="2pt"/>
            </w:pict>
          </mc:Fallback>
        </mc:AlternateContent>
      </w:r>
      <w:r w:rsidRPr="00D85EEF">
        <w:rPr>
          <w:rFonts w:ascii="Times New Roman" w:hAnsi="Times New Roman" w:cs="Times New Roman"/>
          <w:sz w:val="28"/>
          <w:szCs w:val="28"/>
        </w:rPr>
        <w:tab/>
        <w:t xml:space="preserve">          с.</w:t>
      </w:r>
      <w:r w:rsidR="00E90513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Смирнен</w:t>
      </w:r>
      <w:r>
        <w:rPr>
          <w:rFonts w:ascii="Times New Roman" w:hAnsi="Times New Roman" w:cs="Times New Roman"/>
          <w:sz w:val="28"/>
          <w:szCs w:val="28"/>
        </w:rPr>
        <w:t xml:space="preserve">ски                      </w:t>
      </w:r>
      <w:r w:rsidRPr="00D85EEF">
        <w:rPr>
          <w:rFonts w:ascii="Times New Roman" w:hAnsi="Times New Roman" w:cs="Times New Roman"/>
          <w:sz w:val="28"/>
          <w:szCs w:val="28"/>
        </w:rPr>
        <w:t xml:space="preserve"> гр.</w:t>
      </w:r>
      <w:r w:rsidR="00E90513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Ветово НЗ</w:t>
      </w:r>
    </w:p>
    <w:p w:rsidR="000E4E24" w:rsidRPr="0000157A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ПС Смирненски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NaClOCl</w:t>
      </w:r>
    </w:p>
    <w:p w:rsidR="000E4E24" w:rsidRPr="00D85EEF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85EEF">
        <w:rPr>
          <w:rFonts w:ascii="Times New Roman" w:hAnsi="Times New Roman" w:cs="Times New Roman"/>
          <w:sz w:val="28"/>
          <w:szCs w:val="28"/>
        </w:rPr>
        <w:t>ТК1;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2;</w:t>
      </w:r>
      <w:r w:rsidR="005D7F10">
        <w:rPr>
          <w:rFonts w:ascii="Times New Roman" w:hAnsi="Times New Roman" w:cs="Times New Roman"/>
          <w:sz w:val="28"/>
          <w:szCs w:val="28"/>
        </w:rPr>
        <w:t xml:space="preserve"> </w:t>
      </w:r>
      <w:r w:rsidRPr="00D85EEF">
        <w:rPr>
          <w:rFonts w:ascii="Times New Roman" w:hAnsi="Times New Roman" w:cs="Times New Roman"/>
          <w:sz w:val="28"/>
          <w:szCs w:val="28"/>
        </w:rPr>
        <w:t>3  11 л/с ; 150 м</w:t>
      </w:r>
    </w:p>
    <w:p w:rsidR="00B17E22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157A">
        <w:rPr>
          <w:rFonts w:ascii="Times New Roman" w:hAnsi="Times New Roman" w:cs="Times New Roman"/>
          <w:sz w:val="28"/>
          <w:szCs w:val="28"/>
        </w:rPr>
        <w:t xml:space="preserve">Преминахме на дезинфекция </w:t>
      </w:r>
      <w:r>
        <w:rPr>
          <w:rFonts w:ascii="Times New Roman" w:hAnsi="Times New Roman" w:cs="Times New Roman"/>
          <w:sz w:val="28"/>
          <w:szCs w:val="28"/>
        </w:rPr>
        <w:t xml:space="preserve">на водата </w:t>
      </w:r>
      <w:r w:rsidRPr="0000157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натриев хипохлорит и д</w:t>
      </w:r>
      <w:r w:rsidRPr="000015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заторна помпа</w:t>
      </w:r>
      <w:r w:rsidRPr="0000157A">
        <w:rPr>
          <w:rFonts w:ascii="Times New Roman" w:hAnsi="Times New Roman" w:cs="Times New Roman"/>
          <w:sz w:val="28"/>
          <w:szCs w:val="28"/>
        </w:rPr>
        <w:t>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00157A">
        <w:rPr>
          <w:rFonts w:ascii="Times New Roman" w:hAnsi="Times New Roman" w:cs="Times New Roman"/>
          <w:sz w:val="28"/>
          <w:szCs w:val="28"/>
        </w:rPr>
        <w:t>Отпадна ПА 3 л/с на 50 м и се монтира допълнително СК с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Pr="0000157A">
        <w:rPr>
          <w:rFonts w:ascii="Times New Roman" w:hAnsi="Times New Roman" w:cs="Times New Roman"/>
          <w:sz w:val="28"/>
          <w:szCs w:val="28"/>
        </w:rPr>
        <w:t>задвижка,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Pr="0000157A">
        <w:rPr>
          <w:rFonts w:ascii="Times New Roman" w:hAnsi="Times New Roman" w:cs="Times New Roman"/>
          <w:sz w:val="28"/>
          <w:szCs w:val="28"/>
        </w:rPr>
        <w:t xml:space="preserve">който се управлява от програмируемо реле по време и по нива в НР. </w:t>
      </w:r>
    </w:p>
    <w:p w:rsidR="000E4E24" w:rsidRPr="0000157A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157A">
        <w:rPr>
          <w:rFonts w:ascii="Times New Roman" w:hAnsi="Times New Roman" w:cs="Times New Roman"/>
          <w:sz w:val="28"/>
          <w:szCs w:val="28"/>
        </w:rPr>
        <w:t xml:space="preserve">НР Ветово НЗ се защити от преливането с </w:t>
      </w:r>
      <w:r w:rsidR="005D7F10" w:rsidRPr="0000157A">
        <w:rPr>
          <w:rFonts w:ascii="Times New Roman" w:hAnsi="Times New Roman" w:cs="Times New Roman"/>
          <w:sz w:val="28"/>
          <w:szCs w:val="28"/>
        </w:rPr>
        <w:t>поплавък</w:t>
      </w:r>
      <w:r w:rsidRPr="0000157A">
        <w:rPr>
          <w:rFonts w:ascii="Times New Roman" w:hAnsi="Times New Roman" w:cs="Times New Roman"/>
          <w:sz w:val="28"/>
          <w:szCs w:val="28"/>
        </w:rPr>
        <w:t xml:space="preserve"> вентил.</w:t>
      </w:r>
    </w:p>
    <w:p w:rsidR="000E4E24" w:rsidRPr="00D10B8E" w:rsidRDefault="000E4E24" w:rsidP="000E4E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0B8E">
        <w:rPr>
          <w:rFonts w:ascii="Times New Roman" w:hAnsi="Times New Roman" w:cs="Times New Roman"/>
          <w:i/>
          <w:sz w:val="28"/>
          <w:szCs w:val="28"/>
        </w:rPr>
        <w:t>Извод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0E4E24" w:rsidRDefault="000E4E24" w:rsidP="000E4E24">
      <w:pPr>
        <w:tabs>
          <w:tab w:val="left" w:pos="122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Новата схема намали консумираната ел.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енергия</w:t>
      </w:r>
      <w:r w:rsidR="004604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позволи ПА да работят предимно през нощните часове</w:t>
      </w:r>
      <w:r w:rsidR="00A10C52">
        <w:rPr>
          <w:rFonts w:ascii="Times New Roman" w:hAnsi="Times New Roman" w:cs="Times New Roman"/>
          <w:sz w:val="28"/>
          <w:szCs w:val="28"/>
        </w:rPr>
        <w:t>.</w:t>
      </w:r>
      <w:r w:rsidR="008F5B34">
        <w:rPr>
          <w:rFonts w:ascii="Times New Roman" w:hAnsi="Times New Roman" w:cs="Times New Roman"/>
          <w:sz w:val="28"/>
          <w:szCs w:val="28"/>
        </w:rPr>
        <w:t xml:space="preserve"> </w:t>
      </w:r>
      <w:r w:rsidR="004604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ремахна </w:t>
      </w:r>
      <w:r w:rsidR="0046047B"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t>риска от обгазяване с хлор газ.</w:t>
      </w:r>
    </w:p>
    <w:p w:rsidR="006B1794" w:rsidRPr="006B1794" w:rsidRDefault="006B1794" w:rsidP="006B1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C65" w:rsidRDefault="002A4C65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0D0" w:rsidRPr="00D86024" w:rsidRDefault="00A650D0" w:rsidP="00D8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764" w:rsidRPr="00EE2DC7" w:rsidRDefault="00275764" w:rsidP="00EE2DC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5764" w:rsidRPr="00EE2DC7" w:rsidSect="00574084">
      <w:pgSz w:w="11906" w:h="16838"/>
      <w:pgMar w:top="142" w:right="454" w:bottom="28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FC" w:rsidRDefault="006C00FC" w:rsidP="00574084">
      <w:pPr>
        <w:spacing w:after="0" w:line="240" w:lineRule="auto"/>
      </w:pPr>
      <w:r>
        <w:separator/>
      </w:r>
    </w:p>
  </w:endnote>
  <w:endnote w:type="continuationSeparator" w:id="0">
    <w:p w:rsidR="006C00FC" w:rsidRDefault="006C00FC" w:rsidP="0057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FC" w:rsidRDefault="006C00FC" w:rsidP="00574084">
      <w:pPr>
        <w:spacing w:after="0" w:line="240" w:lineRule="auto"/>
      </w:pPr>
      <w:r>
        <w:separator/>
      </w:r>
    </w:p>
  </w:footnote>
  <w:footnote w:type="continuationSeparator" w:id="0">
    <w:p w:rsidR="006C00FC" w:rsidRDefault="006C00FC" w:rsidP="00574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954"/>
    <w:multiLevelType w:val="multilevel"/>
    <w:tmpl w:val="499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D73F8"/>
    <w:multiLevelType w:val="multilevel"/>
    <w:tmpl w:val="9C1A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B1DB4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90">
      <w:start w:val="1"/>
      <w:numFmt w:val="bullet"/>
      <w:lvlText w:val=""/>
      <w:lvlJc w:val="left"/>
      <w:pPr>
        <w:tabs>
          <w:tab w:val="num" w:pos="1440"/>
        </w:tabs>
        <w:ind w:left="1440" w:hanging="87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51E27"/>
    <w:multiLevelType w:val="hybridMultilevel"/>
    <w:tmpl w:val="25F8E0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D4C"/>
    <w:multiLevelType w:val="hybridMultilevel"/>
    <w:tmpl w:val="131A14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1A91A01"/>
    <w:multiLevelType w:val="hybridMultilevel"/>
    <w:tmpl w:val="E3E8DBC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5900C24"/>
    <w:multiLevelType w:val="hybridMultilevel"/>
    <w:tmpl w:val="C5D05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7CFE"/>
    <w:multiLevelType w:val="hybridMultilevel"/>
    <w:tmpl w:val="F57EADD0"/>
    <w:lvl w:ilvl="0" w:tplc="6316E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116F9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B851FE2"/>
    <w:multiLevelType w:val="hybridMultilevel"/>
    <w:tmpl w:val="CE0406B2"/>
    <w:lvl w:ilvl="0" w:tplc="0402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463A745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5F7788"/>
    <w:multiLevelType w:val="hybridMultilevel"/>
    <w:tmpl w:val="C04A6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C4FDC"/>
    <w:multiLevelType w:val="hybridMultilevel"/>
    <w:tmpl w:val="035650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35C5"/>
    <w:multiLevelType w:val="hybridMultilevel"/>
    <w:tmpl w:val="340C1032"/>
    <w:lvl w:ilvl="0" w:tplc="040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488719A8"/>
    <w:multiLevelType w:val="hybridMultilevel"/>
    <w:tmpl w:val="0ACC6E2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A5092"/>
    <w:multiLevelType w:val="hybridMultilevel"/>
    <w:tmpl w:val="60A4FA5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672E3"/>
    <w:multiLevelType w:val="hybridMultilevel"/>
    <w:tmpl w:val="739CB462"/>
    <w:lvl w:ilvl="0" w:tplc="D358529E">
      <w:start w:val="1"/>
      <w:numFmt w:val="bullet"/>
      <w:lvlText w:val=""/>
      <w:lvlJc w:val="left"/>
      <w:pPr>
        <w:tabs>
          <w:tab w:val="num" w:pos="737"/>
        </w:tabs>
        <w:ind w:left="1361" w:hanging="6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1D4F"/>
    <w:multiLevelType w:val="multilevel"/>
    <w:tmpl w:val="417E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0777A8"/>
    <w:multiLevelType w:val="hybridMultilevel"/>
    <w:tmpl w:val="E760F368"/>
    <w:lvl w:ilvl="0" w:tplc="6316E17A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5B8C52AA"/>
    <w:multiLevelType w:val="hybridMultilevel"/>
    <w:tmpl w:val="A60C9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A6660"/>
    <w:multiLevelType w:val="hybridMultilevel"/>
    <w:tmpl w:val="F37432B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FAA3720"/>
    <w:multiLevelType w:val="multilevel"/>
    <w:tmpl w:val="FE6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22E6D"/>
    <w:multiLevelType w:val="hybridMultilevel"/>
    <w:tmpl w:val="74E870B6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0A37"/>
    <w:multiLevelType w:val="hybridMultilevel"/>
    <w:tmpl w:val="247AE5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033FD"/>
    <w:multiLevelType w:val="multilevel"/>
    <w:tmpl w:val="6D0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5B703A"/>
    <w:multiLevelType w:val="hybridMultilevel"/>
    <w:tmpl w:val="3BC09CDC"/>
    <w:lvl w:ilvl="0" w:tplc="D358529E">
      <w:start w:val="1"/>
      <w:numFmt w:val="bullet"/>
      <w:lvlText w:val=""/>
      <w:lvlJc w:val="left"/>
      <w:pPr>
        <w:tabs>
          <w:tab w:val="num" w:pos="737"/>
        </w:tabs>
        <w:ind w:left="1361" w:hanging="6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7161D"/>
    <w:multiLevelType w:val="multilevel"/>
    <w:tmpl w:val="08260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6C0B26"/>
    <w:multiLevelType w:val="hybridMultilevel"/>
    <w:tmpl w:val="725CB4A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BD03AE4"/>
    <w:multiLevelType w:val="hybridMultilevel"/>
    <w:tmpl w:val="3EBC31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7F967665"/>
    <w:multiLevelType w:val="hybridMultilevel"/>
    <w:tmpl w:val="87D8F7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E080B"/>
    <w:multiLevelType w:val="hybridMultilevel"/>
    <w:tmpl w:val="C55A9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7"/>
  </w:num>
  <w:num w:numId="5">
    <w:abstractNumId w:val="21"/>
  </w:num>
  <w:num w:numId="6">
    <w:abstractNumId w:val="23"/>
  </w:num>
  <w:num w:numId="7">
    <w:abstractNumId w:val="13"/>
  </w:num>
  <w:num w:numId="8">
    <w:abstractNumId w:val="14"/>
  </w:num>
  <w:num w:numId="9">
    <w:abstractNumId w:val="9"/>
  </w:num>
  <w:num w:numId="10">
    <w:abstractNumId w:val="6"/>
  </w:num>
  <w:num w:numId="11">
    <w:abstractNumId w:val="18"/>
  </w:num>
  <w:num w:numId="12">
    <w:abstractNumId w:val="10"/>
  </w:num>
  <w:num w:numId="13">
    <w:abstractNumId w:val="26"/>
  </w:num>
  <w:num w:numId="14">
    <w:abstractNumId w:val="12"/>
  </w:num>
  <w:num w:numId="15">
    <w:abstractNumId w:val="29"/>
  </w:num>
  <w:num w:numId="16">
    <w:abstractNumId w:val="3"/>
  </w:num>
  <w:num w:numId="17">
    <w:abstractNumId w:val="19"/>
  </w:num>
  <w:num w:numId="18">
    <w:abstractNumId w:val="11"/>
  </w:num>
  <w:num w:numId="19">
    <w:abstractNumId w:val="2"/>
  </w:num>
  <w:num w:numId="20">
    <w:abstractNumId w:val="30"/>
  </w:num>
  <w:num w:numId="21">
    <w:abstractNumId w:val="7"/>
  </w:num>
  <w:num w:numId="22">
    <w:abstractNumId w:val="8"/>
  </w:num>
  <w:num w:numId="23">
    <w:abstractNumId w:val="22"/>
  </w:num>
  <w:num w:numId="24">
    <w:abstractNumId w:val="27"/>
  </w:num>
  <w:num w:numId="25">
    <w:abstractNumId w:val="25"/>
  </w:num>
  <w:num w:numId="26">
    <w:abstractNumId w:val="16"/>
  </w:num>
  <w:num w:numId="27">
    <w:abstractNumId w:val="15"/>
  </w:num>
  <w:num w:numId="28">
    <w:abstractNumId w:val="5"/>
  </w:num>
  <w:num w:numId="29">
    <w:abstractNumId w:val="20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E3"/>
    <w:rsid w:val="00003EB4"/>
    <w:rsid w:val="00021630"/>
    <w:rsid w:val="00040BD1"/>
    <w:rsid w:val="0005484D"/>
    <w:rsid w:val="00064F46"/>
    <w:rsid w:val="00072D1B"/>
    <w:rsid w:val="000824E8"/>
    <w:rsid w:val="000854EE"/>
    <w:rsid w:val="00097A3F"/>
    <w:rsid w:val="000C774F"/>
    <w:rsid w:val="000D47E4"/>
    <w:rsid w:val="000E4E24"/>
    <w:rsid w:val="00124B9F"/>
    <w:rsid w:val="00141606"/>
    <w:rsid w:val="001941C1"/>
    <w:rsid w:val="001B0A6C"/>
    <w:rsid w:val="001B4667"/>
    <w:rsid w:val="001E0B3C"/>
    <w:rsid w:val="001F6BBB"/>
    <w:rsid w:val="00204B41"/>
    <w:rsid w:val="00222DCB"/>
    <w:rsid w:val="002238CE"/>
    <w:rsid w:val="0022679C"/>
    <w:rsid w:val="00227FE2"/>
    <w:rsid w:val="002306FC"/>
    <w:rsid w:val="00237B5C"/>
    <w:rsid w:val="00253B93"/>
    <w:rsid w:val="00275764"/>
    <w:rsid w:val="00277FA8"/>
    <w:rsid w:val="002A4532"/>
    <w:rsid w:val="002A4C65"/>
    <w:rsid w:val="002B3AF1"/>
    <w:rsid w:val="002D750E"/>
    <w:rsid w:val="00347DDE"/>
    <w:rsid w:val="00373A19"/>
    <w:rsid w:val="0039695A"/>
    <w:rsid w:val="003A4FDD"/>
    <w:rsid w:val="003B5C42"/>
    <w:rsid w:val="003D2D43"/>
    <w:rsid w:val="003F7E36"/>
    <w:rsid w:val="00410E91"/>
    <w:rsid w:val="004144FF"/>
    <w:rsid w:val="00445C06"/>
    <w:rsid w:val="0046047B"/>
    <w:rsid w:val="00475CF9"/>
    <w:rsid w:val="0048225D"/>
    <w:rsid w:val="0049254E"/>
    <w:rsid w:val="004B04B3"/>
    <w:rsid w:val="004D214F"/>
    <w:rsid w:val="004D7691"/>
    <w:rsid w:val="004E5CAF"/>
    <w:rsid w:val="004E6D57"/>
    <w:rsid w:val="00537F2D"/>
    <w:rsid w:val="00574084"/>
    <w:rsid w:val="00590E4B"/>
    <w:rsid w:val="0059149E"/>
    <w:rsid w:val="005B3748"/>
    <w:rsid w:val="005C5FCE"/>
    <w:rsid w:val="005D7F10"/>
    <w:rsid w:val="006A162C"/>
    <w:rsid w:val="006B1794"/>
    <w:rsid w:val="006C00FC"/>
    <w:rsid w:val="006C0A2B"/>
    <w:rsid w:val="00700BE3"/>
    <w:rsid w:val="007135FD"/>
    <w:rsid w:val="007153B0"/>
    <w:rsid w:val="0072094F"/>
    <w:rsid w:val="00723C82"/>
    <w:rsid w:val="00723FBA"/>
    <w:rsid w:val="0075599A"/>
    <w:rsid w:val="007E45B6"/>
    <w:rsid w:val="00847F2A"/>
    <w:rsid w:val="0085718B"/>
    <w:rsid w:val="008820CC"/>
    <w:rsid w:val="008A27C1"/>
    <w:rsid w:val="008A2F36"/>
    <w:rsid w:val="008A4EFC"/>
    <w:rsid w:val="008B55EA"/>
    <w:rsid w:val="008C5028"/>
    <w:rsid w:val="008D0FE5"/>
    <w:rsid w:val="008E1E85"/>
    <w:rsid w:val="008F5B34"/>
    <w:rsid w:val="00917A0E"/>
    <w:rsid w:val="00953B10"/>
    <w:rsid w:val="009733C1"/>
    <w:rsid w:val="009B122D"/>
    <w:rsid w:val="009D2864"/>
    <w:rsid w:val="009F2621"/>
    <w:rsid w:val="00A10C52"/>
    <w:rsid w:val="00A27F95"/>
    <w:rsid w:val="00A544E3"/>
    <w:rsid w:val="00A556DB"/>
    <w:rsid w:val="00A650D0"/>
    <w:rsid w:val="00A94942"/>
    <w:rsid w:val="00A94AD6"/>
    <w:rsid w:val="00A97709"/>
    <w:rsid w:val="00AA5397"/>
    <w:rsid w:val="00AA5FB7"/>
    <w:rsid w:val="00AB1EE6"/>
    <w:rsid w:val="00AB28D5"/>
    <w:rsid w:val="00AB536E"/>
    <w:rsid w:val="00AD0466"/>
    <w:rsid w:val="00AD6FA3"/>
    <w:rsid w:val="00B114A9"/>
    <w:rsid w:val="00B17E22"/>
    <w:rsid w:val="00B3282F"/>
    <w:rsid w:val="00B35496"/>
    <w:rsid w:val="00B66DC1"/>
    <w:rsid w:val="00B67595"/>
    <w:rsid w:val="00B67D7F"/>
    <w:rsid w:val="00B75F29"/>
    <w:rsid w:val="00BA45E5"/>
    <w:rsid w:val="00BF0A36"/>
    <w:rsid w:val="00BF4C1D"/>
    <w:rsid w:val="00C236C0"/>
    <w:rsid w:val="00C5006D"/>
    <w:rsid w:val="00C5680D"/>
    <w:rsid w:val="00C933DD"/>
    <w:rsid w:val="00CB4301"/>
    <w:rsid w:val="00CD5880"/>
    <w:rsid w:val="00CF4431"/>
    <w:rsid w:val="00CF6DD2"/>
    <w:rsid w:val="00D2221B"/>
    <w:rsid w:val="00D26154"/>
    <w:rsid w:val="00D544C9"/>
    <w:rsid w:val="00D86024"/>
    <w:rsid w:val="00D9073A"/>
    <w:rsid w:val="00D96A95"/>
    <w:rsid w:val="00DB4E8C"/>
    <w:rsid w:val="00DC56D7"/>
    <w:rsid w:val="00E31F16"/>
    <w:rsid w:val="00E85C57"/>
    <w:rsid w:val="00E90513"/>
    <w:rsid w:val="00EC1725"/>
    <w:rsid w:val="00EC48A7"/>
    <w:rsid w:val="00ED488E"/>
    <w:rsid w:val="00EE2DC7"/>
    <w:rsid w:val="00EE6C01"/>
    <w:rsid w:val="00EF7901"/>
    <w:rsid w:val="00F049EA"/>
    <w:rsid w:val="00F27C60"/>
    <w:rsid w:val="00F52048"/>
    <w:rsid w:val="00F85169"/>
    <w:rsid w:val="00F922D9"/>
    <w:rsid w:val="00FA0B37"/>
    <w:rsid w:val="00FC1AE3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452D5B2-9E8E-4342-8337-7B440C8D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2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2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0BE3"/>
  </w:style>
  <w:style w:type="character" w:styleId="a3">
    <w:name w:val="Hyperlink"/>
    <w:basedOn w:val="a0"/>
    <w:uiPriority w:val="99"/>
    <w:semiHidden/>
    <w:unhideWhenUsed/>
    <w:rsid w:val="00700BE3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"/>
    <w:rsid w:val="0049254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mw-headline">
    <w:name w:val="mw-headline"/>
    <w:basedOn w:val="a0"/>
    <w:rsid w:val="0049254E"/>
  </w:style>
  <w:style w:type="character" w:customStyle="1" w:styleId="mw-editsection">
    <w:name w:val="mw-editsection"/>
    <w:basedOn w:val="a0"/>
    <w:rsid w:val="0049254E"/>
  </w:style>
  <w:style w:type="character" w:customStyle="1" w:styleId="mw-editsection-bracket">
    <w:name w:val="mw-editsection-bracket"/>
    <w:basedOn w:val="a0"/>
    <w:rsid w:val="0049254E"/>
  </w:style>
  <w:style w:type="character" w:customStyle="1" w:styleId="mw-editsection-divider">
    <w:name w:val="mw-editsection-divider"/>
    <w:basedOn w:val="a0"/>
    <w:rsid w:val="0049254E"/>
  </w:style>
  <w:style w:type="paragraph" w:styleId="a4">
    <w:name w:val="Normal (Web)"/>
    <w:basedOn w:val="a"/>
    <w:uiPriority w:val="99"/>
    <w:semiHidden/>
    <w:unhideWhenUsed/>
    <w:rsid w:val="004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D2615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3D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3D2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Знак"/>
    <w:basedOn w:val="a0"/>
    <w:link w:val="a6"/>
    <w:rsid w:val="003D2D43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Plain Text"/>
    <w:basedOn w:val="a"/>
    <w:link w:val="a9"/>
    <w:semiHidden/>
    <w:rsid w:val="00C236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9">
    <w:name w:val="Обикновен текст Знак"/>
    <w:basedOn w:val="a0"/>
    <w:link w:val="a8"/>
    <w:semiHidden/>
    <w:rsid w:val="00C236C0"/>
    <w:rPr>
      <w:rFonts w:ascii="Courier New" w:eastAsia="Times New Roman" w:hAnsi="Courier New" w:cs="Courier New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57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574084"/>
  </w:style>
  <w:style w:type="paragraph" w:styleId="ac">
    <w:name w:val="footer"/>
    <w:basedOn w:val="a"/>
    <w:link w:val="ad"/>
    <w:uiPriority w:val="99"/>
    <w:unhideWhenUsed/>
    <w:rsid w:val="0057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574084"/>
  </w:style>
  <w:style w:type="paragraph" w:styleId="ae">
    <w:name w:val="Balloon Text"/>
    <w:basedOn w:val="a"/>
    <w:link w:val="af"/>
    <w:uiPriority w:val="99"/>
    <w:semiHidden/>
    <w:unhideWhenUsed/>
    <w:rsid w:val="00BF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F4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D%D0%BE%D1%83-%D1%85%D0%B0%D1%83" TargetMode="External"/><Relationship Id="rId13" Type="http://schemas.openxmlformats.org/officeDocument/2006/relationships/hyperlink" Target="https://bg.wikipedia.org/wiki/%D0%9F%D1%80%D0%BE%D0%B3%D1%80%D0%B0%D0%BC%D0%B8%D1%81%D1%82" TargetMode="External"/><Relationship Id="rId18" Type="http://schemas.openxmlformats.org/officeDocument/2006/relationships/hyperlink" Target="https://bg.wikipedia.org/wiki/%D0%A3%D1%80%D0%B1%D0%B0%D0%BD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g.wikipedia.org/wiki/%D0%9A%D0%BE%D0%BD%D1%81%D1%82%D1%80%D1%83%D0%BA%D1%82%D0%BE%D1%80" TargetMode="External"/><Relationship Id="rId17" Type="http://schemas.openxmlformats.org/officeDocument/2006/relationships/hyperlink" Target="https://bg.wikipedia.org/wiki/%D0%9F%D1%80%D0%B5%D1%87%D0%B8%D1%81%D1%82%D0%B2%D0%B0%D1%82%D0%B5%D0%BB%D0%BD%D0%B0_%D1%81%D1%82%D0%B0%D0%BD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.wikipedia.org/wiki/%D0%92%D0%BE%D0%B4%D0%B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.wikipedia.org/wiki/%D0%98%D0%BD%D0%B6%D0%B5%D0%BD%D0%B5%D1%8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bg.wikipedia.org/w/index.php?title=%D0%A2%D0%B5%D1%85%D0%BD%D0%BE%D0%BB%D0%BE%D0%B3&amp;action=edit&amp;redlink=1" TargetMode="External"/><Relationship Id="rId19" Type="http://schemas.openxmlformats.org/officeDocument/2006/relationships/hyperlink" Target="https://bg.wikipedia.org/wiki/%D0%9E%D0%B1%D1%89_%D1%83%D1%81%D1%82%D1%80%D0%BE%D0%B9%D1%81%D1%82%D0%B2%D0%B5%D0%BD_%D0%BF%D0%BB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9D%D0%B0%D1%83%D1%87%D0%B5%D0%BD_%D0%BC%D0%B5%D1%82%D0%BE%D0%B4" TargetMode="External"/><Relationship Id="rId14" Type="http://schemas.openxmlformats.org/officeDocument/2006/relationships/hyperlink" Target="https://bg.wikipedia.org/wiki/%D0%A1%D0%BF%D0%B5%D1%86%D0%B8%D0%B0%D0%BB%D0%B8%D1%81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3641</Words>
  <Characters>20755</Characters>
  <Application>Microsoft Office Word</Application>
  <DocSecurity>0</DocSecurity>
  <Lines>172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5</cp:revision>
  <dcterms:created xsi:type="dcterms:W3CDTF">2026-03-24T16:36:00Z</dcterms:created>
  <dcterms:modified xsi:type="dcterms:W3CDTF">2026-04-21T06:57:00Z</dcterms:modified>
</cp:coreProperties>
</file>