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7D7" w:rsidRDefault="00B507D7">
      <w:pPr>
        <w:pStyle w:val="a3"/>
        <w:rPr>
          <w:rFonts w:eastAsia="MS Mincho"/>
          <w:b/>
          <w:bCs/>
          <w:sz w:val="28"/>
          <w:u w:val="single"/>
        </w:rPr>
      </w:pPr>
      <w:r>
        <w:rPr>
          <w:rFonts w:eastAsia="MS Mincho"/>
          <w:sz w:val="24"/>
          <w:lang w:val="ru-RU"/>
        </w:rPr>
        <w:tab/>
        <w:t xml:space="preserve">  </w:t>
      </w:r>
      <w:r>
        <w:rPr>
          <w:rFonts w:eastAsia="MS Mincho"/>
          <w:b/>
          <w:bCs/>
          <w:sz w:val="28"/>
          <w:u w:val="single"/>
          <w:lang w:val="ru-RU"/>
        </w:rPr>
        <w:t>З Д Р А В Е</w:t>
      </w:r>
      <w:r>
        <w:rPr>
          <w:rFonts w:eastAsia="MS Mincho"/>
          <w:b/>
          <w:bCs/>
          <w:sz w:val="28"/>
          <w:u w:val="single"/>
          <w:lang w:val="ru-RU"/>
        </w:rPr>
        <w:tab/>
        <w:t xml:space="preserve">  И</w:t>
      </w:r>
      <w:r>
        <w:rPr>
          <w:rFonts w:eastAsia="MS Mincho"/>
          <w:b/>
          <w:bCs/>
          <w:sz w:val="28"/>
          <w:u w:val="single"/>
          <w:lang w:val="ru-RU"/>
        </w:rPr>
        <w:tab/>
        <w:t>Б Л А Г О П О Л У Ч И Е</w:t>
      </w:r>
    </w:p>
    <w:p w:rsidR="00467F69" w:rsidRDefault="00467F69">
      <w:pPr>
        <w:pStyle w:val="a3"/>
        <w:rPr>
          <w:rFonts w:eastAsia="MS Mincho"/>
          <w:sz w:val="24"/>
          <w:lang w:val="ru-RU"/>
        </w:rPr>
      </w:pPr>
    </w:p>
    <w:p w:rsidR="00B507D7" w:rsidRPr="003A23C3" w:rsidRDefault="00B507D7" w:rsidP="00FB3499">
      <w:pPr>
        <w:pStyle w:val="a3"/>
        <w:numPr>
          <w:ilvl w:val="0"/>
          <w:numId w:val="1"/>
        </w:numPr>
        <w:rPr>
          <w:rFonts w:eastAsia="MS Mincho"/>
          <w:b/>
          <w:sz w:val="24"/>
          <w:lang w:val="ru-RU"/>
        </w:rPr>
      </w:pPr>
      <w:r w:rsidRPr="003A23C3">
        <w:rPr>
          <w:rFonts w:eastAsia="MS Mincho"/>
          <w:b/>
          <w:sz w:val="24"/>
          <w:lang w:val="ru-RU"/>
        </w:rPr>
        <w:t>ВСТЪПЛЕНИЕ.</w:t>
      </w:r>
    </w:p>
    <w:p w:rsidR="00B507D7" w:rsidRDefault="00B507D7">
      <w:pPr>
        <w:pStyle w:val="a3"/>
        <w:jc w:val="both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Тази разработка е част от политиката на фирмата към служителите,</w:t>
      </w:r>
    </w:p>
    <w:p w:rsidR="00B507D7" w:rsidRDefault="00B507D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техните работни условия и безопасност.</w:t>
      </w:r>
    </w:p>
    <w:p w:rsidR="00B507D7" w:rsidRDefault="00B507D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Целта е да се информира персонала за всекидневните опасности за здра-</w:t>
      </w:r>
    </w:p>
    <w:p w:rsidR="00B507D7" w:rsidRDefault="00B507D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вето,</w:t>
      </w:r>
      <w:r w:rsidR="00467F6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как фирмата може да помогне на работниците и как те могат САМИ</w:t>
      </w:r>
    </w:p>
    <w:p w:rsidR="00B507D7" w:rsidRDefault="00B507D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могат да си помогнат.</w:t>
      </w:r>
    </w:p>
    <w:p w:rsidR="00B507D7" w:rsidRDefault="00B507D7">
      <w:pPr>
        <w:pStyle w:val="a3"/>
        <w:rPr>
          <w:rFonts w:eastAsia="MS Mincho"/>
          <w:sz w:val="24"/>
          <w:lang w:val="ru-RU"/>
        </w:rPr>
      </w:pPr>
    </w:p>
    <w:p w:rsidR="00B507D7" w:rsidRPr="003A23C3" w:rsidRDefault="00B507D7" w:rsidP="00FB3499">
      <w:pPr>
        <w:pStyle w:val="a3"/>
        <w:numPr>
          <w:ilvl w:val="0"/>
          <w:numId w:val="1"/>
        </w:numPr>
        <w:rPr>
          <w:rFonts w:eastAsia="MS Mincho"/>
          <w:b/>
          <w:sz w:val="24"/>
          <w:lang w:val="ru-RU"/>
        </w:rPr>
      </w:pPr>
      <w:r w:rsidRPr="003A23C3">
        <w:rPr>
          <w:rFonts w:eastAsia="MS Mincho"/>
          <w:b/>
          <w:sz w:val="24"/>
          <w:lang w:val="ru-RU"/>
        </w:rPr>
        <w:t>ЗДРАВНА СЛУЖБА.</w:t>
      </w:r>
    </w:p>
    <w:p w:rsidR="00B507D7" w:rsidRDefault="00B507D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Услугите,</w:t>
      </w:r>
      <w:r w:rsidR="00467F6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коит</w:t>
      </w:r>
      <w:r w:rsidR="00FB3499">
        <w:rPr>
          <w:rFonts w:eastAsia="MS Mincho"/>
          <w:sz w:val="24"/>
          <w:lang w:val="ru-RU"/>
        </w:rPr>
        <w:t>о са достъпни за работниците са</w:t>
      </w:r>
      <w:r>
        <w:rPr>
          <w:rFonts w:eastAsia="MS Mincho"/>
          <w:sz w:val="24"/>
          <w:lang w:val="ru-RU"/>
        </w:rPr>
        <w:t>:</w:t>
      </w:r>
    </w:p>
    <w:p w:rsidR="00B507D7" w:rsidRDefault="00B507D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2.1.</w:t>
      </w:r>
      <w:r w:rsidR="00FB3499">
        <w:rPr>
          <w:rFonts w:eastAsia="MS Mincho"/>
          <w:sz w:val="24"/>
          <w:lang w:val="ru-RU"/>
        </w:rPr>
        <w:t xml:space="preserve"> </w:t>
      </w:r>
      <w:r w:rsidR="00467F69">
        <w:rPr>
          <w:rFonts w:eastAsia="MS Mincho"/>
          <w:sz w:val="24"/>
          <w:lang w:val="ru-RU"/>
        </w:rPr>
        <w:t>Периодични</w:t>
      </w:r>
      <w:r>
        <w:rPr>
          <w:rFonts w:eastAsia="MS Mincho"/>
          <w:sz w:val="24"/>
          <w:lang w:val="ru-RU"/>
        </w:rPr>
        <w:t xml:space="preserve"> общи здравни прегледи.</w:t>
      </w:r>
    </w:p>
    <w:p w:rsidR="00B507D7" w:rsidRDefault="00B507D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2.2.</w:t>
      </w:r>
      <w:r w:rsidR="00FB349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Прегледи за санитарни книжки</w:t>
      </w:r>
      <w:r w:rsidR="00836302">
        <w:rPr>
          <w:rFonts w:eastAsia="MS Mincho"/>
          <w:sz w:val="24"/>
          <w:lang w:val="ru-RU"/>
        </w:rPr>
        <w:t>.</w:t>
      </w:r>
      <w:r>
        <w:rPr>
          <w:rFonts w:eastAsia="MS Mincho"/>
          <w:sz w:val="24"/>
          <w:lang w:val="ru-RU"/>
        </w:rPr>
        <w:t xml:space="preserve"> </w:t>
      </w:r>
    </w:p>
    <w:p w:rsidR="00B507D7" w:rsidRDefault="00B507D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2.</w:t>
      </w:r>
      <w:r w:rsidR="00467F69">
        <w:rPr>
          <w:rFonts w:eastAsia="MS Mincho"/>
          <w:sz w:val="24"/>
          <w:lang w:val="ru-RU"/>
        </w:rPr>
        <w:t>3</w:t>
      </w:r>
      <w:r>
        <w:rPr>
          <w:rFonts w:eastAsia="MS Mincho"/>
          <w:sz w:val="24"/>
          <w:lang w:val="ru-RU"/>
        </w:rPr>
        <w:t>.</w:t>
      </w:r>
      <w:r w:rsidR="00FB3499">
        <w:rPr>
          <w:rFonts w:eastAsia="MS Mincho"/>
          <w:sz w:val="24"/>
          <w:lang w:val="ru-RU"/>
        </w:rPr>
        <w:t xml:space="preserve"> </w:t>
      </w:r>
      <w:r w:rsidR="00836302">
        <w:rPr>
          <w:rFonts w:eastAsia="MS Mincho"/>
          <w:sz w:val="24"/>
          <w:lang w:val="ru-RU"/>
        </w:rPr>
        <w:t>И</w:t>
      </w:r>
      <w:r>
        <w:rPr>
          <w:rFonts w:eastAsia="MS Mincho"/>
          <w:sz w:val="24"/>
          <w:lang w:val="ru-RU"/>
        </w:rPr>
        <w:t>мунизации при опасност от епидемии и др.</w:t>
      </w:r>
    </w:p>
    <w:p w:rsidR="00B507D7" w:rsidRDefault="00B507D7">
      <w:pPr>
        <w:pStyle w:val="a3"/>
        <w:rPr>
          <w:rFonts w:eastAsia="MS Mincho"/>
          <w:sz w:val="24"/>
          <w:lang w:val="ru-RU"/>
        </w:rPr>
      </w:pPr>
    </w:p>
    <w:p w:rsidR="00B507D7" w:rsidRPr="003A23C3" w:rsidRDefault="00B507D7" w:rsidP="00FB3499">
      <w:pPr>
        <w:pStyle w:val="a3"/>
        <w:numPr>
          <w:ilvl w:val="0"/>
          <w:numId w:val="1"/>
        </w:numPr>
        <w:rPr>
          <w:rFonts w:eastAsia="MS Mincho"/>
          <w:b/>
          <w:sz w:val="24"/>
          <w:lang w:val="ru-RU"/>
        </w:rPr>
      </w:pPr>
      <w:r w:rsidRPr="003A23C3">
        <w:rPr>
          <w:rFonts w:eastAsia="MS Mincho"/>
          <w:b/>
          <w:sz w:val="24"/>
          <w:lang w:val="ru-RU"/>
        </w:rPr>
        <w:t>ЗДРАВЕОПАЗВАНЕ.</w:t>
      </w:r>
    </w:p>
    <w:p w:rsidR="00B507D7" w:rsidRDefault="00B507D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България е на едно от първите места по заболеваемост от инфаркт на</w:t>
      </w:r>
    </w:p>
    <w:p w:rsidR="00B507D7" w:rsidRDefault="00B507D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миокардата.</w:t>
      </w:r>
      <w:r w:rsidR="00467F6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Главните рискови фактори за това заболяване са:</w:t>
      </w:r>
    </w:p>
    <w:p w:rsidR="00B507D7" w:rsidRDefault="00B507D7" w:rsidP="00FB3499">
      <w:pPr>
        <w:pStyle w:val="a3"/>
        <w:ind w:left="720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3.1.</w:t>
      </w:r>
      <w:r w:rsidR="00FB349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Тютюнопушене.</w:t>
      </w:r>
    </w:p>
    <w:p w:rsidR="00B507D7" w:rsidRDefault="00B507D7" w:rsidP="00FB3499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Пушенето неимоверно увеличава риска от развитие на сърдечно-съдови</w:t>
      </w:r>
    </w:p>
    <w:p w:rsidR="00B507D7" w:rsidRDefault="00B507D7" w:rsidP="00FB3499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заболявания,</w:t>
      </w:r>
      <w:r w:rsidR="00467F6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рак и др.</w:t>
      </w:r>
      <w:r w:rsidR="00467F6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То е не само риск за здравето,</w:t>
      </w:r>
      <w:r w:rsidR="00467F6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но и сериозно може</w:t>
      </w:r>
    </w:p>
    <w:p w:rsidR="00B507D7" w:rsidRDefault="00B507D7" w:rsidP="00FB3499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да повлияе върху качеството Ви на живот.</w:t>
      </w:r>
      <w:r w:rsidR="00467F6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ЦИГАРИТЕ СА МНОГО СКЪПИ.</w:t>
      </w:r>
    </w:p>
    <w:p w:rsidR="00B507D7" w:rsidRDefault="00B507D7" w:rsidP="00FB3499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Цигарите съдържат редица вредни съставки,</w:t>
      </w:r>
      <w:r w:rsidR="00467F6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от които най-малко две са в</w:t>
      </w:r>
    </w:p>
    <w:p w:rsidR="00B507D7" w:rsidRDefault="00B507D7" w:rsidP="00FB3499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пряка зависимост със сърдечните заболявания.</w:t>
      </w:r>
    </w:p>
    <w:p w:rsidR="00FB3499" w:rsidRDefault="00B507D7" w:rsidP="00FB3499">
      <w:pPr>
        <w:pStyle w:val="a3"/>
        <w:ind w:left="720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А.</w:t>
      </w:r>
      <w:r w:rsidR="00FB349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НИКОТИН - кара сърцето да б</w:t>
      </w:r>
      <w:r w:rsidR="00FB3499">
        <w:rPr>
          <w:rFonts w:eastAsia="MS Mincho"/>
          <w:sz w:val="24"/>
          <w:lang w:val="ru-RU"/>
        </w:rPr>
        <w:t>ие по-бързо и увеличава</w:t>
      </w:r>
    </w:p>
    <w:p w:rsidR="00B507D7" w:rsidRDefault="00B507D7" w:rsidP="00FB3499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кръвообращението.</w:t>
      </w:r>
    </w:p>
    <w:p w:rsidR="00B507D7" w:rsidRDefault="00B507D7" w:rsidP="00FB3499">
      <w:pPr>
        <w:pStyle w:val="a3"/>
        <w:ind w:left="720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Б.</w:t>
      </w:r>
      <w:r w:rsidR="00FB349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ВЪГЛЕРОДЕН ОКИС /отровен газ/ - намалява съдържанието на кислород,</w:t>
      </w:r>
      <w:r w:rsidR="00467F69">
        <w:rPr>
          <w:rFonts w:eastAsia="MS Mincho"/>
          <w:sz w:val="24"/>
          <w:lang w:val="ru-RU"/>
        </w:rPr>
        <w:t xml:space="preserve"> </w:t>
      </w:r>
    </w:p>
    <w:p w:rsidR="00B507D7" w:rsidRDefault="00B507D7" w:rsidP="00FB3499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което сърцето пренася.</w:t>
      </w:r>
      <w:r w:rsidR="00467F6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Когато пушите Вашето сърце работи по-трудно и</w:t>
      </w:r>
    </w:p>
    <w:p w:rsidR="00B507D7" w:rsidRDefault="00B507D7" w:rsidP="00FB3499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взема по-малко кислород.</w:t>
      </w:r>
    </w:p>
    <w:p w:rsidR="00B507D7" w:rsidRDefault="00B507D7" w:rsidP="00FB3499">
      <w:pPr>
        <w:pStyle w:val="a3"/>
        <w:ind w:left="720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3.2.</w:t>
      </w:r>
      <w:r w:rsidR="00FB349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Диета.</w:t>
      </w:r>
    </w:p>
    <w:p w:rsidR="00B507D7" w:rsidRDefault="00B507D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Да се яде природосъобразно не означава да ядете ястия с лош вкус,</w:t>
      </w:r>
    </w:p>
    <w:p w:rsidR="00B507D7" w:rsidRDefault="00B507D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непривлекателни и скучни.</w:t>
      </w:r>
      <w:r w:rsidR="00467F6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Това хранене може да бъде забавно и приятно.</w:t>
      </w:r>
    </w:p>
    <w:p w:rsidR="003A23C3" w:rsidRDefault="00B507D7" w:rsidP="003A23C3">
      <w:pPr>
        <w:pStyle w:val="a3"/>
        <w:numPr>
          <w:ilvl w:val="0"/>
          <w:numId w:val="2"/>
        </w:numPr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Яжте повече плодове,</w:t>
      </w:r>
      <w:r w:rsidR="00467F6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зеленчуци,</w:t>
      </w:r>
      <w:r w:rsidR="00467F6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бобови растения,</w:t>
      </w:r>
      <w:r w:rsidR="00467F6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влакнести храни,</w:t>
      </w:r>
    </w:p>
    <w:p w:rsidR="00B507D7" w:rsidRDefault="000B2881" w:rsidP="003A23C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ч</w:t>
      </w:r>
      <w:bookmarkStart w:id="0" w:name="_GoBack"/>
      <w:bookmarkEnd w:id="0"/>
      <w:r w:rsidR="00B507D7">
        <w:rPr>
          <w:rFonts w:eastAsia="MS Mincho"/>
          <w:sz w:val="24"/>
          <w:lang w:val="ru-RU"/>
        </w:rPr>
        <w:t>ерен</w:t>
      </w:r>
      <w:r w:rsidR="003A23C3">
        <w:rPr>
          <w:rFonts w:eastAsia="MS Mincho"/>
          <w:sz w:val="24"/>
          <w:lang w:val="ru-RU"/>
        </w:rPr>
        <w:t xml:space="preserve"> </w:t>
      </w:r>
      <w:r w:rsidR="00B507D7">
        <w:rPr>
          <w:rFonts w:eastAsia="MS Mincho"/>
          <w:sz w:val="24"/>
          <w:lang w:val="ru-RU"/>
        </w:rPr>
        <w:t>хляб,</w:t>
      </w:r>
      <w:r w:rsidR="00467F69">
        <w:rPr>
          <w:rFonts w:eastAsia="MS Mincho"/>
          <w:sz w:val="24"/>
          <w:lang w:val="ru-RU"/>
        </w:rPr>
        <w:t xml:space="preserve"> </w:t>
      </w:r>
      <w:r w:rsidR="00B507D7">
        <w:rPr>
          <w:rFonts w:eastAsia="MS Mincho"/>
          <w:sz w:val="24"/>
          <w:lang w:val="ru-RU"/>
        </w:rPr>
        <w:t>варива,</w:t>
      </w:r>
      <w:r w:rsidR="00467F69">
        <w:rPr>
          <w:rFonts w:eastAsia="MS Mincho"/>
          <w:sz w:val="24"/>
          <w:lang w:val="ru-RU"/>
        </w:rPr>
        <w:t xml:space="preserve"> </w:t>
      </w:r>
      <w:r w:rsidR="00B507D7">
        <w:rPr>
          <w:rFonts w:eastAsia="MS Mincho"/>
          <w:sz w:val="24"/>
          <w:lang w:val="ru-RU"/>
        </w:rPr>
        <w:t>житни растения и др.</w:t>
      </w:r>
    </w:p>
    <w:p w:rsidR="00B507D7" w:rsidRDefault="00B507D7" w:rsidP="00FB3499">
      <w:pPr>
        <w:pStyle w:val="a3"/>
        <w:ind w:left="720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Б.</w:t>
      </w:r>
      <w:r w:rsidR="00FB349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Намалете захарните изделия и питиетата.</w:t>
      </w:r>
    </w:p>
    <w:p w:rsidR="00B507D7" w:rsidRDefault="00B507D7" w:rsidP="00FB3499">
      <w:pPr>
        <w:pStyle w:val="a3"/>
        <w:ind w:left="720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В.</w:t>
      </w:r>
      <w:r w:rsidR="00FB349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Намалете мазните храни и техните продукти.</w:t>
      </w:r>
    </w:p>
    <w:p w:rsidR="00B507D7" w:rsidRDefault="00B507D7" w:rsidP="00FB3499">
      <w:pPr>
        <w:pStyle w:val="a3"/>
        <w:ind w:left="720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Г.</w:t>
      </w:r>
      <w:r w:rsidR="00FB349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Намалете солта в ястията.</w:t>
      </w:r>
      <w:r w:rsidR="00467F6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Солените ястия увеличават кръвното</w:t>
      </w:r>
    </w:p>
    <w:p w:rsidR="00B507D7" w:rsidRDefault="00B507D7" w:rsidP="003A23C3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налягане.</w:t>
      </w:r>
    </w:p>
    <w:p w:rsidR="00B507D7" w:rsidRPr="003A23C3" w:rsidRDefault="00B507D7">
      <w:pPr>
        <w:pStyle w:val="a3"/>
        <w:rPr>
          <w:rFonts w:eastAsia="MS Mincho"/>
          <w:b/>
          <w:sz w:val="24"/>
          <w:lang w:val="ru-RU"/>
        </w:rPr>
      </w:pPr>
    </w:p>
    <w:p w:rsidR="00B507D7" w:rsidRPr="003A23C3" w:rsidRDefault="00B507D7" w:rsidP="00FB3499">
      <w:pPr>
        <w:pStyle w:val="a3"/>
        <w:numPr>
          <w:ilvl w:val="0"/>
          <w:numId w:val="1"/>
        </w:numPr>
        <w:rPr>
          <w:rFonts w:eastAsia="MS Mincho"/>
          <w:b/>
          <w:sz w:val="24"/>
          <w:lang w:val="ru-RU"/>
        </w:rPr>
      </w:pPr>
      <w:r w:rsidRPr="003A23C3">
        <w:rPr>
          <w:rFonts w:eastAsia="MS Mincho"/>
          <w:b/>
          <w:sz w:val="24"/>
          <w:lang w:val="ru-RU"/>
        </w:rPr>
        <w:t>ГРИЖА ЗА ТЯЛОТО И УПРАЖНЕНИЯ.</w:t>
      </w:r>
    </w:p>
    <w:p w:rsidR="00B507D7" w:rsidRDefault="00B507D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Ако сте във форма ще изглеждате и ще се чувствате здрав.</w:t>
      </w:r>
    </w:p>
    <w:p w:rsidR="00B507D7" w:rsidRDefault="00B507D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Всички видове физически упражнения са добри за Вашето здраве.</w:t>
      </w:r>
      <w:r w:rsidR="00467F6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Открийте</w:t>
      </w:r>
    </w:p>
    <w:p w:rsidR="00B507D7" w:rsidRDefault="00B507D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подходящите за Вас упражнения - колоездене,</w:t>
      </w:r>
      <w:r w:rsidR="00467F6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плуване или вървене.</w:t>
      </w:r>
      <w:r w:rsidR="00467F6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Започ-</w:t>
      </w:r>
    </w:p>
    <w:p w:rsidR="00B507D7" w:rsidRDefault="00B507D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нете бавно и увеличавайте постепенно натоварването,</w:t>
      </w:r>
      <w:r w:rsidR="00FB349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докато се изморите</w:t>
      </w:r>
    </w:p>
    <w:p w:rsidR="00B507D7" w:rsidRDefault="00B507D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приятно.</w:t>
      </w:r>
      <w:r w:rsidR="003A23C3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С подходящо натоварване ще се чувствате добре.</w:t>
      </w:r>
      <w:r w:rsidR="00467F6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Стремете се 3,</w:t>
      </w:r>
      <w:r w:rsidR="003A23C3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4</w:t>
      </w:r>
    </w:p>
    <w:p w:rsidR="00B507D7" w:rsidRDefault="00B507D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пъти седмично да се занимавате по 15-20 минути.</w:t>
      </w:r>
      <w:r w:rsidR="00467F6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Упражненията с леки и</w:t>
      </w:r>
    </w:p>
    <w:p w:rsidR="00B507D7" w:rsidRDefault="00B507D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ритмични движения са по-подходящи от вдигане на тежести или други</w:t>
      </w:r>
    </w:p>
    <w:p w:rsidR="00B507D7" w:rsidRDefault="00B507D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високи натоварвания.</w:t>
      </w:r>
      <w:r w:rsidR="00467F6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Опитайте се да включите няколко упражнения във Ва-</w:t>
      </w:r>
    </w:p>
    <w:p w:rsidR="00B507D7" w:rsidRDefault="00B507D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шия дневен маршрут - използвайте стълбите вместо асансьора,</w:t>
      </w:r>
      <w:r w:rsidR="00467F6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извървете</w:t>
      </w:r>
    </w:p>
    <w:p w:rsidR="00B507D7" w:rsidRDefault="00B507D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няколко спирки по автобусния маршрут.</w:t>
      </w:r>
    </w:p>
    <w:p w:rsidR="00B507D7" w:rsidRDefault="00B507D7">
      <w:pPr>
        <w:pStyle w:val="a3"/>
        <w:rPr>
          <w:rFonts w:eastAsia="MS Mincho"/>
          <w:sz w:val="24"/>
          <w:lang w:val="ru-RU"/>
        </w:rPr>
      </w:pPr>
    </w:p>
    <w:p w:rsidR="00B507D7" w:rsidRPr="003A23C3" w:rsidRDefault="00B507D7" w:rsidP="00FB3499">
      <w:pPr>
        <w:pStyle w:val="a3"/>
        <w:numPr>
          <w:ilvl w:val="0"/>
          <w:numId w:val="1"/>
        </w:numPr>
        <w:rPr>
          <w:rFonts w:eastAsia="MS Mincho"/>
          <w:b/>
          <w:sz w:val="24"/>
          <w:lang w:val="ru-RU"/>
        </w:rPr>
      </w:pPr>
      <w:r w:rsidRPr="003A23C3">
        <w:rPr>
          <w:rFonts w:eastAsia="MS Mincho"/>
          <w:b/>
          <w:sz w:val="24"/>
          <w:lang w:val="ru-RU"/>
        </w:rPr>
        <w:t>СТРЕС.</w:t>
      </w:r>
    </w:p>
    <w:p w:rsidR="00FB3499" w:rsidRDefault="00B507D7" w:rsidP="00FB3499">
      <w:pPr>
        <w:pStyle w:val="a3"/>
        <w:numPr>
          <w:ilvl w:val="1"/>
          <w:numId w:val="1"/>
        </w:numPr>
        <w:ind w:left="1440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Стресът постоянно ни съпътства в ежедневието.</w:t>
      </w:r>
      <w:r w:rsidR="00467F6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 xml:space="preserve">Хормоните на стреса </w:t>
      </w:r>
    </w:p>
    <w:p w:rsidR="00B507D7" w:rsidRDefault="003A23C3" w:rsidP="00FB3499">
      <w:pPr>
        <w:pStyle w:val="a3"/>
        <w:ind w:left="11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н</w:t>
      </w:r>
      <w:r w:rsidR="00B507D7">
        <w:rPr>
          <w:rFonts w:eastAsia="MS Mincho"/>
          <w:sz w:val="24"/>
          <w:lang w:val="ru-RU"/>
        </w:rPr>
        <w:t>и</w:t>
      </w:r>
      <w:r w:rsidR="00FB3499">
        <w:rPr>
          <w:rFonts w:eastAsia="MS Mincho"/>
          <w:sz w:val="24"/>
          <w:lang w:val="ru-RU"/>
        </w:rPr>
        <w:t xml:space="preserve"> </w:t>
      </w:r>
      <w:r w:rsidR="00B507D7">
        <w:rPr>
          <w:rFonts w:eastAsia="MS Mincho"/>
          <w:sz w:val="24"/>
          <w:lang w:val="ru-RU"/>
        </w:rPr>
        <w:t>предпазват от опасности,</w:t>
      </w:r>
      <w:r w:rsidR="00467F69">
        <w:rPr>
          <w:rFonts w:eastAsia="MS Mincho"/>
          <w:sz w:val="24"/>
          <w:lang w:val="ru-RU"/>
        </w:rPr>
        <w:t xml:space="preserve"> </w:t>
      </w:r>
      <w:r w:rsidR="00B507D7">
        <w:rPr>
          <w:rFonts w:eastAsia="MS Mincho"/>
          <w:sz w:val="24"/>
          <w:lang w:val="ru-RU"/>
        </w:rPr>
        <w:t>но при някой хора това е много подчертано и за</w:t>
      </w:r>
    </w:p>
    <w:p w:rsidR="00B507D7" w:rsidRDefault="00B507D7" w:rsidP="00FB3499">
      <w:pPr>
        <w:pStyle w:val="a3"/>
        <w:ind w:left="11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най-дребни неща те излизат от кожата си.</w:t>
      </w:r>
      <w:r w:rsidR="00467F6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Това често не може да се из-</w:t>
      </w:r>
    </w:p>
    <w:p w:rsidR="00B507D7" w:rsidRDefault="00B507D7" w:rsidP="00FB3499">
      <w:pPr>
        <w:pStyle w:val="a3"/>
        <w:ind w:left="11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бегне,</w:t>
      </w:r>
      <w:r w:rsidR="00467F6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но ще предложим няколко съвета за избягване на стреса.</w:t>
      </w:r>
    </w:p>
    <w:p w:rsidR="00B507D7" w:rsidRDefault="00467F69" w:rsidP="00FB3499">
      <w:pPr>
        <w:pStyle w:val="a3"/>
        <w:ind w:left="11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lastRenderedPageBreak/>
        <w:t>Периодично правете паузи</w:t>
      </w:r>
      <w:r w:rsidR="00B507D7">
        <w:rPr>
          <w:rFonts w:eastAsia="MS Mincho"/>
          <w:sz w:val="24"/>
          <w:lang w:val="ru-RU"/>
        </w:rPr>
        <w:t xml:space="preserve"> за отмора - протегнете се,</w:t>
      </w:r>
      <w:r>
        <w:rPr>
          <w:rFonts w:eastAsia="MS Mincho"/>
          <w:sz w:val="24"/>
          <w:lang w:val="ru-RU"/>
        </w:rPr>
        <w:t xml:space="preserve"> </w:t>
      </w:r>
      <w:r w:rsidR="00B507D7">
        <w:rPr>
          <w:rFonts w:eastAsia="MS Mincho"/>
          <w:sz w:val="24"/>
          <w:lang w:val="ru-RU"/>
        </w:rPr>
        <w:t>опитайте</w:t>
      </w:r>
    </w:p>
    <w:p w:rsidR="00B507D7" w:rsidRDefault="00B507D7" w:rsidP="00FB3499">
      <w:pPr>
        <w:pStyle w:val="a3"/>
        <w:ind w:left="11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се да се усмихнете,</w:t>
      </w:r>
      <w:r w:rsidR="00467F6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поемете си дълбоко въздух и издишаите бавно.</w:t>
      </w:r>
    </w:p>
    <w:p w:rsidR="00FB3499" w:rsidRDefault="00B507D7" w:rsidP="00FB3499">
      <w:pPr>
        <w:pStyle w:val="a3"/>
        <w:numPr>
          <w:ilvl w:val="1"/>
          <w:numId w:val="1"/>
        </w:numPr>
        <w:ind w:left="1440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Използвайте ритмични упражнения като каране на колело,</w:t>
      </w:r>
      <w:r w:rsidR="00467F6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плуване,</w:t>
      </w:r>
      <w:r w:rsidR="00467F69">
        <w:rPr>
          <w:rFonts w:eastAsia="MS Mincho"/>
          <w:sz w:val="24"/>
          <w:lang w:val="ru-RU"/>
        </w:rPr>
        <w:t xml:space="preserve"> </w:t>
      </w:r>
    </w:p>
    <w:p w:rsidR="00B507D7" w:rsidRDefault="00FB3499" w:rsidP="00FB3499">
      <w:pPr>
        <w:pStyle w:val="a3"/>
        <w:ind w:left="11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джо</w:t>
      </w:r>
      <w:r w:rsidR="00B507D7">
        <w:rPr>
          <w:rFonts w:eastAsia="MS Mincho"/>
          <w:sz w:val="24"/>
          <w:lang w:val="ru-RU"/>
        </w:rPr>
        <w:t>кинг с цел да избегнете напрегнатостта.</w:t>
      </w:r>
    </w:p>
    <w:p w:rsidR="00FB3499" w:rsidRDefault="00B507D7" w:rsidP="00FB3499">
      <w:pPr>
        <w:pStyle w:val="a3"/>
        <w:numPr>
          <w:ilvl w:val="1"/>
          <w:numId w:val="1"/>
        </w:numPr>
        <w:ind w:left="1440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Намалете алкохола и тютунопушенето.</w:t>
      </w:r>
      <w:r w:rsidR="00467F6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 xml:space="preserve">Те имат временно действие и </w:t>
      </w:r>
    </w:p>
    <w:p w:rsidR="00B507D7" w:rsidRDefault="003A23C3" w:rsidP="00FB3499">
      <w:pPr>
        <w:pStyle w:val="a3"/>
        <w:ind w:left="11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н</w:t>
      </w:r>
      <w:r w:rsidR="00B507D7">
        <w:rPr>
          <w:rFonts w:eastAsia="MS Mincho"/>
          <w:sz w:val="24"/>
          <w:lang w:val="ru-RU"/>
        </w:rPr>
        <w:t>е</w:t>
      </w:r>
      <w:r w:rsidR="00FB3499">
        <w:rPr>
          <w:rFonts w:eastAsia="MS Mincho"/>
          <w:sz w:val="24"/>
          <w:lang w:val="ru-RU"/>
        </w:rPr>
        <w:t xml:space="preserve"> </w:t>
      </w:r>
      <w:r w:rsidR="00B507D7">
        <w:rPr>
          <w:rFonts w:eastAsia="MS Mincho"/>
          <w:sz w:val="24"/>
          <w:lang w:val="ru-RU"/>
        </w:rPr>
        <w:t>решават проблемите.</w:t>
      </w:r>
    </w:p>
    <w:p w:rsidR="00FB3499" w:rsidRDefault="00B507D7" w:rsidP="00FB3499">
      <w:pPr>
        <w:pStyle w:val="a3"/>
        <w:numPr>
          <w:ilvl w:val="1"/>
          <w:numId w:val="1"/>
        </w:numPr>
        <w:ind w:left="1440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Не правете повече от едно нещо в един момент.</w:t>
      </w:r>
      <w:r w:rsidR="00467F6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 xml:space="preserve">Подредете си </w:t>
      </w:r>
    </w:p>
    <w:p w:rsidR="00B507D7" w:rsidRDefault="003A23C3" w:rsidP="00FB3499">
      <w:pPr>
        <w:pStyle w:val="a3"/>
        <w:ind w:left="11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р</w:t>
      </w:r>
      <w:r w:rsidR="00B507D7">
        <w:rPr>
          <w:rFonts w:eastAsia="MS Mincho"/>
          <w:sz w:val="24"/>
          <w:lang w:val="ru-RU"/>
        </w:rPr>
        <w:t>аботата</w:t>
      </w:r>
      <w:r w:rsidR="00FB3499">
        <w:rPr>
          <w:rFonts w:eastAsia="MS Mincho"/>
          <w:sz w:val="24"/>
          <w:lang w:val="ru-RU"/>
        </w:rPr>
        <w:t xml:space="preserve"> </w:t>
      </w:r>
      <w:r w:rsidR="00B507D7">
        <w:rPr>
          <w:rFonts w:eastAsia="MS Mincho"/>
          <w:sz w:val="24"/>
          <w:lang w:val="ru-RU"/>
        </w:rPr>
        <w:t>планирайте си времето и се научете да казвате "НЕ".</w:t>
      </w:r>
    </w:p>
    <w:p w:rsidR="00FB3499" w:rsidRDefault="00B507D7" w:rsidP="00FB3499">
      <w:pPr>
        <w:pStyle w:val="a3"/>
        <w:numPr>
          <w:ilvl w:val="1"/>
          <w:numId w:val="1"/>
        </w:numPr>
        <w:ind w:left="1440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Вместо да говорите на хората,</w:t>
      </w:r>
      <w:r w:rsidR="00467F6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разговаряйте с тях и слушайте,</w:t>
      </w:r>
      <w:r w:rsidR="00467F69">
        <w:rPr>
          <w:rFonts w:eastAsia="MS Mincho"/>
          <w:sz w:val="24"/>
          <w:lang w:val="ru-RU"/>
        </w:rPr>
        <w:t xml:space="preserve"> </w:t>
      </w:r>
    </w:p>
    <w:p w:rsidR="00B507D7" w:rsidRDefault="00FB3499" w:rsidP="00FB3499">
      <w:pPr>
        <w:pStyle w:val="a3"/>
        <w:ind w:left="11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хране</w:t>
      </w:r>
      <w:r w:rsidR="00B507D7">
        <w:rPr>
          <w:rFonts w:eastAsia="MS Mincho"/>
          <w:sz w:val="24"/>
          <w:lang w:val="ru-RU"/>
        </w:rPr>
        <w:t>те се бавно,</w:t>
      </w:r>
      <w:r w:rsidR="00467F69">
        <w:rPr>
          <w:rFonts w:eastAsia="MS Mincho"/>
          <w:sz w:val="24"/>
          <w:lang w:val="ru-RU"/>
        </w:rPr>
        <w:t xml:space="preserve"> </w:t>
      </w:r>
      <w:r w:rsidR="00B507D7">
        <w:rPr>
          <w:rFonts w:eastAsia="MS Mincho"/>
          <w:sz w:val="24"/>
          <w:lang w:val="ru-RU"/>
        </w:rPr>
        <w:t>забравете проблемите от работата и почивайте.</w:t>
      </w:r>
    </w:p>
    <w:p w:rsidR="00B507D7" w:rsidRDefault="00B507D7">
      <w:pPr>
        <w:pStyle w:val="a3"/>
        <w:rPr>
          <w:rFonts w:eastAsia="MS Mincho"/>
          <w:sz w:val="24"/>
          <w:lang w:val="ru-RU"/>
        </w:rPr>
      </w:pPr>
    </w:p>
    <w:p w:rsidR="00B507D7" w:rsidRPr="003A23C3" w:rsidRDefault="00B507D7" w:rsidP="00FB3499">
      <w:pPr>
        <w:pStyle w:val="a3"/>
        <w:numPr>
          <w:ilvl w:val="0"/>
          <w:numId w:val="1"/>
        </w:numPr>
        <w:rPr>
          <w:rFonts w:eastAsia="MS Mincho"/>
          <w:b/>
          <w:sz w:val="24"/>
          <w:lang w:val="ru-RU"/>
        </w:rPr>
      </w:pPr>
      <w:r w:rsidRPr="003A23C3">
        <w:rPr>
          <w:rFonts w:eastAsia="MS Mincho"/>
          <w:b/>
          <w:sz w:val="24"/>
          <w:lang w:val="ru-RU"/>
        </w:rPr>
        <w:t>КРЪВНО НАЛЯГАНЕ.</w:t>
      </w:r>
    </w:p>
    <w:p w:rsidR="00B507D7" w:rsidRDefault="00B507D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Често срещано явление е високото кръвно налягане.</w:t>
      </w:r>
      <w:r w:rsidR="00467F6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Много хора мислят,</w:t>
      </w:r>
      <w:r w:rsidR="00467F6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че</w:t>
      </w:r>
    </w:p>
    <w:p w:rsidR="00B507D7" w:rsidRDefault="00B507D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биха се чувствали болни с високо кръвно налягане,</w:t>
      </w:r>
      <w:r w:rsidR="00467F6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но това не винаги е</w:t>
      </w:r>
    </w:p>
    <w:p w:rsidR="00B507D7" w:rsidRDefault="00B507D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така.</w:t>
      </w:r>
      <w:r w:rsidR="00467F6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Може да имате високо кръвно налягане за дълъг период от време и</w:t>
      </w:r>
    </w:p>
    <w:p w:rsidR="00B507D7" w:rsidRDefault="00B507D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да не го чувствате.</w:t>
      </w:r>
      <w:r w:rsidR="00467F6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Често то се изявява,</w:t>
      </w:r>
      <w:r w:rsidR="00467F6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когато се случи сериозно</w:t>
      </w:r>
    </w:p>
    <w:p w:rsidR="00B507D7" w:rsidRDefault="00B507D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нарушение в здравното състояние на човека.</w:t>
      </w:r>
    </w:p>
    <w:p w:rsidR="00B507D7" w:rsidRDefault="00B507D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Има няколко важни правила,</w:t>
      </w:r>
      <w:r w:rsidR="00467F6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които трябва да се спазват,</w:t>
      </w:r>
      <w:r w:rsidR="00467F6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за да се поддър-</w:t>
      </w:r>
    </w:p>
    <w:p w:rsidR="00B507D7" w:rsidRDefault="00B507D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жа нормално кръвно налягане.</w:t>
      </w:r>
    </w:p>
    <w:p w:rsidR="00B507D7" w:rsidRDefault="00B507D7" w:rsidP="00FB3499">
      <w:pPr>
        <w:pStyle w:val="a3"/>
        <w:ind w:left="720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6.1.</w:t>
      </w:r>
      <w:r w:rsidR="00FB349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Следете редовно за теглото си.</w:t>
      </w:r>
    </w:p>
    <w:p w:rsidR="00B507D7" w:rsidRDefault="00B507D7" w:rsidP="00FB3499">
      <w:pPr>
        <w:pStyle w:val="a3"/>
        <w:ind w:left="720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6.2.</w:t>
      </w:r>
      <w:r w:rsidR="00FB349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Спрете тютюнопушенето.</w:t>
      </w:r>
    </w:p>
    <w:p w:rsidR="00B507D7" w:rsidRDefault="00B507D7" w:rsidP="00FB3499">
      <w:pPr>
        <w:pStyle w:val="a3"/>
        <w:ind w:left="720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6.3.</w:t>
      </w:r>
      <w:r w:rsidR="00FB349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Яжте по-малко сол.</w:t>
      </w:r>
    </w:p>
    <w:p w:rsidR="00B507D7" w:rsidRDefault="00B507D7" w:rsidP="00FB3499">
      <w:pPr>
        <w:pStyle w:val="a3"/>
        <w:ind w:left="720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6.4.</w:t>
      </w:r>
      <w:r w:rsidR="00FB349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Избягвайте стресовите ситуации.</w:t>
      </w:r>
    </w:p>
    <w:p w:rsidR="00B507D7" w:rsidRDefault="00B507D7" w:rsidP="00FB3499">
      <w:pPr>
        <w:pStyle w:val="a3"/>
        <w:ind w:left="720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6.5.</w:t>
      </w:r>
      <w:r w:rsidR="00FB349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Правете редовно физически упражнения.</w:t>
      </w:r>
    </w:p>
    <w:p w:rsidR="00B507D7" w:rsidRDefault="00B507D7" w:rsidP="00FB3499">
      <w:pPr>
        <w:pStyle w:val="a3"/>
        <w:ind w:left="720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6.6.</w:t>
      </w:r>
      <w:r w:rsidR="00FB349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Редовно измервайте кръвното си налягане.</w:t>
      </w:r>
    </w:p>
    <w:p w:rsidR="00B507D7" w:rsidRDefault="00B507D7">
      <w:pPr>
        <w:pStyle w:val="a3"/>
        <w:rPr>
          <w:rFonts w:eastAsia="MS Mincho"/>
          <w:sz w:val="24"/>
          <w:lang w:val="ru-RU"/>
        </w:rPr>
      </w:pPr>
    </w:p>
    <w:p w:rsidR="00B507D7" w:rsidRPr="003A23C3" w:rsidRDefault="00B507D7" w:rsidP="00FB3499">
      <w:pPr>
        <w:pStyle w:val="a3"/>
        <w:numPr>
          <w:ilvl w:val="0"/>
          <w:numId w:val="1"/>
        </w:numPr>
        <w:rPr>
          <w:rFonts w:eastAsia="MS Mincho"/>
          <w:b/>
          <w:sz w:val="24"/>
          <w:lang w:val="ru-RU"/>
        </w:rPr>
      </w:pPr>
      <w:r w:rsidRPr="003A23C3">
        <w:rPr>
          <w:rFonts w:eastAsia="MS Mincho"/>
          <w:b/>
          <w:sz w:val="24"/>
          <w:lang w:val="ru-RU"/>
        </w:rPr>
        <w:t>АЛКОХОЛ.</w:t>
      </w:r>
    </w:p>
    <w:p w:rsidR="00B507D7" w:rsidRDefault="00B507D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Спазвайте ограничения при употребата на спиртни напитки,</w:t>
      </w:r>
      <w:r w:rsidR="00467F6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ако желаете</w:t>
      </w:r>
    </w:p>
    <w:p w:rsidR="00B507D7" w:rsidRDefault="00B507D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да сте здрав.</w:t>
      </w:r>
      <w:r w:rsidR="00467F6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Помнете,</w:t>
      </w:r>
      <w:r w:rsidR="00467F6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че понякога 1 или 2 чашки могат да "преобърнат</w:t>
      </w:r>
    </w:p>
    <w:p w:rsidR="00B507D7" w:rsidRDefault="00B507D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колата",</w:t>
      </w:r>
      <w:r w:rsidR="00467F6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особено когато шофирате след това.</w:t>
      </w:r>
      <w:r w:rsidR="00467F6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Важното е да знаете коли-</w:t>
      </w:r>
    </w:p>
    <w:p w:rsidR="00B507D7" w:rsidRDefault="00B507D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чеството на алкохола във Вашето питие.</w:t>
      </w:r>
    </w:p>
    <w:p w:rsidR="00B507D7" w:rsidRDefault="00B507D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СЪПОСТАВКА НА ПИТИЕТАТА:</w:t>
      </w:r>
    </w:p>
    <w:p w:rsidR="00B507D7" w:rsidRDefault="00B507D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Единица = 500 г бира = 50 г концентрат = 1 чаша вино = 100 г вермут</w:t>
      </w:r>
    </w:p>
    <w:p w:rsidR="00B507D7" w:rsidRDefault="00B507D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Разумната граница е 21 ед. за седмица за мъже и 14 ед. за жени.</w:t>
      </w:r>
    </w:p>
    <w:p w:rsidR="00B507D7" w:rsidRDefault="00B507D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Младите и старите хора са по-уязвими и следва да пият по-малко.</w:t>
      </w:r>
    </w:p>
    <w:p w:rsidR="00B507D7" w:rsidRDefault="00B507D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Повечето алкохол,</w:t>
      </w:r>
      <w:r w:rsidR="00467F6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който пиете бързо се разтваря в кръвта и трябва да</w:t>
      </w:r>
    </w:p>
    <w:p w:rsidR="00B507D7" w:rsidRDefault="00B507D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изгори в черния дроб.</w:t>
      </w:r>
      <w:r w:rsidR="00467F6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Черният дроб е като кола с една скорост - може</w:t>
      </w:r>
    </w:p>
    <w:p w:rsidR="00B507D7" w:rsidRDefault="00B507D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да работи само с една бързина.</w:t>
      </w:r>
      <w:r w:rsidR="00467F6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Тя разгражда 1 ед. алкохол за 1 час.</w:t>
      </w:r>
    </w:p>
    <w:p w:rsidR="00B507D7" w:rsidRDefault="00B507D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Ако трябва да се занимава с твърде много алкохол в няколко поредни</w:t>
      </w:r>
    </w:p>
    <w:p w:rsidR="00B507D7" w:rsidRDefault="00B507D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години,</w:t>
      </w:r>
      <w:r w:rsidR="00467F6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той се разрушава.</w:t>
      </w:r>
    </w:p>
    <w:p w:rsidR="00B507D7" w:rsidRDefault="00B507D7">
      <w:pPr>
        <w:pStyle w:val="a3"/>
        <w:rPr>
          <w:rFonts w:eastAsia="MS Mincho"/>
          <w:sz w:val="24"/>
          <w:lang w:val="ru-RU"/>
        </w:rPr>
      </w:pPr>
    </w:p>
    <w:p w:rsidR="00B507D7" w:rsidRPr="003A23C3" w:rsidRDefault="00B507D7" w:rsidP="00FB3499">
      <w:pPr>
        <w:pStyle w:val="a3"/>
        <w:numPr>
          <w:ilvl w:val="0"/>
          <w:numId w:val="1"/>
        </w:numPr>
        <w:rPr>
          <w:rFonts w:eastAsia="MS Mincho"/>
          <w:b/>
          <w:sz w:val="24"/>
          <w:lang w:val="ru-RU"/>
        </w:rPr>
      </w:pPr>
      <w:r w:rsidRPr="003A23C3">
        <w:rPr>
          <w:rFonts w:eastAsia="MS Mincho"/>
          <w:b/>
          <w:sz w:val="24"/>
          <w:lang w:val="ru-RU"/>
        </w:rPr>
        <w:t>РЕЗЮМЕ ЗА ЗДРАВОСЛОВЕН НАЧИН НА ЖИВОТ.</w:t>
      </w:r>
    </w:p>
    <w:p w:rsidR="00B507D7" w:rsidRDefault="00B507D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Ключът за успешното и сигурно бъдеще по отношение на здравето ни е в</w:t>
      </w:r>
    </w:p>
    <w:p w:rsidR="00B507D7" w:rsidRDefault="00B507D7">
      <w:pPr>
        <w:pStyle w:val="a3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наши ръце.</w:t>
      </w:r>
    </w:p>
    <w:p w:rsidR="00B507D7" w:rsidRDefault="00B507D7" w:rsidP="00FB3499">
      <w:pPr>
        <w:pStyle w:val="a3"/>
        <w:ind w:left="720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8.1.</w:t>
      </w:r>
      <w:r w:rsidR="00FB349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НЕ ПУШЕТЕ.</w:t>
      </w:r>
    </w:p>
    <w:p w:rsidR="00B507D7" w:rsidRDefault="00B507D7" w:rsidP="00FB3499">
      <w:pPr>
        <w:pStyle w:val="a3"/>
        <w:ind w:left="720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8.2.</w:t>
      </w:r>
      <w:r w:rsidR="00FB349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ИЗБЯГВАЙТЕ ДА ЯДЕТЕ ПРЕКАЛЕНО МНОГО МАЗНИ ХРАНИ.</w:t>
      </w:r>
    </w:p>
    <w:p w:rsidR="00B507D7" w:rsidRDefault="00B507D7" w:rsidP="00FB3499">
      <w:pPr>
        <w:pStyle w:val="a3"/>
        <w:ind w:left="720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8.3.</w:t>
      </w:r>
      <w:r w:rsidR="00FB349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ЯЖТЕ МНОГО ЖИТНИ ХРАНИ.</w:t>
      </w:r>
    </w:p>
    <w:p w:rsidR="00B507D7" w:rsidRDefault="00B507D7" w:rsidP="00FB3499">
      <w:pPr>
        <w:pStyle w:val="a3"/>
        <w:ind w:left="720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8.4.</w:t>
      </w:r>
      <w:r w:rsidR="00FB349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БЪДЕТЕ ПО-АКТИВЕН ФИЗИЧЕСКИ.</w:t>
      </w:r>
    </w:p>
    <w:p w:rsidR="00B507D7" w:rsidRDefault="00B507D7" w:rsidP="00FB3499">
      <w:pPr>
        <w:pStyle w:val="a3"/>
        <w:ind w:left="720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8.5.</w:t>
      </w:r>
      <w:r w:rsidR="00FB349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ПОДДЪРЖАЙТЕ ЗДРАВОСЛОВНО ТЕГЛО.</w:t>
      </w:r>
    </w:p>
    <w:p w:rsidR="00B507D7" w:rsidRDefault="00B507D7" w:rsidP="00FB3499">
      <w:pPr>
        <w:pStyle w:val="a3"/>
        <w:ind w:left="720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8.6.</w:t>
      </w:r>
      <w:r w:rsidR="00FB349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ПОДДЪРЖАЙТЕ НОРМАЛНО КРЪВНО НАЛЯГАНЕ ЧРЕЗ СМЯНА НА СТИЛА НА ЖИ-</w:t>
      </w:r>
    </w:p>
    <w:p w:rsidR="00B507D7" w:rsidRDefault="00B507D7" w:rsidP="00FB3499">
      <w:pPr>
        <w:pStyle w:val="a3"/>
        <w:ind w:left="720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ВОТ И УМЕНИЕТО ДА СИ ОТПОЧИВАТЕ.</w:t>
      </w:r>
    </w:p>
    <w:p w:rsidR="00B507D7" w:rsidRDefault="00B507D7" w:rsidP="00FB3499">
      <w:pPr>
        <w:pStyle w:val="a3"/>
        <w:ind w:left="720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8.7.</w:t>
      </w:r>
      <w:r w:rsidR="00FB349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АКО УПОТРЕБЯВАТЕ АЛКОХОЛ,</w:t>
      </w:r>
      <w:r w:rsidR="00467F69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СПАЗВАЙТЕ РАЗУМНИТЕ ГРАНИЦИ.</w:t>
      </w:r>
    </w:p>
    <w:p w:rsidR="00B507D7" w:rsidRDefault="00B507D7">
      <w:pPr>
        <w:pStyle w:val="a3"/>
        <w:rPr>
          <w:rFonts w:eastAsia="MS Mincho"/>
          <w:sz w:val="24"/>
          <w:lang w:val="ru-RU"/>
        </w:rPr>
      </w:pPr>
    </w:p>
    <w:sectPr w:rsidR="00B507D7">
      <w:pgSz w:w="12240" w:h="15840"/>
      <w:pgMar w:top="284" w:right="284" w:bottom="28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A7E87"/>
    <w:multiLevelType w:val="hybridMultilevel"/>
    <w:tmpl w:val="159076FA"/>
    <w:lvl w:ilvl="0" w:tplc="0D8E475C">
      <w:start w:val="1"/>
      <w:numFmt w:val="upperLetter"/>
      <w:lvlText w:val="%1."/>
      <w:lvlJc w:val="left"/>
      <w:pPr>
        <w:ind w:left="115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87710A"/>
    <w:multiLevelType w:val="multilevel"/>
    <w:tmpl w:val="9CF62F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8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7D7"/>
    <w:rsid w:val="000B2881"/>
    <w:rsid w:val="003A23C3"/>
    <w:rsid w:val="00467F69"/>
    <w:rsid w:val="00836302"/>
    <w:rsid w:val="00980688"/>
    <w:rsid w:val="00B507D7"/>
    <w:rsid w:val="00FB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AED21F2"/>
  <w15:chartTrackingRefBased/>
  <w15:docId w15:val="{013E4C09-0F6D-4E86-B57E-09E3ED78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 Д Р А В Е  И  Б Л А Г О П О Л У Ч И Е</vt:lpstr>
      <vt:lpstr>З Д Р А В Е  И  Б Л А Г О П О Л У Ч И Е</vt:lpstr>
    </vt:vector>
  </TitlesOfParts>
  <Company>tj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Д Р А В Е  И  Б Л А Г О П О Л У Ч И Е</dc:title>
  <dc:subject/>
  <dc:creator>rj</dc:creator>
  <cp:keywords/>
  <dc:description/>
  <cp:lastModifiedBy>Rumen Yordanov</cp:lastModifiedBy>
  <cp:revision>4</cp:revision>
  <dcterms:created xsi:type="dcterms:W3CDTF">2026-04-16T08:04:00Z</dcterms:created>
  <dcterms:modified xsi:type="dcterms:W3CDTF">2026-04-16T08:15:00Z</dcterms:modified>
</cp:coreProperties>
</file>