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846" w:rsidRDefault="00CE3846">
      <w:pPr>
        <w:pStyle w:val="a3"/>
        <w:rPr>
          <w:rFonts w:eastAsia="MS Mincho"/>
          <w:u w:val="single"/>
        </w:rPr>
      </w:pPr>
      <w:r>
        <w:rPr>
          <w:rFonts w:eastAsia="MS Mincho"/>
          <w:lang w:val="ru-RU"/>
        </w:rPr>
        <w:t xml:space="preserve">                                                                    </w:t>
      </w:r>
    </w:p>
    <w:p w:rsidR="00CE3846" w:rsidRPr="00322FA5" w:rsidRDefault="00CE3846" w:rsidP="008E613B">
      <w:pPr>
        <w:pStyle w:val="a3"/>
        <w:jc w:val="center"/>
        <w:rPr>
          <w:rFonts w:eastAsia="MS Mincho"/>
          <w:b/>
          <w:sz w:val="24"/>
          <w:lang w:val="ru-RU"/>
        </w:rPr>
      </w:pPr>
      <w:r w:rsidRPr="00322FA5">
        <w:rPr>
          <w:rFonts w:eastAsia="MS Mincho"/>
          <w:b/>
          <w:sz w:val="24"/>
          <w:lang w:val="ru-RU"/>
        </w:rPr>
        <w:t>Ц Е Н Н О С Т И    И    Н А Ч И Н   Н А   Ж И В О Т</w:t>
      </w:r>
    </w:p>
    <w:p w:rsidR="008E613B" w:rsidRPr="00322FA5" w:rsidRDefault="008E613B">
      <w:pPr>
        <w:pStyle w:val="a3"/>
        <w:rPr>
          <w:rFonts w:eastAsia="MS Mincho"/>
          <w:b/>
          <w:sz w:val="24"/>
          <w:lang w:val="ru-RU"/>
        </w:rPr>
      </w:pPr>
    </w:p>
    <w:p w:rsidR="00CE3846" w:rsidRPr="00322FA5" w:rsidRDefault="00CE3846">
      <w:pPr>
        <w:pStyle w:val="a3"/>
        <w:rPr>
          <w:rFonts w:eastAsia="MS Mincho"/>
          <w:b/>
          <w:sz w:val="24"/>
          <w:lang w:val="ru-RU"/>
        </w:rPr>
      </w:pPr>
      <w:r w:rsidRPr="00322FA5">
        <w:rPr>
          <w:rFonts w:eastAsia="MS Mincho"/>
          <w:b/>
          <w:sz w:val="24"/>
          <w:lang w:val="ru-RU"/>
        </w:rPr>
        <w:t>I.</w:t>
      </w:r>
      <w:r w:rsidR="00322FA5" w:rsidRPr="00322FA5">
        <w:rPr>
          <w:rFonts w:eastAsia="MS Mincho"/>
          <w:b/>
          <w:sz w:val="24"/>
          <w:lang w:val="ru-RU"/>
        </w:rPr>
        <w:t xml:space="preserve"> </w:t>
      </w:r>
      <w:r w:rsidRPr="00322FA5">
        <w:rPr>
          <w:rFonts w:eastAsia="MS Mincho"/>
          <w:b/>
          <w:sz w:val="24"/>
          <w:lang w:val="ru-RU"/>
        </w:rPr>
        <w:t>ЗДРАВЕ.</w:t>
      </w:r>
    </w:p>
    <w:p w:rsidR="00CE3846" w:rsidRDefault="00CE3846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1.Дълготрайно здраве.</w:t>
      </w:r>
    </w:p>
    <w:p w:rsidR="00CE3846" w:rsidRDefault="00CE3846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Ще направя всичко,</w:t>
      </w:r>
      <w:r w:rsidR="00E86BAD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което е във възможностите ми,</w:t>
      </w:r>
      <w:r w:rsidR="00E86BAD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за да се запазя здрав и</w:t>
      </w:r>
    </w:p>
    <w:p w:rsidR="00CE3846" w:rsidRDefault="00CE3846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при болест да бъда излекуван най-бързо и цялостно.</w:t>
      </w:r>
    </w:p>
    <w:p w:rsidR="00CE3846" w:rsidRDefault="00CE3846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1.1.Завеждам си ЗДРАВЕН КАРТОН с всички здравни оплаквания,</w:t>
      </w:r>
      <w:r w:rsidR="00E86BAD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прегледи и</w:t>
      </w:r>
    </w:p>
    <w:p w:rsidR="00CE3846" w:rsidRDefault="00CE3846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предписани лекарства,</w:t>
      </w:r>
      <w:r w:rsidR="00E86BAD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резултати,</w:t>
      </w:r>
      <w:r w:rsidR="00E86BAD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имена на лекари и зъболекари.</w:t>
      </w:r>
    </w:p>
    <w:p w:rsidR="00CE3846" w:rsidRDefault="00CE3846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1.2.Калявам се - обливам се със хладка вода след къпане</w:t>
      </w:r>
      <w:r w:rsidR="00E86BAD">
        <w:rPr>
          <w:rFonts w:eastAsia="MS Mincho"/>
          <w:sz w:val="24"/>
          <w:lang w:val="ru-RU"/>
        </w:rPr>
        <w:t>.</w:t>
      </w:r>
    </w:p>
    <w:p w:rsidR="00CE3846" w:rsidRDefault="00CE3846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1.</w:t>
      </w:r>
      <w:r w:rsidR="00E86BAD">
        <w:rPr>
          <w:rFonts w:eastAsia="MS Mincho"/>
          <w:sz w:val="24"/>
          <w:lang w:val="ru-RU"/>
        </w:rPr>
        <w:t>3</w:t>
      </w:r>
      <w:r>
        <w:rPr>
          <w:rFonts w:eastAsia="MS Mincho"/>
          <w:sz w:val="24"/>
          <w:lang w:val="ru-RU"/>
        </w:rPr>
        <w:t>.Имам добри приятели - лекари.</w:t>
      </w:r>
    </w:p>
    <w:p w:rsidR="00CE3846" w:rsidRDefault="00CE3846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1.</w:t>
      </w:r>
      <w:r w:rsidR="00E86BAD">
        <w:rPr>
          <w:rFonts w:eastAsia="MS Mincho"/>
          <w:sz w:val="24"/>
          <w:lang w:val="ru-RU"/>
        </w:rPr>
        <w:t>4</w:t>
      </w:r>
      <w:r>
        <w:rPr>
          <w:rFonts w:eastAsia="MS Mincho"/>
          <w:sz w:val="24"/>
          <w:lang w:val="ru-RU"/>
        </w:rPr>
        <w:t>.Мия зъбите си с най-хубавите пасти и четки за зъби поне 2 пъти</w:t>
      </w:r>
    </w:p>
    <w:p w:rsidR="00CE3846" w:rsidRDefault="00CE3846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дневно.</w:t>
      </w:r>
    </w:p>
    <w:p w:rsidR="00CE3846" w:rsidRDefault="00CE3846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2.Въздух.</w:t>
      </w:r>
    </w:p>
    <w:p w:rsidR="00CE3846" w:rsidRDefault="00CE3846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Стремя се да живея в среда с чист въздух.</w:t>
      </w:r>
    </w:p>
    <w:p w:rsidR="00CE3846" w:rsidRDefault="00CE3846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2.1.Почиствам стаята си 1 път седмично.</w:t>
      </w:r>
    </w:p>
    <w:p w:rsidR="00CE3846" w:rsidRDefault="00CE3846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2.2.По-често пътувам служебно извън града.</w:t>
      </w:r>
    </w:p>
    <w:p w:rsidR="00CE3846" w:rsidRDefault="00CE3846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2.3.Един ден месечно почивам сред природата.</w:t>
      </w:r>
    </w:p>
    <w:p w:rsidR="00CE3846" w:rsidRDefault="00CE3846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3.Вода.</w:t>
      </w:r>
    </w:p>
    <w:p w:rsidR="00CE3846" w:rsidRDefault="00CE3846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3.1.Пия само чиста вода от чисти съдове.</w:t>
      </w:r>
    </w:p>
    <w:p w:rsidR="00CE3846" w:rsidRDefault="00CE3846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3.2.Пия по </w:t>
      </w:r>
      <w:r w:rsidR="00A47A91">
        <w:rPr>
          <w:rFonts w:eastAsia="MS Mincho"/>
          <w:sz w:val="24"/>
        </w:rPr>
        <w:t>2.5</w:t>
      </w:r>
      <w:r>
        <w:rPr>
          <w:rFonts w:eastAsia="MS Mincho"/>
          <w:sz w:val="24"/>
          <w:lang w:val="ru-RU"/>
        </w:rPr>
        <w:t xml:space="preserve"> литър вода </w:t>
      </w:r>
      <w:r w:rsidR="00A47A91">
        <w:rPr>
          <w:rFonts w:eastAsia="MS Mincho"/>
          <w:sz w:val="24"/>
          <w:lang w:val="ru-RU"/>
        </w:rPr>
        <w:t>днев</w:t>
      </w:r>
      <w:r>
        <w:rPr>
          <w:rFonts w:eastAsia="MS Mincho"/>
          <w:sz w:val="24"/>
          <w:lang w:val="ru-RU"/>
        </w:rPr>
        <w:t>но.</w:t>
      </w:r>
    </w:p>
    <w:p w:rsidR="00CE3846" w:rsidRDefault="00CE3846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4.Подслон.</w:t>
      </w:r>
    </w:p>
    <w:p w:rsidR="00CE3846" w:rsidRDefault="00CE3846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Създавам си добър микроклимат в помещенията,</w:t>
      </w:r>
      <w:r w:rsidR="00E86BAD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където живея.</w:t>
      </w:r>
    </w:p>
    <w:p w:rsidR="00CE3846" w:rsidRDefault="00CE3846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4.1.Осигурявам добър температурен режим в дома и офиса.</w:t>
      </w:r>
    </w:p>
    <w:p w:rsidR="00CE3846" w:rsidRDefault="00CE3846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4.2.Осигурявам си добра осветеност в помещенията,</w:t>
      </w:r>
      <w:r w:rsidR="00E86BAD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където чета.</w:t>
      </w:r>
    </w:p>
    <w:p w:rsidR="00CE3846" w:rsidRDefault="00CE3846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4.3.Не щадя средства за подходящо облекло,</w:t>
      </w:r>
      <w:r w:rsidR="00E86BAD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обувки и защитни средства.</w:t>
      </w:r>
    </w:p>
    <w:p w:rsidR="00CE3846" w:rsidRDefault="00CE3846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5.Храна.</w:t>
      </w:r>
    </w:p>
    <w:p w:rsidR="00CE3846" w:rsidRDefault="00CE3846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5.1.Храня се редовно 4 пъти в денонощието:</w:t>
      </w:r>
      <w:r w:rsidR="00E86BAD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закуска-обяд-закуска-вечеря.</w:t>
      </w:r>
    </w:p>
    <w:p w:rsidR="00CE3846" w:rsidRDefault="00CE3846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5.2.Редовно ям пресни зеленчуци и плодове.</w:t>
      </w:r>
    </w:p>
    <w:p w:rsidR="00CE3846" w:rsidRDefault="00CE3846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5.3.Избягвам мазнините и захарта.</w:t>
      </w:r>
    </w:p>
    <w:p w:rsidR="00CE3846" w:rsidRDefault="00CE3846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5.4.Не пуша.</w:t>
      </w:r>
    </w:p>
    <w:p w:rsidR="00CE3846" w:rsidRDefault="00CE3846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5.5.Пия умерено - до 21 единици алкохол седмично.</w:t>
      </w:r>
    </w:p>
    <w:p w:rsidR="00CE3846" w:rsidRDefault="00CE3846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6.Музика.</w:t>
      </w:r>
    </w:p>
    <w:p w:rsidR="00CE3846" w:rsidRDefault="00CE3846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Слушам сутрин и вечер хубава музика.</w:t>
      </w:r>
      <w:r w:rsidR="00E86BAD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Не гледам телевизор /монитор на</w:t>
      </w:r>
    </w:p>
    <w:p w:rsidR="00CE3846" w:rsidRDefault="00CE3846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компютър/ повече от </w:t>
      </w:r>
      <w:r w:rsidRPr="00E86BAD">
        <w:rPr>
          <w:rFonts w:eastAsia="MS Mincho"/>
          <w:sz w:val="24"/>
          <w:lang w:val="ru-RU"/>
        </w:rPr>
        <w:t>4 /чeтири/ часа</w:t>
      </w:r>
      <w:r>
        <w:rPr>
          <w:rFonts w:eastAsia="MS Mincho"/>
          <w:sz w:val="24"/>
          <w:lang w:val="ru-RU"/>
        </w:rPr>
        <w:t xml:space="preserve"> в денонощието.</w:t>
      </w:r>
    </w:p>
    <w:p w:rsidR="00CE3846" w:rsidRDefault="00CE3846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7.Хумор.</w:t>
      </w:r>
    </w:p>
    <w:p w:rsidR="00CE3846" w:rsidRDefault="00CE3846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Поддържам живо чувството си за хумор като чета хумор,</w:t>
      </w:r>
      <w:r w:rsidR="00E86BAD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гледам комедии и</w:t>
      </w:r>
    </w:p>
    <w:p w:rsidR="00CE3846" w:rsidRDefault="00CE3846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се стремя да създавам хумор в ежедневието.</w:t>
      </w:r>
    </w:p>
    <w:p w:rsidR="00CE3846" w:rsidRDefault="00CE3846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8.Почивка.</w:t>
      </w:r>
    </w:p>
    <w:p w:rsidR="00CE3846" w:rsidRDefault="00CE3846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8.1.Сън.</w:t>
      </w:r>
    </w:p>
    <w:p w:rsidR="00CE3846" w:rsidRDefault="00CE3846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Спя редовно през нощта по 8 часа.</w:t>
      </w:r>
      <w:r w:rsidR="00E86BAD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Леглото ми е удобно,</w:t>
      </w:r>
      <w:r w:rsidR="00E86BAD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стаята тиха и</w:t>
      </w:r>
    </w:p>
    <w:p w:rsidR="00CE3846" w:rsidRDefault="00E86BAD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тъмна. </w:t>
      </w:r>
      <w:r w:rsidR="00CE3846">
        <w:rPr>
          <w:rFonts w:eastAsia="MS Mincho"/>
          <w:sz w:val="24"/>
          <w:lang w:val="ru-RU"/>
        </w:rPr>
        <w:t>Не пия кафе.</w:t>
      </w:r>
      <w:r>
        <w:rPr>
          <w:rFonts w:eastAsia="MS Mincho"/>
          <w:sz w:val="24"/>
          <w:lang w:val="ru-RU"/>
        </w:rPr>
        <w:t xml:space="preserve"> </w:t>
      </w:r>
      <w:r w:rsidR="00CE3846">
        <w:rPr>
          <w:rFonts w:eastAsia="MS Mincho"/>
          <w:sz w:val="24"/>
          <w:lang w:val="ru-RU"/>
        </w:rPr>
        <w:t>След работа дремвам около 40 минути.</w:t>
      </w:r>
    </w:p>
    <w:p w:rsidR="00CE3846" w:rsidRDefault="00CE3846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8.2.Почивам преди да се уморя.</w:t>
      </w:r>
      <w:r w:rsidR="00E86BAD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Отпускам се.</w:t>
      </w:r>
      <w:r w:rsidR="00E86BAD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Пазя енергията си за важни</w:t>
      </w:r>
    </w:p>
    <w:p w:rsidR="00CE3846" w:rsidRDefault="00CE3846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дела.</w:t>
      </w:r>
      <w:r w:rsidR="00E86BAD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Поне един път годишно ходя на почивка.</w:t>
      </w:r>
      <w:r w:rsidR="00E86BAD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Почивам си и по време на работния ден.</w:t>
      </w:r>
    </w:p>
    <w:p w:rsidR="00CE3846" w:rsidRDefault="00CE3846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9.Разнообразие.</w:t>
      </w:r>
    </w:p>
    <w:p w:rsidR="00CE3846" w:rsidRDefault="00CE3846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9.1.Работя различни неща,</w:t>
      </w:r>
      <w:r w:rsidR="008E613B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посещавам различни места,</w:t>
      </w:r>
      <w:r w:rsidR="008E613B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чета разнообразни</w:t>
      </w:r>
    </w:p>
    <w:p w:rsidR="00CE3846" w:rsidRDefault="00CE3846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книги.</w:t>
      </w:r>
    </w:p>
    <w:p w:rsidR="00CE3846" w:rsidRDefault="00CE3846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9.2.Редувам натоварване и почивка,</w:t>
      </w:r>
      <w:r w:rsidR="00E86BAD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умствен и физически труд.</w:t>
      </w:r>
    </w:p>
    <w:p w:rsidR="00CE3846" w:rsidRDefault="00CE3846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Разделям деня си на работни часове.</w:t>
      </w:r>
      <w:r w:rsidR="00E86BAD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След 45 минути интензивна работа</w:t>
      </w:r>
    </w:p>
    <w:p w:rsidR="00CE3846" w:rsidRDefault="00CE3846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следва 15 минути почивка.</w:t>
      </w:r>
    </w:p>
    <w:p w:rsidR="00CE3846" w:rsidRDefault="00CE3846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9.3.Обичам да пътувам.</w:t>
      </w:r>
      <w:r w:rsidR="00E86BAD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Посещавам различни градове и държави.</w:t>
      </w:r>
    </w:p>
    <w:p w:rsidR="00CE3846" w:rsidRDefault="00CE3846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9.4.Практикувам различни видове спортове.</w:t>
      </w:r>
    </w:p>
    <w:p w:rsidR="00CE3846" w:rsidRDefault="00CE3846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9.5.Контактувам с много и различни хора.</w:t>
      </w:r>
    </w:p>
    <w:p w:rsidR="00CE3846" w:rsidRDefault="00CE3846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10.Любов.</w:t>
      </w:r>
    </w:p>
    <w:p w:rsidR="00CE3846" w:rsidRDefault="00CE3846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10.1.Обичам близките си и се отнасям към тях по най-добрият начин.</w:t>
      </w:r>
    </w:p>
    <w:p w:rsidR="00CE3846" w:rsidRDefault="00CE3846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10.2.Правя компромиси и отстъпки.</w:t>
      </w:r>
    </w:p>
    <w:p w:rsidR="00CE3846" w:rsidRDefault="00CE3846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lastRenderedPageBreak/>
        <w:t>10.3.Давам повече отколкото получавам.</w:t>
      </w:r>
    </w:p>
    <w:p w:rsidR="00CE3846" w:rsidRDefault="00CE3846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11.Значимост.</w:t>
      </w:r>
    </w:p>
    <w:p w:rsidR="00CE3846" w:rsidRDefault="00CE3846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11.1.Важен,</w:t>
      </w:r>
      <w:r w:rsidR="00E86BAD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интересен и значим човек съм.</w:t>
      </w:r>
      <w:r w:rsidR="00E86BAD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Държа се отговорно.</w:t>
      </w:r>
    </w:p>
    <w:p w:rsidR="00CE3846" w:rsidRDefault="00CE3846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11.2.Полезен съм за другите.</w:t>
      </w:r>
      <w:r w:rsidR="00E86BAD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Хваля ги и им помагам.</w:t>
      </w:r>
    </w:p>
    <w:p w:rsidR="00CE3846" w:rsidRDefault="00CE3846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11.3.Вдъхновявам,</w:t>
      </w:r>
      <w:r w:rsidR="00E86BAD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увличам,</w:t>
      </w:r>
      <w:r w:rsidR="00E86BAD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лидер съм.</w:t>
      </w:r>
      <w:r w:rsidR="00E86BAD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Уважавам чуждите идеи и им</w:t>
      </w:r>
    </w:p>
    <w:p w:rsidR="00CE3846" w:rsidRDefault="00CE3846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давам живот.</w:t>
      </w:r>
    </w:p>
    <w:p w:rsidR="008E613B" w:rsidRDefault="008E613B">
      <w:pPr>
        <w:pStyle w:val="a3"/>
        <w:rPr>
          <w:rFonts w:eastAsia="MS Mincho"/>
          <w:sz w:val="24"/>
          <w:lang w:val="ru-RU"/>
        </w:rPr>
      </w:pPr>
    </w:p>
    <w:p w:rsidR="00CE3846" w:rsidRPr="00322FA5" w:rsidRDefault="00CE3846">
      <w:pPr>
        <w:pStyle w:val="a3"/>
        <w:rPr>
          <w:rFonts w:eastAsia="MS Mincho"/>
          <w:b/>
          <w:sz w:val="24"/>
          <w:lang w:val="ru-RU"/>
        </w:rPr>
      </w:pPr>
      <w:r w:rsidRPr="00322FA5">
        <w:rPr>
          <w:rFonts w:eastAsia="MS Mincho"/>
          <w:b/>
          <w:sz w:val="24"/>
          <w:lang w:val="ru-RU"/>
        </w:rPr>
        <w:t>II.</w:t>
      </w:r>
      <w:r w:rsidR="00322FA5" w:rsidRPr="00322FA5">
        <w:rPr>
          <w:rFonts w:eastAsia="MS Mincho"/>
          <w:b/>
          <w:sz w:val="24"/>
          <w:lang w:val="ru-RU"/>
        </w:rPr>
        <w:t xml:space="preserve"> </w:t>
      </w:r>
      <w:r w:rsidRPr="00322FA5">
        <w:rPr>
          <w:rFonts w:eastAsia="MS Mincho"/>
          <w:b/>
          <w:sz w:val="24"/>
          <w:lang w:val="ru-RU"/>
        </w:rPr>
        <w:t>ЛИЧНО РАЗВИТИЕ.</w:t>
      </w:r>
    </w:p>
    <w:p w:rsidR="00CE3846" w:rsidRDefault="00CE3846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1.Жизнено кредо.</w:t>
      </w:r>
    </w:p>
    <w:p w:rsidR="00CE3846" w:rsidRDefault="00CE3846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1.1.Не правя компромиси с чесността и етиката.</w:t>
      </w:r>
    </w:p>
    <w:p w:rsidR="00CE3846" w:rsidRDefault="00CE3846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1.2.Развивам поне по едно ново умение на година.</w:t>
      </w:r>
    </w:p>
    <w:p w:rsidR="00CE3846" w:rsidRDefault="00CE3846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1.3.Не се страхувам от грешки и обвинения.</w:t>
      </w:r>
    </w:p>
    <w:p w:rsidR="00CE3846" w:rsidRDefault="00CE3846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2.Инвестиране на труд.</w:t>
      </w:r>
    </w:p>
    <w:p w:rsidR="00CE3846" w:rsidRDefault="00CE3846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Жертвам част от времето и краткотрайните си удоволствия в настоящето,</w:t>
      </w:r>
    </w:p>
    <w:p w:rsidR="00CE3846" w:rsidRDefault="00CE3846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за да мога в бъдеще да работя по-малко,</w:t>
      </w:r>
      <w:r w:rsidR="00E86BAD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а да постигна повече.</w:t>
      </w:r>
    </w:p>
    <w:p w:rsidR="00CE3846" w:rsidRDefault="00CE3846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3.Кариера.</w:t>
      </w:r>
    </w:p>
    <w:p w:rsidR="00CE3846" w:rsidRDefault="00CE3846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3.1.Планирам кариерата си в дългосрочен план.</w:t>
      </w:r>
    </w:p>
    <w:p w:rsidR="00CE3846" w:rsidRDefault="00CE3846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3.2.Поемам лична отговорност.</w:t>
      </w:r>
    </w:p>
    <w:p w:rsidR="00CE3846" w:rsidRDefault="00CE3846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3.3.Зная какво ми е призванието и какво искам от работата си.</w:t>
      </w:r>
    </w:p>
    <w:p w:rsidR="00CE3846" w:rsidRDefault="00CE3846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3.4.Правя това,</w:t>
      </w:r>
      <w:r w:rsidR="00E86BAD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което другите хора не желаят да направят.</w:t>
      </w:r>
    </w:p>
    <w:p w:rsidR="00CE3846" w:rsidRDefault="00CE3846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3.5.Имам добър произход,</w:t>
      </w:r>
      <w:r w:rsidR="00E86BAD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пестелив съм и показвам благосъстояние.</w:t>
      </w:r>
    </w:p>
    <w:p w:rsidR="00CE3846" w:rsidRDefault="00CE3846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4.Личност.</w:t>
      </w:r>
    </w:p>
    <w:p w:rsidR="00CE3846" w:rsidRDefault="00CE3846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4.1.Имам самочувствие на победител.</w:t>
      </w:r>
      <w:r w:rsidR="00E86BAD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Забележителен и уникален съм.</w:t>
      </w:r>
    </w:p>
    <w:p w:rsidR="00CE3846" w:rsidRDefault="00CE3846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4.2.Свободен съм в работата си,</w:t>
      </w:r>
      <w:r w:rsidR="00E86BAD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защото съм отговорен и инициативен.</w:t>
      </w:r>
    </w:p>
    <w:p w:rsidR="00CE3846" w:rsidRDefault="00CE3846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4.3.Разполагам с интелектуални средства за нови знания.</w:t>
      </w:r>
      <w:r w:rsidR="00E86BAD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Опитвам се</w:t>
      </w:r>
    </w:p>
    <w:p w:rsidR="00CE3846" w:rsidRDefault="00CE3846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да правя нови неща.</w:t>
      </w:r>
    </w:p>
    <w:p w:rsidR="00CE3846" w:rsidRDefault="00CE3846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6.Външност.</w:t>
      </w:r>
    </w:p>
    <w:p w:rsidR="00CE3846" w:rsidRDefault="00CE3846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Избягвам крайностите,</w:t>
      </w:r>
      <w:r w:rsidR="00E86BAD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силните парфюми и лустрото.</w:t>
      </w:r>
      <w:r w:rsidR="00E86BAD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Използвам практично</w:t>
      </w:r>
    </w:p>
    <w:p w:rsidR="00CE3846" w:rsidRDefault="00CE3846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облекло.</w:t>
      </w:r>
      <w:r w:rsidR="00E86BAD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Поддържам упрятна външност през цялото време.</w:t>
      </w:r>
    </w:p>
    <w:p w:rsidR="00CE3846" w:rsidRDefault="00CE3846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7.Маниери.</w:t>
      </w:r>
    </w:p>
    <w:p w:rsidR="00CE3846" w:rsidRDefault="00CE3846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Господар съм на поведението си.</w:t>
      </w:r>
      <w:r w:rsidR="00E86BAD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Сдържан съм.</w:t>
      </w:r>
      <w:r w:rsidR="00E86BAD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Не нагрубявам околните.</w:t>
      </w:r>
    </w:p>
    <w:p w:rsidR="00CE3846" w:rsidRDefault="00CE3846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Изграждам свободни и открити маниери на поведение.</w:t>
      </w:r>
      <w:r w:rsidR="00E86BAD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Сприятелявам се</w:t>
      </w:r>
    </w:p>
    <w:p w:rsidR="00CE3846" w:rsidRDefault="00CE3846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и получавам благосклонност.</w:t>
      </w:r>
    </w:p>
    <w:p w:rsidR="00CE3846" w:rsidRDefault="00CE3846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8.Тембър на гласа.</w:t>
      </w:r>
    </w:p>
    <w:p w:rsidR="00CE3846" w:rsidRDefault="00CE3846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Притежавам приятен тембър на гласа.</w:t>
      </w:r>
      <w:r w:rsidR="00E86BAD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Съобразявам се със събеседника си.</w:t>
      </w:r>
    </w:p>
    <w:p w:rsidR="00CE3846" w:rsidRDefault="00CE3846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Не бързам.</w:t>
      </w:r>
      <w:r w:rsidR="00E86BAD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Мисля преди да говоря.</w:t>
      </w:r>
      <w:r w:rsidR="00E86BAD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Усъвършенствам техниката на говорене.</w:t>
      </w:r>
    </w:p>
    <w:p w:rsidR="00CE3846" w:rsidRDefault="00CE3846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9.Опознавам себе си.</w:t>
      </w:r>
    </w:p>
    <w:p w:rsidR="00CE3846" w:rsidRDefault="00CE3846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Актуализирам ежегодно /януари/ тези Ценности и Списъка със силните и</w:t>
      </w:r>
    </w:p>
    <w:p w:rsidR="00CE3846" w:rsidRDefault="00CE3846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слабите си страни.</w:t>
      </w:r>
    </w:p>
    <w:p w:rsidR="00CE3846" w:rsidRDefault="00CE3846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10.Положително мислене.</w:t>
      </w:r>
    </w:p>
    <w:p w:rsidR="00CE3846" w:rsidRDefault="00CE3846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10.1.Приятелите ми са положителни,</w:t>
      </w:r>
      <w:r w:rsidR="00E86BAD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успели хора.</w:t>
      </w:r>
    </w:p>
    <w:p w:rsidR="00CE3846" w:rsidRDefault="00CE3846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10.2.Говоря за положителни неща и гледам оптимистично на живота.</w:t>
      </w:r>
    </w:p>
    <w:p w:rsidR="00CE3846" w:rsidRDefault="00CE3846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Виждам положителното във всяко събитие.</w:t>
      </w:r>
      <w:r w:rsidR="00E86BAD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Вярвам,</w:t>
      </w:r>
      <w:r w:rsidR="00E86BAD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че имам късмет.</w:t>
      </w:r>
    </w:p>
    <w:p w:rsidR="00CE3846" w:rsidRDefault="00CE3846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10.3.Спомням си за своите успехи,</w:t>
      </w:r>
      <w:r w:rsidR="00E86BAD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а не за неуспехите.</w:t>
      </w:r>
    </w:p>
    <w:p w:rsidR="00CE3846" w:rsidRDefault="00CE3846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10.4.Ценя себе си,</w:t>
      </w:r>
      <w:r w:rsidR="00E86BAD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работата си и другите хора.</w:t>
      </w:r>
      <w:r w:rsidR="00E86BAD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Творец съм на доброто.</w:t>
      </w:r>
    </w:p>
    <w:p w:rsidR="00CE3846" w:rsidRDefault="00CE3846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11.Образование и обучение.</w:t>
      </w:r>
    </w:p>
    <w:p w:rsidR="00CE3846" w:rsidRDefault="00CE3846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11.1.Образовам се целенасочено.</w:t>
      </w:r>
      <w:r w:rsidR="00E86BAD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Съобразявам обучението си с нуждите</w:t>
      </w:r>
    </w:p>
    <w:p w:rsidR="00CE3846" w:rsidRDefault="00CE3846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и с промяната на околните условия.</w:t>
      </w:r>
    </w:p>
    <w:p w:rsidR="00CE3846" w:rsidRDefault="00CE3846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11.2.Обучавам се непрекъснато,</w:t>
      </w:r>
      <w:r w:rsidR="00E86BAD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цял живот.</w:t>
      </w:r>
      <w:r w:rsidR="00E86BAD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Любопитен съм.</w:t>
      </w:r>
    </w:p>
    <w:p w:rsidR="00CE3846" w:rsidRDefault="00CE3846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11.3.Стремя се към изграждане на широк мироглед,</w:t>
      </w:r>
      <w:r w:rsidR="00E86BAD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към концептуални</w:t>
      </w:r>
    </w:p>
    <w:p w:rsidR="00CE3846" w:rsidRDefault="00CE3846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знания - обща култура,</w:t>
      </w:r>
      <w:r w:rsidR="00E86BAD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бизнес,</w:t>
      </w:r>
      <w:r w:rsidR="00E86BAD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езици,</w:t>
      </w:r>
      <w:r w:rsidR="00E86BAD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технически и психологически знания.</w:t>
      </w:r>
    </w:p>
    <w:p w:rsidR="00CE3846" w:rsidRDefault="00CE3846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12.Успех.</w:t>
      </w:r>
    </w:p>
    <w:p w:rsidR="00CE3846" w:rsidRDefault="00CE3846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Съобразявам се с времето,</w:t>
      </w:r>
      <w:r w:rsidR="00E86BAD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в което живее.</w:t>
      </w:r>
      <w:r w:rsidR="00E86BAD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За успеха ми са необходими:</w:t>
      </w:r>
    </w:p>
    <w:p w:rsidR="00CE3846" w:rsidRDefault="00CE3846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12.1</w:t>
      </w:r>
      <w:r w:rsidRPr="00E86BAD">
        <w:rPr>
          <w:rFonts w:eastAsia="MS Mincho"/>
          <w:sz w:val="24"/>
          <w:lang w:val="ru-RU"/>
        </w:rPr>
        <w:t xml:space="preserve">.Контакти с </w:t>
      </w:r>
      <w:r w:rsidR="00E86BAD">
        <w:rPr>
          <w:rFonts w:eastAsia="MS Mincho"/>
          <w:sz w:val="24"/>
          <w:lang w:val="ru-RU"/>
        </w:rPr>
        <w:t>влиятелни хора</w:t>
      </w:r>
      <w:r>
        <w:rPr>
          <w:rFonts w:eastAsia="MS Mincho"/>
          <w:sz w:val="24"/>
          <w:lang w:val="ru-RU"/>
        </w:rPr>
        <w:t>.</w:t>
      </w:r>
    </w:p>
    <w:p w:rsidR="00CE3846" w:rsidRDefault="00CE3846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12.2.Компетентност.</w:t>
      </w:r>
    </w:p>
    <w:p w:rsidR="00CE3846" w:rsidRDefault="00CE3846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12.3.Капитали.</w:t>
      </w:r>
    </w:p>
    <w:p w:rsidR="00CE3846" w:rsidRDefault="00CE3846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lastRenderedPageBreak/>
        <w:t>12.4.Имам твърда решимост да развивам умението си да общувам с хората.</w:t>
      </w:r>
    </w:p>
    <w:p w:rsidR="00CE3846" w:rsidRDefault="00CE3846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Записвам си всички срещи през деня.</w:t>
      </w:r>
      <w:r w:rsidR="00E86BAD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Правя анализ на ситуациите.</w:t>
      </w:r>
      <w:r w:rsidR="00E86BAD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Фиксирам</w:t>
      </w:r>
    </w:p>
    <w:p w:rsidR="00CE3846" w:rsidRDefault="00CE3846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имена,</w:t>
      </w:r>
      <w:r w:rsidR="00E86BAD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дати,</w:t>
      </w:r>
      <w:r w:rsidR="00E86BAD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адреси и резултати.</w:t>
      </w:r>
      <w:r w:rsidR="00E86BAD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Интересувам се от другите и се усмихвам.</w:t>
      </w:r>
    </w:p>
    <w:p w:rsidR="00CE3846" w:rsidRDefault="00CE3846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12.5.Следвам мечтите си и магията се получава.</w:t>
      </w:r>
      <w:r w:rsidR="00E86BAD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Наличието на хора,</w:t>
      </w:r>
      <w:r w:rsidR="00E86BAD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ресур-</w:t>
      </w:r>
    </w:p>
    <w:p w:rsidR="00CE3846" w:rsidRDefault="00CE3846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си и възможности идват от само</w:t>
      </w:r>
      <w:r w:rsidR="00E86BAD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себе си.</w:t>
      </w:r>
    </w:p>
    <w:p w:rsidR="008E613B" w:rsidRDefault="008E613B">
      <w:pPr>
        <w:pStyle w:val="a3"/>
        <w:rPr>
          <w:rFonts w:eastAsia="MS Mincho"/>
          <w:sz w:val="24"/>
          <w:lang w:val="ru-RU"/>
        </w:rPr>
      </w:pPr>
    </w:p>
    <w:p w:rsidR="00CE3846" w:rsidRPr="00322FA5" w:rsidRDefault="00CE3846">
      <w:pPr>
        <w:pStyle w:val="a3"/>
        <w:rPr>
          <w:rFonts w:eastAsia="MS Mincho"/>
          <w:b/>
          <w:sz w:val="24"/>
          <w:lang w:val="ru-RU"/>
        </w:rPr>
      </w:pPr>
      <w:r w:rsidRPr="00322FA5">
        <w:rPr>
          <w:rFonts w:eastAsia="MS Mincho"/>
          <w:b/>
          <w:sz w:val="24"/>
          <w:lang w:val="ru-RU"/>
        </w:rPr>
        <w:t>III.</w:t>
      </w:r>
      <w:r w:rsidR="00322FA5" w:rsidRPr="00322FA5">
        <w:rPr>
          <w:rFonts w:eastAsia="MS Mincho"/>
          <w:b/>
          <w:sz w:val="24"/>
          <w:lang w:val="ru-RU"/>
        </w:rPr>
        <w:t xml:space="preserve"> </w:t>
      </w:r>
      <w:r w:rsidRPr="00322FA5">
        <w:rPr>
          <w:rFonts w:eastAsia="MS Mincho"/>
          <w:b/>
          <w:sz w:val="24"/>
          <w:lang w:val="ru-RU"/>
        </w:rPr>
        <w:t>СЕМЕЙСТВО.</w:t>
      </w:r>
    </w:p>
    <w:p w:rsidR="00CE3846" w:rsidRDefault="00CE3846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1.Не преча на хората да бъдат щас</w:t>
      </w:r>
      <w:r w:rsidR="00693D70">
        <w:rPr>
          <w:rFonts w:eastAsia="MS Mincho"/>
          <w:sz w:val="24"/>
          <w:lang w:val="ru-RU"/>
        </w:rPr>
        <w:t>т</w:t>
      </w:r>
      <w:r>
        <w:rPr>
          <w:rFonts w:eastAsia="MS Mincho"/>
          <w:sz w:val="24"/>
          <w:lang w:val="ru-RU"/>
        </w:rPr>
        <w:t>ливи така,</w:t>
      </w:r>
      <w:r w:rsidR="00E86BAD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както те го разбират и</w:t>
      </w:r>
    </w:p>
    <w:p w:rsidR="00CE3846" w:rsidRDefault="00E86BAD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искат, </w:t>
      </w:r>
      <w:r w:rsidR="00CE3846">
        <w:rPr>
          <w:rFonts w:eastAsia="MS Mincho"/>
          <w:sz w:val="24"/>
          <w:lang w:val="ru-RU"/>
        </w:rPr>
        <w:t>ако това не пречи на мен да бъда щас</w:t>
      </w:r>
      <w:r w:rsidR="00322FA5">
        <w:rPr>
          <w:rFonts w:eastAsia="MS Mincho"/>
          <w:sz w:val="24"/>
          <w:lang w:val="ru-RU"/>
        </w:rPr>
        <w:t>т</w:t>
      </w:r>
      <w:r w:rsidR="00CE3846">
        <w:rPr>
          <w:rFonts w:eastAsia="MS Mincho"/>
          <w:sz w:val="24"/>
          <w:lang w:val="ru-RU"/>
        </w:rPr>
        <w:t>лив както аз го разбирам.</w:t>
      </w:r>
    </w:p>
    <w:p w:rsidR="00CE3846" w:rsidRPr="00E86BAD" w:rsidRDefault="00CE3846">
      <w:pPr>
        <w:pStyle w:val="a3"/>
        <w:rPr>
          <w:rFonts w:eastAsia="MS Mincho"/>
          <w:sz w:val="24"/>
          <w:lang w:val="ru-RU"/>
        </w:rPr>
      </w:pPr>
      <w:r w:rsidRPr="00E86BAD">
        <w:rPr>
          <w:rFonts w:eastAsia="MS Mincho"/>
          <w:sz w:val="24"/>
          <w:lang w:val="ru-RU"/>
        </w:rPr>
        <w:t>2.Обръщам специално внимание на празници,</w:t>
      </w:r>
      <w:r w:rsidR="00E86BAD" w:rsidRPr="00E86BAD">
        <w:rPr>
          <w:rFonts w:eastAsia="MS Mincho"/>
          <w:sz w:val="24"/>
          <w:lang w:val="ru-RU"/>
        </w:rPr>
        <w:t xml:space="preserve"> </w:t>
      </w:r>
      <w:r w:rsidRPr="00E86BAD">
        <w:rPr>
          <w:rFonts w:eastAsia="MS Mincho"/>
          <w:sz w:val="24"/>
          <w:lang w:val="ru-RU"/>
        </w:rPr>
        <w:t>чествания и дати - подаръци,</w:t>
      </w:r>
      <w:r w:rsidR="00E86BAD" w:rsidRPr="00E86BAD">
        <w:rPr>
          <w:rFonts w:eastAsia="MS Mincho"/>
          <w:sz w:val="24"/>
          <w:lang w:val="ru-RU"/>
        </w:rPr>
        <w:t xml:space="preserve"> </w:t>
      </w:r>
    </w:p>
    <w:p w:rsidR="00CE3846" w:rsidRDefault="00CE3846">
      <w:pPr>
        <w:pStyle w:val="a3"/>
        <w:rPr>
          <w:rFonts w:eastAsia="MS Mincho"/>
          <w:sz w:val="24"/>
          <w:lang w:val="ru-RU"/>
        </w:rPr>
      </w:pPr>
      <w:r w:rsidRPr="00E86BAD">
        <w:rPr>
          <w:rFonts w:eastAsia="MS Mincho"/>
          <w:sz w:val="24"/>
          <w:lang w:val="ru-RU"/>
        </w:rPr>
        <w:t>поздравления и др.</w:t>
      </w:r>
    </w:p>
    <w:p w:rsidR="00CE3846" w:rsidRDefault="00CE3846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3.Не говоря за служебни неприятности в къщи.</w:t>
      </w:r>
    </w:p>
    <w:p w:rsidR="008E613B" w:rsidRDefault="008E613B">
      <w:pPr>
        <w:pStyle w:val="a3"/>
        <w:rPr>
          <w:rFonts w:eastAsia="MS Mincho"/>
          <w:sz w:val="24"/>
          <w:lang w:val="ru-RU"/>
        </w:rPr>
      </w:pPr>
    </w:p>
    <w:p w:rsidR="00CE3846" w:rsidRDefault="00CE3846">
      <w:pPr>
        <w:pStyle w:val="a3"/>
        <w:rPr>
          <w:rFonts w:eastAsia="MS Mincho"/>
          <w:sz w:val="24"/>
          <w:lang w:val="ru-RU"/>
        </w:rPr>
      </w:pPr>
      <w:r w:rsidRPr="00322FA5">
        <w:rPr>
          <w:rFonts w:eastAsia="MS Mincho"/>
          <w:b/>
          <w:sz w:val="24"/>
          <w:lang w:val="ru-RU"/>
        </w:rPr>
        <w:t>IV.</w:t>
      </w:r>
      <w:r w:rsidR="00322FA5">
        <w:rPr>
          <w:rFonts w:eastAsia="MS Mincho"/>
          <w:sz w:val="24"/>
          <w:lang w:val="ru-RU"/>
        </w:rPr>
        <w:t xml:space="preserve"> </w:t>
      </w:r>
      <w:r w:rsidRPr="00322FA5">
        <w:rPr>
          <w:rFonts w:eastAsia="MS Mincho"/>
          <w:b/>
          <w:sz w:val="24"/>
          <w:lang w:val="ru-RU"/>
        </w:rPr>
        <w:t>ФИНАНСОВО ПОЛОЖЕНИЕ.</w:t>
      </w:r>
    </w:p>
    <w:p w:rsidR="00CE3846" w:rsidRDefault="00CE3846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1.Доходи.</w:t>
      </w:r>
    </w:p>
    <w:p w:rsidR="00CE3846" w:rsidRDefault="00CE3846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1.1.В частнния сектор доходът зависи от:</w:t>
      </w:r>
      <w:r w:rsidR="00E86BAD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Способностите,</w:t>
      </w:r>
      <w:r w:rsidR="00E86BAD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Квалификацията,</w:t>
      </w:r>
    </w:p>
    <w:p w:rsidR="00CE3846" w:rsidRDefault="00CE3846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Перспективност,</w:t>
      </w:r>
      <w:r w:rsidR="00E86BAD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Наследство и др.</w:t>
      </w:r>
    </w:p>
    <w:p w:rsidR="00CE3846" w:rsidRDefault="00CE3846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1.2.В обществения сектор доходът зависи от:</w:t>
      </w:r>
      <w:r w:rsidR="00E86BAD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Квалификацията,</w:t>
      </w:r>
      <w:r w:rsidR="00E86BAD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Ораторското</w:t>
      </w:r>
    </w:p>
    <w:p w:rsidR="00CE3846" w:rsidRDefault="00CE3846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майсторство,</w:t>
      </w:r>
      <w:r w:rsidR="00E86BAD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Обществената контактност,</w:t>
      </w:r>
      <w:r w:rsidR="00E86BAD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Организаторската способност и др.</w:t>
      </w:r>
    </w:p>
    <w:p w:rsidR="00CE3846" w:rsidRDefault="00CE3846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1.3.Личните доходи не са само заплати.</w:t>
      </w:r>
      <w:r w:rsidR="00E86BAD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Развивам многообразни канали за</w:t>
      </w:r>
    </w:p>
    <w:p w:rsidR="00CE3846" w:rsidRDefault="00CE3846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доходи - лихви,</w:t>
      </w:r>
      <w:r w:rsidR="00E86BAD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ренти,</w:t>
      </w:r>
      <w:r w:rsidR="00E86BAD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допълнителни договори и др.</w:t>
      </w:r>
    </w:p>
    <w:p w:rsidR="00CE3846" w:rsidRDefault="00CE3846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2.Забогатяване.</w:t>
      </w:r>
    </w:p>
    <w:p w:rsidR="00CE3846" w:rsidRDefault="00CE3846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Харча по-малко отколкото печеля и инвестирам в нещо,</w:t>
      </w:r>
      <w:r w:rsidR="00E86BAD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чиято стойност ще</w:t>
      </w:r>
    </w:p>
    <w:p w:rsidR="00CE3846" w:rsidRDefault="00CE3846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расте с времето.</w:t>
      </w:r>
    </w:p>
    <w:p w:rsidR="00CE3846" w:rsidRDefault="00CE3846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3.Финансово управление.</w:t>
      </w:r>
    </w:p>
    <w:p w:rsidR="00CE3846" w:rsidRDefault="00CE3846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Следя внимателно приходите и разходите си.</w:t>
      </w:r>
      <w:r w:rsidR="00E86BAD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Водя си бележник с ежеднев-</w:t>
      </w:r>
    </w:p>
    <w:p w:rsidR="00CE3846" w:rsidRDefault="00CE3846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ните приходи и разходи и 1 път месечно правя анализ.</w:t>
      </w:r>
    </w:p>
    <w:p w:rsidR="00CE3846" w:rsidRDefault="00CE3846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4.Пестеливост.</w:t>
      </w:r>
    </w:p>
    <w:p w:rsidR="00CE3846" w:rsidRDefault="00CE3846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4.1.Не правя разходи освен за доброто на другите или себе си.</w:t>
      </w:r>
    </w:p>
    <w:p w:rsidR="00CE3846" w:rsidRDefault="00CE3846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4.2.Не разпилявам и не разрушавам.</w:t>
      </w:r>
    </w:p>
    <w:p w:rsidR="00CE3846" w:rsidRDefault="00CE3846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4.3.Отказвам се от излишното,</w:t>
      </w:r>
      <w:r w:rsidR="00E86BAD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за да имам необходимото.</w:t>
      </w:r>
    </w:p>
    <w:p w:rsidR="00CE3846" w:rsidRDefault="00CE3846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Не купувам евтино това,</w:t>
      </w:r>
      <w:r w:rsidR="00E86BAD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което изобщо не бива да се купува.</w:t>
      </w:r>
    </w:p>
    <w:p w:rsidR="00CE3846" w:rsidRDefault="00CE3846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Зная от какво се нуждая и не се скъпя да купя най-доброто.</w:t>
      </w:r>
    </w:p>
    <w:p w:rsidR="00CE3846" w:rsidRDefault="00CE3846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5.Дългове.</w:t>
      </w:r>
    </w:p>
    <w:p w:rsidR="00CE3846" w:rsidRDefault="00CE3846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Не изплащам лихви върху потребителски заеми за жилищ</w:t>
      </w:r>
      <w:bookmarkStart w:id="0" w:name="_GoBack"/>
      <w:bookmarkEnd w:id="0"/>
      <w:r>
        <w:rPr>
          <w:rFonts w:eastAsia="MS Mincho"/>
          <w:sz w:val="24"/>
          <w:lang w:val="ru-RU"/>
        </w:rPr>
        <w:t>е,</w:t>
      </w:r>
      <w:r w:rsidR="00E86BAD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кола и др.,</w:t>
      </w:r>
      <w:r w:rsidR="00E86BAD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защо-</w:t>
      </w:r>
    </w:p>
    <w:p w:rsidR="00CE3846" w:rsidRDefault="00CE3846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то по този начин парите ще работят срещу мен.</w:t>
      </w:r>
    </w:p>
    <w:p w:rsidR="00CE3846" w:rsidRDefault="00CE3846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6.Хазарт.</w:t>
      </w:r>
    </w:p>
    <w:p w:rsidR="00CE3846" w:rsidRDefault="00CE3846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Хазарта е идеално средство за събиране на данъци,</w:t>
      </w:r>
      <w:r w:rsidR="00E86BAD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защото мнозина учас-</w:t>
      </w:r>
    </w:p>
    <w:p w:rsidR="00CE3846" w:rsidRDefault="00CE3846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тват доброволно и с удоволствие.</w:t>
      </w:r>
      <w:r w:rsidR="00E86BAD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Не и аз.</w:t>
      </w:r>
    </w:p>
    <w:p w:rsidR="008E613B" w:rsidRDefault="008E613B">
      <w:pPr>
        <w:pStyle w:val="a3"/>
        <w:rPr>
          <w:rFonts w:eastAsia="MS Mincho"/>
          <w:sz w:val="24"/>
          <w:lang w:val="ru-RU"/>
        </w:rPr>
      </w:pPr>
    </w:p>
    <w:p w:rsidR="00CE3846" w:rsidRDefault="00CE3846" w:rsidP="008E613B">
      <w:pPr>
        <w:pStyle w:val="a3"/>
        <w:rPr>
          <w:rFonts w:eastAsia="MS Mincho"/>
          <w:sz w:val="24"/>
          <w:lang w:val="ru-RU"/>
        </w:rPr>
      </w:pPr>
      <w:r w:rsidRPr="00322FA5">
        <w:rPr>
          <w:rFonts w:eastAsia="MS Mincho"/>
          <w:b/>
          <w:sz w:val="24"/>
          <w:lang w:val="ru-RU"/>
        </w:rPr>
        <w:t>V.</w:t>
      </w:r>
      <w:r w:rsidR="00322FA5">
        <w:rPr>
          <w:rFonts w:eastAsia="MS Mincho"/>
          <w:sz w:val="24"/>
          <w:lang w:val="ru-RU"/>
        </w:rPr>
        <w:t xml:space="preserve"> </w:t>
      </w:r>
      <w:r w:rsidRPr="00322FA5">
        <w:rPr>
          <w:rFonts w:eastAsia="MS Mincho"/>
          <w:b/>
          <w:sz w:val="24"/>
          <w:lang w:val="ru-RU"/>
        </w:rPr>
        <w:t>РАЗВИТИЕ НА ОБЩЕСТВОТО.</w:t>
      </w:r>
    </w:p>
    <w:p w:rsidR="00CE3846" w:rsidRDefault="00CE3846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1.Съгласие в обществото.</w:t>
      </w:r>
    </w:p>
    <w:p w:rsidR="00CE3846" w:rsidRDefault="00CE3846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Активното общество е с висока степен на съгласие и силно управление.</w:t>
      </w:r>
    </w:p>
    <w:p w:rsidR="00CE3846" w:rsidRDefault="00CE3846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То разкрива както желанията,</w:t>
      </w:r>
      <w:r w:rsidR="00E86BAD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така и възможностите и способностите за</w:t>
      </w:r>
    </w:p>
    <w:p w:rsidR="00CE3846" w:rsidRDefault="00CE3846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постигане на собствените цели.</w:t>
      </w:r>
      <w:r w:rsidR="00E86BAD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Стремя се да живея в такова общество.</w:t>
      </w:r>
    </w:p>
    <w:p w:rsidR="00CE3846" w:rsidRDefault="00CE3846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2.Справедливост.</w:t>
      </w:r>
    </w:p>
    <w:p w:rsidR="00CE3846" w:rsidRDefault="00CE3846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2.1.Хората оценяват своите взаимоотношения като сравняват какво дават</w:t>
      </w:r>
    </w:p>
    <w:p w:rsidR="00CE3846" w:rsidRDefault="00CE3846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и какво получават обратно.</w:t>
      </w:r>
    </w:p>
    <w:p w:rsidR="00CE3846" w:rsidRDefault="00CE3846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2.2.Нееквивалентността на приноса и резултата довеждат до безпокойство.</w:t>
      </w:r>
    </w:p>
    <w:p w:rsidR="00CE3846" w:rsidRDefault="00CE3846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Когато човек е надценен от другите,</w:t>
      </w:r>
      <w:r w:rsidR="00E86BAD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той изпитва чувство на вина.</w:t>
      </w:r>
      <w:r w:rsidR="00E86BAD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Когато</w:t>
      </w:r>
    </w:p>
    <w:p w:rsidR="00CE3846" w:rsidRDefault="00CE3846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е подценен се чувства обиден.</w:t>
      </w:r>
    </w:p>
    <w:p w:rsidR="00CE3846" w:rsidRDefault="00CE3846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2.3.Хората,</w:t>
      </w:r>
      <w:r w:rsidR="00E86BAD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които не са удоволетворени от своите взаимоотношения с</w:t>
      </w:r>
    </w:p>
    <w:p w:rsidR="00CE3846" w:rsidRDefault="00CE3846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другите,</w:t>
      </w:r>
      <w:r w:rsidR="00E86BAD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се опитват да възстановяват справедливостта,</w:t>
      </w:r>
      <w:r w:rsidR="00E86BAD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като намаляват</w:t>
      </w:r>
    </w:p>
    <w:p w:rsidR="00CE3846" w:rsidRDefault="00CE3846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приноса си,</w:t>
      </w:r>
      <w:r w:rsidR="00E86BAD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или прекратяват взаимоотношенията.</w:t>
      </w:r>
    </w:p>
    <w:p w:rsidR="00CE3846" w:rsidRDefault="00CE3846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Изграждам дълготрайни взаимоотношения с положителни хора,</w:t>
      </w:r>
      <w:r w:rsidR="00E86BAD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които ме</w:t>
      </w:r>
    </w:p>
    <w:p w:rsidR="00CE3846" w:rsidRDefault="00CE3846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уважават.</w:t>
      </w:r>
    </w:p>
    <w:p w:rsidR="00CE3846" w:rsidRDefault="00CE3846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lastRenderedPageBreak/>
        <w:t>3.Тълпата.</w:t>
      </w:r>
    </w:p>
    <w:p w:rsidR="00CE3846" w:rsidRDefault="00CE3846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В тълпата човек е анонимен,</w:t>
      </w:r>
      <w:r w:rsidR="00E86BAD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с импулсивно поведение,</w:t>
      </w:r>
      <w:r w:rsidR="00E86BAD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губи интелигентност-</w:t>
      </w:r>
    </w:p>
    <w:p w:rsidR="00CE3846" w:rsidRDefault="00CE3846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та си и пренебрегва личната си отговорност.</w:t>
      </w:r>
      <w:r w:rsidR="00E86BAD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Избягвам тълпите.</w:t>
      </w:r>
    </w:p>
    <w:p w:rsidR="00CE3846" w:rsidRDefault="00CE3846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4.Страхът.</w:t>
      </w:r>
    </w:p>
    <w:p w:rsidR="00CE3846" w:rsidRDefault="00CE3846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На сегашният етап на човешкото развитие страхът е загубил до голяма</w:t>
      </w:r>
    </w:p>
    <w:p w:rsidR="00CE3846" w:rsidRDefault="00CE3846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степен стойността си като средство за оцеляване и е станал най-сери-</w:t>
      </w:r>
    </w:p>
    <w:p w:rsidR="00CE3846" w:rsidRDefault="00CE3846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озният проблем на човечеството.</w:t>
      </w:r>
      <w:r w:rsidR="00E86BAD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Страхувам се умерено.</w:t>
      </w:r>
    </w:p>
    <w:p w:rsidR="00CE3846" w:rsidRDefault="00CE3846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VI.КАЧЕСТВО НА ЖИВОТА.</w:t>
      </w:r>
    </w:p>
    <w:p w:rsidR="00CE3846" w:rsidRDefault="00CE3846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1.Качеството.</w:t>
      </w:r>
    </w:p>
    <w:p w:rsidR="00CE3846" w:rsidRDefault="00CE3846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За да постигна желаното качество е необходимо планиране,</w:t>
      </w:r>
      <w:r w:rsidR="00E86BAD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организираност,</w:t>
      </w:r>
    </w:p>
    <w:p w:rsidR="00CE3846" w:rsidRDefault="00CE3846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хора и здрава работа.</w:t>
      </w:r>
      <w:r w:rsidR="00E86BAD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Качеството е това,</w:t>
      </w:r>
      <w:r w:rsidR="00E86BAD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което аз мисля,че е:</w:t>
      </w:r>
    </w:p>
    <w:p w:rsidR="00CE3846" w:rsidRDefault="008E613B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Просторно жилище</w:t>
      </w:r>
      <w:r w:rsidR="00E86BAD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добре топлоизоли</w:t>
      </w:r>
      <w:r w:rsidR="00CE3846">
        <w:rPr>
          <w:rFonts w:eastAsia="MS Mincho"/>
          <w:sz w:val="24"/>
          <w:lang w:val="ru-RU"/>
        </w:rPr>
        <w:t>ран</w:t>
      </w:r>
      <w:r>
        <w:rPr>
          <w:rFonts w:eastAsia="MS Mincho"/>
          <w:sz w:val="24"/>
          <w:lang w:val="ru-RU"/>
        </w:rPr>
        <w:t>о</w:t>
      </w:r>
      <w:r w:rsidR="00CE3846">
        <w:rPr>
          <w:rFonts w:eastAsia="MS Mincho"/>
          <w:sz w:val="24"/>
          <w:lang w:val="ru-RU"/>
        </w:rPr>
        <w:t>,</w:t>
      </w:r>
      <w:r w:rsidR="00E86BAD">
        <w:rPr>
          <w:rFonts w:eastAsia="MS Mincho"/>
          <w:sz w:val="24"/>
          <w:lang w:val="ru-RU"/>
        </w:rPr>
        <w:t xml:space="preserve"> </w:t>
      </w:r>
      <w:r w:rsidR="00CE3846">
        <w:rPr>
          <w:rFonts w:eastAsia="MS Mincho"/>
          <w:sz w:val="24"/>
          <w:lang w:val="ru-RU"/>
        </w:rPr>
        <w:t>климатизиран</w:t>
      </w:r>
      <w:r>
        <w:rPr>
          <w:rFonts w:eastAsia="MS Mincho"/>
          <w:sz w:val="24"/>
          <w:lang w:val="ru-RU"/>
        </w:rPr>
        <w:t>о</w:t>
      </w:r>
      <w:r w:rsidR="00CE3846">
        <w:rPr>
          <w:rFonts w:eastAsia="MS Mincho"/>
          <w:sz w:val="24"/>
          <w:lang w:val="ru-RU"/>
        </w:rPr>
        <w:t>,</w:t>
      </w:r>
      <w:r w:rsidR="00E86BAD">
        <w:rPr>
          <w:rFonts w:eastAsia="MS Mincho"/>
          <w:sz w:val="24"/>
          <w:lang w:val="ru-RU"/>
        </w:rPr>
        <w:t xml:space="preserve"> </w:t>
      </w:r>
      <w:r w:rsidR="00CE3846">
        <w:rPr>
          <w:rFonts w:eastAsia="MS Mincho"/>
          <w:sz w:val="24"/>
          <w:lang w:val="ru-RU"/>
        </w:rPr>
        <w:t>леко оборудване в светли тонове,</w:t>
      </w:r>
      <w:r>
        <w:rPr>
          <w:rFonts w:eastAsia="MS Mincho"/>
          <w:sz w:val="24"/>
          <w:lang w:val="ru-RU"/>
        </w:rPr>
        <w:t xml:space="preserve"> добри</w:t>
      </w:r>
      <w:r w:rsidR="00CE3846">
        <w:rPr>
          <w:rFonts w:eastAsia="MS Mincho"/>
          <w:sz w:val="24"/>
          <w:lang w:val="ru-RU"/>
        </w:rPr>
        <w:t xml:space="preserve"> съседи,</w:t>
      </w:r>
      <w:r w:rsidR="00E86BAD">
        <w:rPr>
          <w:rFonts w:eastAsia="MS Mincho"/>
          <w:sz w:val="24"/>
          <w:lang w:val="ru-RU"/>
        </w:rPr>
        <w:t xml:space="preserve"> </w:t>
      </w:r>
      <w:r w:rsidR="00CE3846">
        <w:rPr>
          <w:rFonts w:eastAsia="MS Mincho"/>
          <w:sz w:val="24"/>
          <w:lang w:val="ru-RU"/>
        </w:rPr>
        <w:t>развита инфраструктура,</w:t>
      </w:r>
      <w:r w:rsidR="00E86BAD">
        <w:rPr>
          <w:rFonts w:eastAsia="MS Mincho"/>
          <w:sz w:val="24"/>
          <w:lang w:val="ru-RU"/>
        </w:rPr>
        <w:t xml:space="preserve"> </w:t>
      </w:r>
      <w:r w:rsidR="00CE3846">
        <w:rPr>
          <w:rFonts w:eastAsia="MS Mincho"/>
          <w:sz w:val="24"/>
          <w:lang w:val="ru-RU"/>
        </w:rPr>
        <w:t>без шум и други замърсители.</w:t>
      </w:r>
    </w:p>
    <w:p w:rsidR="00CE3846" w:rsidRDefault="00CE3846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Отдалеченост от местоработата до 30 мин. с кола.</w:t>
      </w:r>
      <w:r w:rsidR="00E86BAD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 xml:space="preserve">Лека кола - </w:t>
      </w:r>
      <w:r w:rsidR="008E613B">
        <w:rPr>
          <w:rFonts w:eastAsia="MS Mincho"/>
          <w:sz w:val="24"/>
          <w:lang w:val="ru-RU"/>
        </w:rPr>
        <w:t>надеждна</w:t>
      </w:r>
      <w:r>
        <w:rPr>
          <w:rFonts w:eastAsia="MS Mincho"/>
          <w:sz w:val="24"/>
          <w:lang w:val="ru-RU"/>
        </w:rPr>
        <w:t>.</w:t>
      </w:r>
    </w:p>
    <w:p w:rsidR="00CE3846" w:rsidRDefault="00CE3846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Работа до 10 часа в денонощието и 1 ден почивка седмично.</w:t>
      </w:r>
    </w:p>
    <w:p w:rsidR="00CE3846" w:rsidRDefault="00CE3846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2.Потребности.</w:t>
      </w:r>
    </w:p>
    <w:p w:rsidR="00CE3846" w:rsidRDefault="00CE3846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Потребностите ми са от постижения,</w:t>
      </w:r>
      <w:r w:rsidR="00E86BAD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признание,</w:t>
      </w:r>
      <w:r w:rsidR="00E86BAD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общуване с другите,</w:t>
      </w:r>
      <w:r w:rsidR="00E86BAD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власт,</w:t>
      </w:r>
    </w:p>
    <w:p w:rsidR="00CE3846" w:rsidRDefault="00CE3846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обучение и тренинг, безопасност и сигурност.</w:t>
      </w:r>
      <w:r w:rsidR="00E86BAD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Да обичам и да бъда обичан,</w:t>
      </w:r>
    </w:p>
    <w:p w:rsidR="00CE3846" w:rsidRDefault="00CE3846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да се чувствам значим и да живея разнообразно.</w:t>
      </w:r>
    </w:p>
    <w:p w:rsidR="00CE3846" w:rsidRDefault="00CE3846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3.Работа.</w:t>
      </w:r>
    </w:p>
    <w:p w:rsidR="00CE3846" w:rsidRDefault="00CE3846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Интересна,</w:t>
      </w:r>
      <w:r w:rsidR="00E86BAD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да не е свързана с вредности,</w:t>
      </w:r>
      <w:r w:rsidR="00E86BAD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да имам колеги добри професио-</w:t>
      </w:r>
    </w:p>
    <w:p w:rsidR="00CE3846" w:rsidRDefault="00CE3846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налисти със силни характери,</w:t>
      </w:r>
      <w:r w:rsidR="00E86BAD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да не съществува дух на продажност и крад-</w:t>
      </w:r>
    </w:p>
    <w:p w:rsidR="00CE3846" w:rsidRDefault="00CE3846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ливост.</w:t>
      </w:r>
      <w:r w:rsidR="00E86BAD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Организацията да е полезна за обществото и съвършенна.</w:t>
      </w:r>
    </w:p>
    <w:p w:rsidR="00CE3846" w:rsidRDefault="00CE3846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Заплащането да отговаря на вложения труд,</w:t>
      </w:r>
      <w:r w:rsidR="00E86BAD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да властва дух на новаторство.</w:t>
      </w:r>
    </w:p>
    <w:p w:rsidR="00CE3846" w:rsidRDefault="00CE3846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4.Социална среда.</w:t>
      </w:r>
    </w:p>
    <w:p w:rsidR="00CE3846" w:rsidRDefault="00CE3846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Верни приятели,</w:t>
      </w:r>
      <w:r w:rsidR="00E86BAD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проспериращи,</w:t>
      </w:r>
      <w:r w:rsidR="00E86BAD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весели и интересни,</w:t>
      </w:r>
      <w:r w:rsidR="00E86BAD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толерантни,</w:t>
      </w:r>
      <w:r w:rsidR="00E86BAD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с близки до</w:t>
      </w:r>
      <w:r w:rsidR="00E86BAD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моите интереси - спорт,</w:t>
      </w:r>
      <w:r w:rsidR="00E86BAD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развлечения,</w:t>
      </w:r>
      <w:r w:rsidR="00E86BAD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здравословен начин на живот.</w:t>
      </w:r>
    </w:p>
    <w:p w:rsidR="00CE3846" w:rsidRDefault="00CE3846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5.Град.</w:t>
      </w:r>
    </w:p>
    <w:p w:rsidR="00E86BAD" w:rsidRDefault="00CE3846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Чист,</w:t>
      </w:r>
      <w:r w:rsidR="00E86BAD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тих,</w:t>
      </w:r>
      <w:r w:rsidR="00E86BAD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с нощен живот,</w:t>
      </w:r>
      <w:r w:rsidR="00E86BAD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туристически,</w:t>
      </w:r>
      <w:r w:rsidR="00E86BAD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с мек климат,</w:t>
      </w:r>
      <w:r w:rsidR="00E86BAD">
        <w:rPr>
          <w:rFonts w:eastAsia="MS Mincho"/>
          <w:sz w:val="24"/>
          <w:lang w:val="ru-RU"/>
        </w:rPr>
        <w:t xml:space="preserve"> добра</w:t>
      </w:r>
    </w:p>
    <w:p w:rsidR="00CE3846" w:rsidRDefault="00CE3846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инфраструктура,</w:t>
      </w:r>
      <w:r w:rsidR="00E86BAD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c успешен бизнес.</w:t>
      </w:r>
    </w:p>
    <w:p w:rsidR="00CE3846" w:rsidRDefault="00CE3846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6.Кухня.</w:t>
      </w:r>
    </w:p>
    <w:p w:rsidR="00CE3846" w:rsidRDefault="00CE3846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Качествена,</w:t>
      </w:r>
      <w:r w:rsidR="00E86BAD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разнообразна,</w:t>
      </w:r>
      <w:r w:rsidR="00E86BAD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вкусна храна.</w:t>
      </w:r>
      <w:r w:rsidR="00E86BAD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Чистота и приятна обстановка,</w:t>
      </w:r>
    </w:p>
    <w:p w:rsidR="00CE3846" w:rsidRDefault="00CE3846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тържественост и веселост.</w:t>
      </w:r>
      <w:r w:rsidR="00E86BAD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Напитки - първо качество.</w:t>
      </w:r>
    </w:p>
    <w:p w:rsidR="00CE3846" w:rsidRDefault="00CE3846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7.Почивка.</w:t>
      </w:r>
    </w:p>
    <w:p w:rsidR="00CE3846" w:rsidRDefault="00CE3846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В различни страни,</w:t>
      </w:r>
      <w:r w:rsidR="00E86BAD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на красиви и известни места,</w:t>
      </w:r>
      <w:r w:rsidR="00E86BAD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с добри битови условия,</w:t>
      </w:r>
    </w:p>
    <w:p w:rsidR="00CE3846" w:rsidRDefault="00CE3846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с приятна и интелигентна компания.</w:t>
      </w:r>
    </w:p>
    <w:p w:rsidR="00CE3846" w:rsidRDefault="00CE3846">
      <w:pPr>
        <w:pStyle w:val="a3"/>
        <w:rPr>
          <w:rFonts w:eastAsia="MS Mincho"/>
          <w:sz w:val="24"/>
        </w:rPr>
      </w:pPr>
    </w:p>
    <w:p w:rsidR="00CE3846" w:rsidRDefault="00CE3846">
      <w:pPr>
        <w:pStyle w:val="a3"/>
        <w:rPr>
          <w:rFonts w:eastAsia="MS Mincho"/>
          <w:sz w:val="24"/>
        </w:rPr>
      </w:pPr>
    </w:p>
    <w:sectPr w:rsidR="00CE3846">
      <w:pgSz w:w="11907" w:h="16840" w:code="9"/>
      <w:pgMar w:top="306" w:right="187" w:bottom="873" w:left="132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846"/>
    <w:rsid w:val="00322FA5"/>
    <w:rsid w:val="00693D70"/>
    <w:rsid w:val="006F167C"/>
    <w:rsid w:val="0072031E"/>
    <w:rsid w:val="0082743F"/>
    <w:rsid w:val="008E613B"/>
    <w:rsid w:val="00A14523"/>
    <w:rsid w:val="00A47A91"/>
    <w:rsid w:val="00CE3846"/>
    <w:rsid w:val="00E86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7AF8F58"/>
  <w15:chartTrackingRefBased/>
  <w15:docId w15:val="{B9DB46EC-7D9F-4BD6-B360-49D0BA96E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1385</Words>
  <Characters>7897</Characters>
  <Application>Microsoft Office Word</Application>
  <DocSecurity>0</DocSecurity>
  <Lines>65</Lines>
  <Paragraphs>18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Ц Е Н Н О С Т И    И    Н А Ч И Н   Н А   Ж И В О Т</vt:lpstr>
      <vt:lpstr>Ц Е Н Н О С Т И    И    Н А Ч И Н   Н А   Ж И В О Т</vt:lpstr>
    </vt:vector>
  </TitlesOfParts>
  <Company>tj</Company>
  <LinksUpToDate>false</LinksUpToDate>
  <CharactersWithSpaces>9264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 Е Н Н О С Т И    И    Н А Ч И Н   Н А   Ж И В О Т</dc:title>
  <dc:subject/>
  <dc:creator>rj</dc:creator>
  <cp:keywords/>
  <dc:description/>
  <cp:lastModifiedBy>Rumen Yordanov</cp:lastModifiedBy>
  <cp:revision>3</cp:revision>
  <dcterms:created xsi:type="dcterms:W3CDTF">2026-04-16T10:03:00Z</dcterms:created>
  <dcterms:modified xsi:type="dcterms:W3CDTF">2026-04-16T10:09:00Z</dcterms:modified>
</cp:coreProperties>
</file>