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C6" w:rsidRDefault="00945C0D" w:rsidP="000F7704">
      <w:pPr>
        <w:jc w:val="center"/>
        <w:rPr>
          <w:sz w:val="28"/>
          <w:szCs w:val="28"/>
          <w:u w:val="single"/>
          <w:lang w:val="bg-BG"/>
        </w:rPr>
      </w:pPr>
      <w:bookmarkStart w:id="0" w:name="_GoBack"/>
      <w:bookmarkEnd w:id="0"/>
      <w:r>
        <w:rPr>
          <w:sz w:val="28"/>
          <w:szCs w:val="28"/>
          <w:u w:val="single"/>
          <w:lang w:val="bg-BG"/>
        </w:rPr>
        <w:t>Практически съвети за експлоатация и ремонт на помпи</w:t>
      </w:r>
    </w:p>
    <w:p w:rsidR="000D6106" w:rsidRPr="000D6106" w:rsidRDefault="000D6106" w:rsidP="000F7704">
      <w:pPr>
        <w:jc w:val="center"/>
        <w:rPr>
          <w:sz w:val="16"/>
          <w:szCs w:val="16"/>
          <w:u w:val="single"/>
          <w:lang w:val="bg-BG"/>
        </w:rPr>
      </w:pPr>
    </w:p>
    <w:p w:rsidR="000D6106" w:rsidRDefault="001B4C5A" w:rsidP="000F7704">
      <w:pPr>
        <w:jc w:val="center"/>
        <w:rPr>
          <w:sz w:val="28"/>
          <w:szCs w:val="28"/>
          <w:u w:val="single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2494280" cy="1645920"/>
            <wp:effectExtent l="0" t="0" r="0" b="0"/>
            <wp:docPr id="1" name="Картина 1" descr="The Engine With The Pump In Water Supply System Stock Photo, Picture And  Royalty Free Image. Image 2320998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Engine With The Pump In Water Supply System Stock Photo, Picture And  Royalty Free Image. Image 23209989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03C" w:rsidRPr="003C5F53" w:rsidRDefault="0070203C" w:rsidP="000F7704">
      <w:pPr>
        <w:jc w:val="center"/>
        <w:rPr>
          <w:sz w:val="16"/>
          <w:szCs w:val="16"/>
          <w:u w:val="single"/>
          <w:lang w:val="bg-BG"/>
        </w:rPr>
      </w:pPr>
    </w:p>
    <w:p w:rsidR="0070203C" w:rsidRPr="007459CE" w:rsidRDefault="0070203C" w:rsidP="000F7704">
      <w:pPr>
        <w:jc w:val="center"/>
        <w:rPr>
          <w:sz w:val="28"/>
          <w:szCs w:val="28"/>
          <w:u w:val="single"/>
        </w:rPr>
      </w:pPr>
      <w:r w:rsidRPr="007459CE">
        <w:rPr>
          <w:sz w:val="28"/>
          <w:szCs w:val="28"/>
          <w:u w:val="single"/>
          <w:lang w:val="bg-BG"/>
        </w:rPr>
        <w:t>ЧЕСТО ЗАДАВАНИ ВЪПРОСИ</w:t>
      </w:r>
    </w:p>
    <w:p w:rsidR="00C14EE1" w:rsidRPr="00C14EE1" w:rsidRDefault="00C14EE1" w:rsidP="003267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Подрязване на работните колела с цел снижаване на напора.</w:t>
      </w:r>
    </w:p>
    <w:p w:rsidR="00C14EE1" w:rsidRDefault="00C14EE1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 е необходимо да се подрязват всички работни колела на един диаметър.</w:t>
      </w:r>
    </w:p>
    <w:p w:rsidR="00C14EE1" w:rsidRDefault="00C14EE1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подрязването да стане в диапазона до 5 %,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в противен случай КПД на помпата спада значително.</w:t>
      </w:r>
    </w:p>
    <w:p w:rsidR="00C14EE1" w:rsidRDefault="00C14EE1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се налага да се подрежат работните колела над 5 % може да се подрежат само една или две степени.</w:t>
      </w:r>
    </w:p>
    <w:p w:rsidR="00C14EE1" w:rsidRDefault="00C14EE1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Що се отнася до това дали да се подрязва работното колело изцяло или да се подрязват само лопатките,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то:</w:t>
      </w:r>
    </w:p>
    <w:p w:rsidR="00C14EE1" w:rsidRDefault="00C14EE1" w:rsidP="0032676E">
      <w:pPr>
        <w:numPr>
          <w:ilvl w:val="0"/>
          <w:numId w:val="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се подрежат само лопатките помпата работи по-стабилно с по-малки вибрации,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особено ако е далеч от ВЕР – оптималното КПД.</w:t>
      </w:r>
    </w:p>
    <w:p w:rsidR="00C14EE1" w:rsidRDefault="00C14EE1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Този начин на подрязване използваме за ПА тип </w:t>
      </w:r>
      <w:r>
        <w:rPr>
          <w:sz w:val="28"/>
          <w:szCs w:val="28"/>
        </w:rPr>
        <w:t>VF;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CVEV</w:t>
      </w:r>
      <w:r>
        <w:rPr>
          <w:sz w:val="28"/>
          <w:szCs w:val="28"/>
          <w:lang w:val="bg-BG"/>
        </w:rPr>
        <w:t>,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имат дълга валова система и вибрациите при тях са по-опасни.</w:t>
      </w:r>
    </w:p>
    <w:p w:rsidR="00C14EE1" w:rsidRDefault="00C14EE1" w:rsidP="0032676E">
      <w:pPr>
        <w:numPr>
          <w:ilvl w:val="0"/>
          <w:numId w:val="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се подрежат изцяло работните колелета се подобрява КПД на помпата поради по-малкото триене.</w:t>
      </w:r>
      <w:r w:rsidRPr="00C14EE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Този начин на подрязване използваме за ПА тип Д с цел работа на ПА при максимално КПД.</w:t>
      </w:r>
    </w:p>
    <w:p w:rsidR="00C14EE1" w:rsidRPr="00C14EE1" w:rsidRDefault="00C14EE1" w:rsidP="0032676E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Как да определим минималния дебит,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под който ПА не трябва да работи?</w:t>
      </w:r>
    </w:p>
    <w:p w:rsidR="00C14EE1" w:rsidRDefault="00A54F59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Наблюдават се следните фактори:</w:t>
      </w:r>
    </w:p>
    <w:p w:rsidR="00A54F59" w:rsidRDefault="00A54F59" w:rsidP="0032676E">
      <w:pPr>
        <w:numPr>
          <w:ilvl w:val="0"/>
          <w:numId w:val="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Увеличение на температурата на водата.</w:t>
      </w:r>
    </w:p>
    <w:p w:rsidR="00A54F59" w:rsidRDefault="00A54F59" w:rsidP="0032676E">
      <w:pPr>
        <w:numPr>
          <w:ilvl w:val="0"/>
          <w:numId w:val="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Вибрации в помпата и ускорено износване на набивки,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лагери и работни колела.</w:t>
      </w:r>
    </w:p>
    <w:p w:rsidR="00A54F59" w:rsidRDefault="00A54F59" w:rsidP="0032676E">
      <w:pPr>
        <w:numPr>
          <w:ilvl w:val="0"/>
          <w:numId w:val="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Рециркулация в помпата,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която води до вибрации,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кавитация,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механични проблеми.</w:t>
      </w:r>
    </w:p>
    <w:p w:rsidR="00A54F59" w:rsidRDefault="00A54F59" w:rsidP="0032676E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Как влияе наличието на въздух във водата върху работата на помпата?</w:t>
      </w:r>
    </w:p>
    <w:p w:rsidR="00C14EE1" w:rsidRDefault="00A54F59" w:rsidP="00A54F5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 5 % въздушни включвания не оказват голямо влияние.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При по-големи количества въздух помпата кавитира и снижава параметрите си.</w:t>
      </w:r>
    </w:p>
    <w:p w:rsidR="00C14EE1" w:rsidRDefault="00A54F59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да се избегне този ефект се предприемат следните мерки:</w:t>
      </w:r>
    </w:p>
    <w:p w:rsidR="00C14EE1" w:rsidRDefault="00A54F59" w:rsidP="0032676E">
      <w:pPr>
        <w:numPr>
          <w:ilvl w:val="0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Елиминиране на възможните източници за постъпване на въздух – вливане в черпателния резервоар;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образуване на </w:t>
      </w:r>
      <w:r w:rsidR="00762CB1">
        <w:rPr>
          <w:sz w:val="28"/>
          <w:szCs w:val="28"/>
          <w:lang w:val="bg-BG"/>
        </w:rPr>
        <w:t xml:space="preserve">въздушни </w:t>
      </w:r>
      <w:r>
        <w:rPr>
          <w:sz w:val="28"/>
          <w:szCs w:val="28"/>
          <w:lang w:val="bg-BG"/>
        </w:rPr>
        <w:t>фунии при ниско водно ниво;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завихряне на водата преди помпата;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постъпване на въздух през смукателния водопровод и др.</w:t>
      </w:r>
    </w:p>
    <w:p w:rsidR="00A54F59" w:rsidRDefault="00A54F59" w:rsidP="0032676E">
      <w:pPr>
        <w:numPr>
          <w:ilvl w:val="0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Монтаж на въздушник на висока точка на смукателния водопровод,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с цел да </w:t>
      </w:r>
      <w:r w:rsidR="00993A68">
        <w:rPr>
          <w:sz w:val="28"/>
          <w:szCs w:val="28"/>
          <w:lang w:val="bg-BG"/>
        </w:rPr>
        <w:t>се гон</w:t>
      </w:r>
      <w:r>
        <w:rPr>
          <w:sz w:val="28"/>
          <w:szCs w:val="28"/>
          <w:lang w:val="bg-BG"/>
        </w:rPr>
        <w:t>и въздуха от системата.</w:t>
      </w:r>
    </w:p>
    <w:p w:rsidR="00A54F59" w:rsidRDefault="00A54F59" w:rsidP="0032676E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Доколко точно трябва да се куплират помпата и мотора?</w:t>
      </w:r>
    </w:p>
    <w:p w:rsidR="00C14EE1" w:rsidRDefault="00A54F59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Високооборотните и мощни помпи изискват по-точно куплиране – до 0. 01 мм.</w:t>
      </w:r>
    </w:p>
    <w:p w:rsidR="00C14EE1" w:rsidRDefault="00A54F59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стандартните помпи 0.2 мм точност е приемлива.</w:t>
      </w:r>
    </w:p>
    <w:p w:rsidR="00C14EE1" w:rsidRDefault="00A54F59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Недобрата центровка разбива лагерите и води до разхла</w:t>
      </w:r>
      <w:r w:rsidR="00993A68">
        <w:rPr>
          <w:sz w:val="28"/>
          <w:szCs w:val="28"/>
          <w:lang w:val="bg-BG"/>
        </w:rPr>
        <w:t>бване на машините от фундамента;</w:t>
      </w:r>
      <w:r w:rsidR="00762CB1">
        <w:rPr>
          <w:sz w:val="28"/>
          <w:szCs w:val="28"/>
          <w:lang w:val="bg-BG"/>
        </w:rPr>
        <w:t xml:space="preserve"> </w:t>
      </w:r>
      <w:r w:rsidR="00993A68">
        <w:rPr>
          <w:sz w:val="28"/>
          <w:szCs w:val="28"/>
          <w:lang w:val="bg-BG"/>
        </w:rPr>
        <w:t>разрушения на фундамента;</w:t>
      </w:r>
      <w:r w:rsidR="00762CB1">
        <w:rPr>
          <w:sz w:val="28"/>
          <w:szCs w:val="28"/>
          <w:lang w:val="bg-BG"/>
        </w:rPr>
        <w:t xml:space="preserve"> </w:t>
      </w:r>
      <w:r w:rsidR="00993A68">
        <w:rPr>
          <w:sz w:val="28"/>
          <w:szCs w:val="28"/>
          <w:lang w:val="bg-BG"/>
        </w:rPr>
        <w:t>повреди в статорната намотка на мотора;</w:t>
      </w:r>
      <w:r w:rsidR="00762CB1">
        <w:rPr>
          <w:sz w:val="28"/>
          <w:szCs w:val="28"/>
          <w:lang w:val="bg-BG"/>
        </w:rPr>
        <w:t xml:space="preserve"> </w:t>
      </w:r>
      <w:r w:rsidR="00993A68">
        <w:rPr>
          <w:sz w:val="28"/>
          <w:szCs w:val="28"/>
          <w:lang w:val="bg-BG"/>
        </w:rPr>
        <w:t>завишен разход на ел.</w:t>
      </w:r>
      <w:r w:rsidR="00762CB1">
        <w:rPr>
          <w:sz w:val="28"/>
          <w:szCs w:val="28"/>
          <w:lang w:val="bg-BG"/>
        </w:rPr>
        <w:t xml:space="preserve"> </w:t>
      </w:r>
      <w:r w:rsidR="00993A68">
        <w:rPr>
          <w:sz w:val="28"/>
          <w:szCs w:val="28"/>
          <w:lang w:val="bg-BG"/>
        </w:rPr>
        <w:t>енергия.</w:t>
      </w:r>
    </w:p>
    <w:p w:rsidR="0098559E" w:rsidRDefault="0098559E" w:rsidP="0032676E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Какво влияние може да окаже работата на помпата извън ВЕР?</w:t>
      </w:r>
    </w:p>
    <w:p w:rsidR="00C14EE1" w:rsidRDefault="0098559E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Производителите гарантират надеждна работа в диапазона /70 – 120/ % от ВЕР.</w:t>
      </w:r>
    </w:p>
    <w:p w:rsidR="00C14EE1" w:rsidRDefault="0098559E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случай на по-голямо отклонение може да се намали надеждността на помпата и да се снижи КПД.</w:t>
      </w:r>
    </w:p>
    <w:p w:rsidR="00F0246D" w:rsidRPr="002968EA" w:rsidRDefault="00F0246D" w:rsidP="0070203C">
      <w:pPr>
        <w:jc w:val="center"/>
        <w:rPr>
          <w:sz w:val="16"/>
          <w:szCs w:val="16"/>
          <w:lang w:val="bg-BG"/>
        </w:rPr>
      </w:pPr>
    </w:p>
    <w:p w:rsidR="0070203C" w:rsidRPr="007459CE" w:rsidRDefault="0070203C" w:rsidP="0070203C">
      <w:pPr>
        <w:jc w:val="center"/>
        <w:rPr>
          <w:sz w:val="28"/>
          <w:szCs w:val="28"/>
          <w:u w:val="single"/>
        </w:rPr>
      </w:pPr>
      <w:r w:rsidRPr="007459CE">
        <w:rPr>
          <w:sz w:val="28"/>
          <w:szCs w:val="28"/>
          <w:u w:val="single"/>
          <w:lang w:val="bg-BG"/>
        </w:rPr>
        <w:t>ЗАЩИТА НА ПОМПИТЕ ОТ ПОВРЕДИ</w:t>
      </w:r>
    </w:p>
    <w:p w:rsidR="00702F0B" w:rsidRDefault="0070203C" w:rsidP="007020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Най-честите причини за повреди в помпите са следствие на проблеми с лагерите или набивките.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Явно това са най-слабите звена в една помпа.</w:t>
      </w:r>
    </w:p>
    <w:p w:rsidR="00702F0B" w:rsidRDefault="0070203C" w:rsidP="007020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Много често те се повреждат следствие други причини като проектиране,</w:t>
      </w:r>
      <w:r w:rsidR="00762C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монтаж или експлоатация.</w:t>
      </w:r>
    </w:p>
    <w:p w:rsidR="00D81AC9" w:rsidRDefault="00993A68" w:rsidP="007020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</w:t>
      </w:r>
      <w:r w:rsidR="0070203C">
        <w:rPr>
          <w:sz w:val="28"/>
          <w:szCs w:val="28"/>
          <w:lang w:val="bg-BG"/>
        </w:rPr>
        <w:t>овре</w:t>
      </w:r>
      <w:r>
        <w:rPr>
          <w:sz w:val="28"/>
          <w:szCs w:val="28"/>
          <w:lang w:val="bg-BG"/>
        </w:rPr>
        <w:t>дите настъпват</w:t>
      </w:r>
      <w:r w:rsidR="0070203C">
        <w:rPr>
          <w:sz w:val="28"/>
          <w:szCs w:val="28"/>
          <w:lang w:val="bg-BG"/>
        </w:rPr>
        <w:t xml:space="preserve"> едновременно и е трудно да се определи кое е започнало първо – повреда в лагерите или увеличение на теча от салниците.</w:t>
      </w:r>
      <w:r w:rsidR="003B365F">
        <w:rPr>
          <w:sz w:val="28"/>
          <w:szCs w:val="28"/>
          <w:lang w:val="bg-BG"/>
        </w:rPr>
        <w:t xml:space="preserve"> </w:t>
      </w:r>
      <w:r w:rsidR="0070203C">
        <w:rPr>
          <w:sz w:val="28"/>
          <w:szCs w:val="28"/>
          <w:lang w:val="bg-BG"/>
        </w:rPr>
        <w:t>Дали водата е измила греста или лагерите са се повредили и се е изместил ротора на помпата.</w:t>
      </w:r>
    </w:p>
    <w:p w:rsidR="0070203C" w:rsidRDefault="0070203C" w:rsidP="007020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всяка повреда да се анализира</w:t>
      </w:r>
      <w:r w:rsidR="00E74576">
        <w:rPr>
          <w:sz w:val="28"/>
          <w:szCs w:val="28"/>
          <w:lang w:val="bg-BG"/>
        </w:rPr>
        <w:t>,</w:t>
      </w:r>
      <w:r>
        <w:rPr>
          <w:sz w:val="28"/>
          <w:szCs w:val="28"/>
          <w:lang w:val="bg-BG"/>
        </w:rPr>
        <w:t xml:space="preserve"> да се открият причините</w:t>
      </w:r>
      <w:r w:rsidR="00E74576">
        <w:rPr>
          <w:sz w:val="28"/>
          <w:szCs w:val="28"/>
          <w:lang w:val="bg-BG"/>
        </w:rPr>
        <w:t xml:space="preserve"> и да се извършат </w:t>
      </w:r>
      <w:r w:rsidR="003C6A05">
        <w:rPr>
          <w:sz w:val="28"/>
          <w:szCs w:val="28"/>
          <w:lang w:val="bg-BG"/>
        </w:rPr>
        <w:t>коригиращи</w:t>
      </w:r>
      <w:r w:rsidR="00E74576">
        <w:rPr>
          <w:sz w:val="28"/>
          <w:szCs w:val="28"/>
          <w:lang w:val="bg-BG"/>
        </w:rPr>
        <w:t xml:space="preserve"> въздействия.</w:t>
      </w:r>
    </w:p>
    <w:p w:rsidR="00E74576" w:rsidRPr="007459CE" w:rsidRDefault="00D81AC9" w:rsidP="0070203C">
      <w:pPr>
        <w:rPr>
          <w:sz w:val="28"/>
          <w:szCs w:val="28"/>
          <w:lang w:val="bg-BG"/>
        </w:rPr>
      </w:pPr>
      <w:r w:rsidRPr="007459CE">
        <w:rPr>
          <w:sz w:val="28"/>
          <w:szCs w:val="28"/>
          <w:lang w:val="bg-BG"/>
        </w:rPr>
        <w:t>Най-ч</w:t>
      </w:r>
      <w:r w:rsidR="00E74576" w:rsidRPr="007459CE">
        <w:rPr>
          <w:sz w:val="28"/>
          <w:szCs w:val="28"/>
          <w:lang w:val="bg-BG"/>
        </w:rPr>
        <w:t>ести причини за повредите са:</w:t>
      </w:r>
    </w:p>
    <w:p w:rsidR="00E74576" w:rsidRDefault="00E74576" w:rsidP="007020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Лоша центровка, преоразмеряване на помпата,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кавитационен режим или лошо охлаждане.</w:t>
      </w:r>
    </w:p>
    <w:p w:rsidR="00C14EE1" w:rsidRDefault="00E74576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Друга причина</w:t>
      </w:r>
      <w:r w:rsidR="00D81AC9">
        <w:rPr>
          <w:sz w:val="28"/>
          <w:szCs w:val="28"/>
          <w:lang w:val="bg-BG"/>
        </w:rPr>
        <w:t xml:space="preserve"> -</w:t>
      </w:r>
      <w:r>
        <w:rPr>
          <w:sz w:val="28"/>
          <w:szCs w:val="28"/>
          <w:lang w:val="bg-BG"/>
        </w:rPr>
        <w:t xml:space="preserve"> около 25 % от </w:t>
      </w:r>
      <w:r w:rsidR="003C6A05">
        <w:rPr>
          <w:sz w:val="28"/>
          <w:szCs w:val="28"/>
          <w:lang w:val="bg-BG"/>
        </w:rPr>
        <w:t>случаите</w:t>
      </w:r>
      <w:r>
        <w:rPr>
          <w:sz w:val="28"/>
          <w:szCs w:val="28"/>
          <w:lang w:val="bg-BG"/>
        </w:rPr>
        <w:t xml:space="preserve"> е работата на помпата на сух ход.</w:t>
      </w:r>
    </w:p>
    <w:p w:rsidR="00D81AC9" w:rsidRDefault="00E74576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Когато помпата работи суха липсва охлаждане – </w:t>
      </w:r>
      <w:r w:rsidR="003B365F">
        <w:rPr>
          <w:sz w:val="28"/>
          <w:szCs w:val="28"/>
          <w:lang w:val="bg-BG"/>
        </w:rPr>
        <w:t>нагряват</w:t>
      </w:r>
      <w:r>
        <w:rPr>
          <w:sz w:val="28"/>
          <w:szCs w:val="28"/>
          <w:lang w:val="bg-BG"/>
        </w:rPr>
        <w:t xml:space="preserve"> се набивките и се увеличава триенето,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 от там и температурата на помпата.</w:t>
      </w:r>
    </w:p>
    <w:p w:rsidR="00C14EE1" w:rsidRDefault="00E74576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след работа в такъв режим бързо напълним помпата с</w:t>
      </w:r>
      <w:r w:rsidR="00D81AC9">
        <w:rPr>
          <w:sz w:val="28"/>
          <w:szCs w:val="28"/>
          <w:lang w:val="bg-BG"/>
        </w:rPr>
        <w:t>ъс студена</w:t>
      </w:r>
      <w:r>
        <w:rPr>
          <w:sz w:val="28"/>
          <w:szCs w:val="28"/>
          <w:lang w:val="bg-BG"/>
        </w:rPr>
        <w:t xml:space="preserve"> вода се предизвиква термичен шок на материалите и те се разрушават.</w:t>
      </w:r>
    </w:p>
    <w:p w:rsidR="00E74576" w:rsidRDefault="00E74576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Кавитацията също има подобни последици.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Течността се изпарява в помпата и се разрушават повърхностите.</w:t>
      </w:r>
    </w:p>
    <w:p w:rsidR="00E74576" w:rsidRDefault="00E74576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работа на помпата с нисък дебит протичащата през помпата вода не е достатъчна да отнеме отделената температура и помпата прегрява.</w:t>
      </w:r>
    </w:p>
    <w:p w:rsidR="00E74576" w:rsidRDefault="00E74576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 цел да се избегне работата на помпата с нисък дебит или на празен ход се използват електронни минимално токови защити.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Те повишават надеждността на помпите и снижават разходите за ненужни преждевременни ремонти.</w:t>
      </w:r>
    </w:p>
    <w:p w:rsidR="00E74576" w:rsidRDefault="00E74576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Необходимо е обучение на персонала да открива проблеми в помпата и своевременно да реагира.</w:t>
      </w:r>
    </w:p>
    <w:p w:rsidR="00C14EE1" w:rsidRPr="003C5F53" w:rsidRDefault="00C14EE1" w:rsidP="00C14EE1">
      <w:pPr>
        <w:rPr>
          <w:sz w:val="16"/>
          <w:szCs w:val="16"/>
          <w:lang w:val="bg-BG"/>
        </w:rPr>
      </w:pPr>
    </w:p>
    <w:p w:rsidR="00D81AC9" w:rsidRPr="007459CE" w:rsidRDefault="00D81AC9" w:rsidP="00D81AC9">
      <w:pPr>
        <w:jc w:val="center"/>
        <w:rPr>
          <w:sz w:val="28"/>
          <w:szCs w:val="28"/>
          <w:u w:val="single"/>
        </w:rPr>
      </w:pPr>
      <w:r w:rsidRPr="007459CE">
        <w:rPr>
          <w:sz w:val="28"/>
          <w:szCs w:val="28"/>
          <w:u w:val="single"/>
          <w:lang w:val="bg-BG"/>
        </w:rPr>
        <w:t>ПОДОБРЯВАНЕ НА НАДЕЖДНОСТТА НА ЦЕНТРОБЕЖНИТЕ ПОМПИ</w:t>
      </w:r>
    </w:p>
    <w:p w:rsidR="00D81AC9" w:rsidRDefault="00D81AC9" w:rsidP="00D81AC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Помпите се износват по различен начин и затова има различни причини,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като:</w:t>
      </w:r>
    </w:p>
    <w:p w:rsidR="00D81AC9" w:rsidRDefault="00D81AC9" w:rsidP="0032676E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Адхезивно износване – среща се при уплътненията и лагерите.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Дори да се </w:t>
      </w:r>
    </w:p>
    <w:p w:rsidR="00D81AC9" w:rsidRDefault="00D81AC9" w:rsidP="00D81AC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използва качествена смазка износването се получава при пуск/стоп или при промяна в режима на работа на помпата.</w:t>
      </w:r>
    </w:p>
    <w:p w:rsidR="00C14EE1" w:rsidRDefault="00D81AC9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Уплътненията се износват по-бързо,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ако има карбонизация на флуида или изпарения.</w:t>
      </w:r>
    </w:p>
    <w:p w:rsidR="00D81AC9" w:rsidRDefault="00D81AC9" w:rsidP="0032676E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Абразивно износване – износва лагери,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уплътнения,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работни колела и </w:t>
      </w:r>
    </w:p>
    <w:p w:rsidR="00D81AC9" w:rsidRDefault="00D81AC9" w:rsidP="00D81AC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корпуси.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Абразивните частици нараняват повърхностите и увеличават триенето.</w:t>
      </w:r>
    </w:p>
    <w:p w:rsidR="00C14EE1" w:rsidRDefault="00D81AC9" w:rsidP="0032676E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Образуването на налепи и инкрустации също скъсяват живота на помпите.</w:t>
      </w:r>
    </w:p>
    <w:p w:rsidR="00D81AC9" w:rsidRDefault="00D81AC9" w:rsidP="0032676E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Корозия следствие агресивност на водата.</w:t>
      </w:r>
    </w:p>
    <w:p w:rsidR="00D81AC9" w:rsidRDefault="00D81AC9" w:rsidP="0032676E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Износване от умора в материалите – образуват се ямки и шупли следствие </w:t>
      </w:r>
    </w:p>
    <w:p w:rsidR="00D81AC9" w:rsidRDefault="00D81AC9" w:rsidP="00D81AC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прегряване и кавитация.</w:t>
      </w:r>
    </w:p>
    <w:p w:rsidR="00D81AC9" w:rsidRDefault="00D81AC9" w:rsidP="0032676E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Износване от удари при силни вибрации следствие дебаланс или лоша </w:t>
      </w:r>
    </w:p>
    <w:p w:rsidR="00D81AC9" w:rsidRDefault="00D81AC9" w:rsidP="00D81AC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центровка.</w:t>
      </w:r>
    </w:p>
    <w:p w:rsidR="00D81AC9" w:rsidRDefault="00D81AC9" w:rsidP="0032676E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Износване следствие разяждане – когато има силно аксиално преместване </w:t>
      </w:r>
    </w:p>
    <w:p w:rsidR="00C14EE1" w:rsidRDefault="00D81AC9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въртящите се части.</w:t>
      </w:r>
    </w:p>
    <w:p w:rsidR="00FD7B94" w:rsidRDefault="00FD7B94" w:rsidP="0032676E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Ерозия следствие високата скорост на флуида.</w:t>
      </w:r>
    </w:p>
    <w:p w:rsidR="00C14EE1" w:rsidRDefault="00FD7B94" w:rsidP="00C14EE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Изясняването на вида износване и евентуалната причина за това помага при вземане на решение какво да се предприеме,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подобрят условията на работа и да се удължи живота на помпите.</w:t>
      </w:r>
    </w:p>
    <w:p w:rsidR="004E3379" w:rsidRPr="002968EA" w:rsidRDefault="004E3379" w:rsidP="00C85E97">
      <w:pPr>
        <w:rPr>
          <w:sz w:val="16"/>
          <w:szCs w:val="16"/>
          <w:lang w:val="bg-BG"/>
        </w:rPr>
      </w:pPr>
    </w:p>
    <w:p w:rsidR="006F43D7" w:rsidRPr="00250811" w:rsidRDefault="006F43D7" w:rsidP="006F43D7">
      <w:pPr>
        <w:jc w:val="center"/>
        <w:outlineLvl w:val="0"/>
        <w:rPr>
          <w:sz w:val="28"/>
          <w:szCs w:val="28"/>
          <w:u w:val="single"/>
          <w:lang w:val="bg-BG"/>
        </w:rPr>
      </w:pPr>
      <w:r w:rsidRPr="00250811">
        <w:rPr>
          <w:sz w:val="28"/>
          <w:szCs w:val="28"/>
          <w:u w:val="single"/>
          <w:lang w:val="bg-BG"/>
        </w:rPr>
        <w:t xml:space="preserve">Наблюдение на </w:t>
      </w:r>
      <w:r>
        <w:rPr>
          <w:sz w:val="28"/>
          <w:szCs w:val="28"/>
          <w:u w:val="single"/>
          <w:lang w:val="bg-BG"/>
        </w:rPr>
        <w:t>помпите</w:t>
      </w:r>
    </w:p>
    <w:p w:rsidR="006F43D7" w:rsidRDefault="006F43D7" w:rsidP="006F43D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да се повреди една П са възможни 3 варианта:</w:t>
      </w:r>
    </w:p>
    <w:p w:rsidR="006F43D7" w:rsidRDefault="006F43D7" w:rsidP="0032676E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Грешка в поддръжката;</w:t>
      </w:r>
    </w:p>
    <w:p w:rsidR="006F43D7" w:rsidRDefault="006F43D7" w:rsidP="0032676E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Грешка в експлоатацията.</w:t>
      </w:r>
    </w:p>
    <w:p w:rsidR="006F43D7" w:rsidRPr="005F368C" w:rsidRDefault="006F43D7" w:rsidP="0032676E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Грешка в монтажа или конструкцията на П.</w:t>
      </w:r>
    </w:p>
    <w:p w:rsidR="006F43D7" w:rsidRDefault="006F43D7" w:rsidP="006F43D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Когато аварира П механикът мисли,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е виновен помпиера,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помпиерът мисли,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П не е добре ремонтирана,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шефовете мислят,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хората не знаят</w:t>
      </w:r>
      <w:r w:rsidR="003B365F">
        <w:rPr>
          <w:sz w:val="28"/>
          <w:szCs w:val="28"/>
          <w:lang w:val="bg-BG"/>
        </w:rPr>
        <w:t xml:space="preserve"> как</w:t>
      </w:r>
      <w:r>
        <w:rPr>
          <w:sz w:val="28"/>
          <w:szCs w:val="28"/>
          <w:lang w:val="bg-BG"/>
        </w:rPr>
        <w:t xml:space="preserve"> да сменят лагери.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Правилният подход е чрез измерване и използване на сетивата си помпиерите</w:t>
      </w:r>
      <w:r w:rsidR="00F12513">
        <w:rPr>
          <w:sz w:val="28"/>
          <w:szCs w:val="28"/>
          <w:lang w:val="bg-BG"/>
        </w:rPr>
        <w:t xml:space="preserve"> /операторите/</w:t>
      </w:r>
      <w:r>
        <w:rPr>
          <w:sz w:val="28"/>
          <w:szCs w:val="28"/>
          <w:lang w:val="bg-BG"/>
        </w:rPr>
        <w:t xml:space="preserve"> да могат навреме да подават информация на </w:t>
      </w:r>
      <w:r w:rsidR="003B365F">
        <w:rPr>
          <w:sz w:val="28"/>
          <w:szCs w:val="28"/>
          <w:lang w:val="bg-BG"/>
        </w:rPr>
        <w:t xml:space="preserve">хората от </w:t>
      </w:r>
      <w:r>
        <w:rPr>
          <w:sz w:val="28"/>
          <w:szCs w:val="28"/>
          <w:lang w:val="bg-BG"/>
        </w:rPr>
        <w:t>поддръжката,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е възникнал проблем и да се вземат мерки.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80 % от повредите на П е имало признаци часове наред,</w:t>
      </w:r>
      <w:r w:rsidR="003B365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преди да се стигне до отказ.</w:t>
      </w:r>
    </w:p>
    <w:p w:rsidR="006F43D7" w:rsidRPr="002968EA" w:rsidRDefault="006F43D7" w:rsidP="00C85E97">
      <w:pPr>
        <w:rPr>
          <w:sz w:val="16"/>
          <w:szCs w:val="16"/>
          <w:lang w:val="bg-BG"/>
        </w:rPr>
      </w:pPr>
    </w:p>
    <w:p w:rsidR="004E3379" w:rsidRPr="007459CE" w:rsidRDefault="004E3379" w:rsidP="004E3379">
      <w:pPr>
        <w:jc w:val="center"/>
        <w:rPr>
          <w:sz w:val="28"/>
          <w:szCs w:val="28"/>
          <w:u w:val="single"/>
          <w:lang w:val="bg-BG"/>
        </w:rPr>
      </w:pPr>
      <w:r w:rsidRPr="007459CE">
        <w:rPr>
          <w:sz w:val="28"/>
          <w:szCs w:val="28"/>
          <w:u w:val="single"/>
          <w:lang w:val="bg-BG"/>
        </w:rPr>
        <w:t>СЛЕДЕНЕ НА СЪСТОЯНИЕТО НА ПОМПИТЕ МОЖЕ ДА СПЕСТИ ПАРИ</w:t>
      </w:r>
    </w:p>
    <w:p w:rsidR="004E3379" w:rsidRDefault="004E3379" w:rsidP="004E337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Когато износването на помпата /П/ не води до прекъсване на процеса,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 само до завишена консумация на ел.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 това може да трае много дълго време и да доведе до значителни загуби.</w:t>
      </w:r>
    </w:p>
    <w:p w:rsidR="004E3379" w:rsidRDefault="004E3379" w:rsidP="004E337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Затова е необходима методика за следене  състоянието на помпите и да се прецени кога помпата трябва да се </w:t>
      </w:r>
      <w:r w:rsidR="003C6A05">
        <w:rPr>
          <w:sz w:val="28"/>
          <w:szCs w:val="28"/>
          <w:lang w:val="bg-BG"/>
        </w:rPr>
        <w:t>ремонтира</w:t>
      </w:r>
      <w:r>
        <w:rPr>
          <w:sz w:val="28"/>
          <w:szCs w:val="28"/>
          <w:lang w:val="bg-BG"/>
        </w:rPr>
        <w:t>.</w:t>
      </w:r>
    </w:p>
    <w:p w:rsidR="004E3379" w:rsidRDefault="004E3379" w:rsidP="004E337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помпите излизат за ремонт на фиксирано време може да са в добро състояние и да не се нуждаят от ремонт или да са износени напълно.</w:t>
      </w:r>
    </w:p>
    <w:p w:rsidR="004E3379" w:rsidRDefault="004E3379" w:rsidP="004E337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да се измерят параметрите на помпите и след това да се прецени в кой момент П да постъпи за ремонт.</w:t>
      </w:r>
    </w:p>
    <w:p w:rsidR="004E3379" w:rsidRDefault="004E3379" w:rsidP="004E337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Има различни методи за оценка състоянието на П.</w:t>
      </w:r>
    </w:p>
    <w:p w:rsidR="00967B48" w:rsidRDefault="004E3379" w:rsidP="0032676E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Вибрационен анализ – това е широко използван метод за оценка на </w:t>
      </w:r>
    </w:p>
    <w:p w:rsidR="004E3379" w:rsidRDefault="004E3379" w:rsidP="00967B4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състоянието на въртящите се машини.</w:t>
      </w:r>
    </w:p>
    <w:p w:rsidR="004E3379" w:rsidRDefault="004E3379" w:rsidP="0032676E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Електрически замервания.</w:t>
      </w:r>
    </w:p>
    <w:p w:rsidR="004E3379" w:rsidRDefault="004E3379" w:rsidP="0032676E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Анализиране състоянието на маслото.</w:t>
      </w:r>
    </w:p>
    <w:p w:rsidR="004E3379" w:rsidRDefault="004E3379" w:rsidP="0032676E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Визуален оглед и </w:t>
      </w:r>
      <w:r w:rsidR="003C6A05">
        <w:rPr>
          <w:sz w:val="28"/>
          <w:szCs w:val="28"/>
          <w:lang w:val="bg-BG"/>
        </w:rPr>
        <w:t>без разрушителен</w:t>
      </w:r>
      <w:r>
        <w:rPr>
          <w:sz w:val="28"/>
          <w:szCs w:val="28"/>
          <w:lang w:val="bg-BG"/>
        </w:rPr>
        <w:t xml:space="preserve"> контрол.</w:t>
      </w:r>
    </w:p>
    <w:p w:rsidR="004E3379" w:rsidRDefault="004E3379" w:rsidP="0032676E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Замерване и анализ на параметрите на ПА</w:t>
      </w:r>
      <w:r w:rsidR="00967B48">
        <w:rPr>
          <w:sz w:val="28"/>
          <w:szCs w:val="28"/>
          <w:lang w:val="bg-BG"/>
        </w:rPr>
        <w:t>.</w:t>
      </w:r>
    </w:p>
    <w:p w:rsidR="00967B48" w:rsidRDefault="00967B48" w:rsidP="00967B4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най-важните машини може да се приложат повече от 1 метод.</w:t>
      </w:r>
    </w:p>
    <w:p w:rsidR="0087459D" w:rsidRPr="002968EA" w:rsidRDefault="0087459D" w:rsidP="00967B48">
      <w:pPr>
        <w:jc w:val="center"/>
        <w:rPr>
          <w:sz w:val="16"/>
          <w:szCs w:val="16"/>
          <w:lang w:val="bg-BG"/>
        </w:rPr>
      </w:pPr>
    </w:p>
    <w:p w:rsidR="00967B48" w:rsidRPr="007459CE" w:rsidRDefault="00967B48" w:rsidP="00967B48">
      <w:pPr>
        <w:jc w:val="center"/>
        <w:rPr>
          <w:sz w:val="28"/>
          <w:szCs w:val="28"/>
          <w:u w:val="single"/>
          <w:lang w:val="bg-BG"/>
        </w:rPr>
      </w:pPr>
      <w:r w:rsidRPr="007459CE">
        <w:rPr>
          <w:sz w:val="28"/>
          <w:szCs w:val="28"/>
          <w:u w:val="single"/>
          <w:lang w:val="bg-BG"/>
        </w:rPr>
        <w:t>Измерване на дебит – напор на ПА</w:t>
      </w:r>
    </w:p>
    <w:p w:rsidR="00967B48" w:rsidRDefault="00967B48" w:rsidP="00967B4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Чрез тези измервания съдим за износването на П и промените в тръбната система.</w:t>
      </w:r>
    </w:p>
    <w:p w:rsidR="004E3379" w:rsidRDefault="00967B48" w:rsidP="00C85E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Необходимо е да се замерят само няколко точки близо до работната.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На тази база се изчертават </w:t>
      </w:r>
      <w:r>
        <w:rPr>
          <w:sz w:val="28"/>
          <w:szCs w:val="28"/>
        </w:rPr>
        <w:t xml:space="preserve">Q-H </w:t>
      </w:r>
      <w:r>
        <w:rPr>
          <w:sz w:val="28"/>
          <w:szCs w:val="28"/>
          <w:lang w:val="bg-BG"/>
        </w:rPr>
        <w:t>характеристиката на ПА и се сравняват със заводската и с тези от предходни замервания.</w:t>
      </w:r>
    </w:p>
    <w:p w:rsidR="00967B48" w:rsidRDefault="00967B48" w:rsidP="00C85E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устойчиви условия се правят </w:t>
      </w:r>
      <w:r w:rsidR="0087459D">
        <w:rPr>
          <w:sz w:val="28"/>
          <w:szCs w:val="28"/>
          <w:lang w:val="bg-BG"/>
        </w:rPr>
        <w:t xml:space="preserve">няколко </w:t>
      </w:r>
      <w:r>
        <w:rPr>
          <w:sz w:val="28"/>
          <w:szCs w:val="28"/>
          <w:lang w:val="bg-BG"/>
        </w:rPr>
        <w:t>замервания на 15 сек и се взема средно аритметичната стойност.</w:t>
      </w:r>
    </w:p>
    <w:p w:rsidR="00967B48" w:rsidRDefault="00967B48" w:rsidP="00C85E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На обекта замерванията са по-груби спрямо тия в лабораторията на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производителя затова може да се получат разлики.</w:t>
      </w:r>
    </w:p>
    <w:p w:rsidR="00967B48" w:rsidRDefault="00967B48" w:rsidP="00C85E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обекти,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където няма постоянно мерене на дебита се използва преносим ултразвуков разходомер.</w:t>
      </w:r>
    </w:p>
    <w:p w:rsidR="0087459D" w:rsidRPr="002968EA" w:rsidRDefault="0087459D" w:rsidP="00967B48">
      <w:pPr>
        <w:jc w:val="center"/>
        <w:rPr>
          <w:sz w:val="16"/>
          <w:szCs w:val="16"/>
          <w:lang w:val="bg-BG"/>
        </w:rPr>
      </w:pPr>
    </w:p>
    <w:p w:rsidR="00967B48" w:rsidRPr="007459CE" w:rsidRDefault="00967B48" w:rsidP="00967B48">
      <w:pPr>
        <w:jc w:val="center"/>
        <w:rPr>
          <w:sz w:val="28"/>
          <w:szCs w:val="28"/>
          <w:u w:val="single"/>
          <w:lang w:val="bg-BG"/>
        </w:rPr>
      </w:pPr>
      <w:r w:rsidRPr="007459CE">
        <w:rPr>
          <w:sz w:val="28"/>
          <w:szCs w:val="28"/>
          <w:u w:val="single"/>
          <w:lang w:val="bg-BG"/>
        </w:rPr>
        <w:t>Метод чрез затваряне на СК на напорния водопровод</w:t>
      </w:r>
    </w:p>
    <w:p w:rsidR="00967B48" w:rsidRDefault="00967B48" w:rsidP="00967B4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СК се затваря за време</w:t>
      </w:r>
      <w:r w:rsidR="0087459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 xml:space="preserve">&lt; </w:t>
      </w:r>
      <w:r>
        <w:rPr>
          <w:sz w:val="28"/>
          <w:szCs w:val="28"/>
          <w:lang w:val="bg-BG"/>
        </w:rPr>
        <w:t>30 секунди и се измерва Рсмук и Рнагн.</w:t>
      </w:r>
    </w:p>
    <w:p w:rsidR="00967B48" w:rsidRDefault="00967B48" w:rsidP="00967B4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този опит,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ако има износване на уплътнителните пръстени П не вдига необходимия напор при дебит = 0.</w:t>
      </w:r>
    </w:p>
    <w:p w:rsidR="00967B48" w:rsidRDefault="00967B48" w:rsidP="00967B4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Ако има износване </w:t>
      </w:r>
      <w:r>
        <w:rPr>
          <w:sz w:val="28"/>
          <w:szCs w:val="28"/>
        </w:rPr>
        <w:t xml:space="preserve">Q-H </w:t>
      </w:r>
      <w:r>
        <w:rPr>
          <w:sz w:val="28"/>
          <w:szCs w:val="28"/>
          <w:lang w:val="bg-BG"/>
        </w:rPr>
        <w:t>характеристиката на ПА ще е плавна.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Голямата промяна в дебита ще се отрази слабо в промяна на напора.</w:t>
      </w:r>
    </w:p>
    <w:p w:rsidR="0087459D" w:rsidRPr="002968EA" w:rsidRDefault="0087459D" w:rsidP="00967B48">
      <w:pPr>
        <w:jc w:val="center"/>
        <w:rPr>
          <w:sz w:val="16"/>
          <w:szCs w:val="16"/>
          <w:lang w:val="bg-BG"/>
        </w:rPr>
      </w:pPr>
    </w:p>
    <w:p w:rsidR="00967B48" w:rsidRPr="007459CE" w:rsidRDefault="00967B48" w:rsidP="00967B48">
      <w:pPr>
        <w:jc w:val="center"/>
        <w:rPr>
          <w:sz w:val="28"/>
          <w:szCs w:val="28"/>
          <w:u w:val="single"/>
          <w:lang w:val="bg-BG"/>
        </w:rPr>
      </w:pPr>
      <w:r w:rsidRPr="007459CE">
        <w:rPr>
          <w:sz w:val="28"/>
          <w:szCs w:val="28"/>
          <w:u w:val="single"/>
          <w:lang w:val="bg-BG"/>
        </w:rPr>
        <w:t>Термодинамичен метод</w:t>
      </w:r>
    </w:p>
    <w:p w:rsidR="00967B48" w:rsidRDefault="00967B48" w:rsidP="00C85E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Замерват се налягането и температурата преди и след П и консумираната мощност на мотора.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 тези замервания се съди за дебита и КПД на П.</w:t>
      </w:r>
    </w:p>
    <w:p w:rsidR="00967B48" w:rsidRPr="0087459D" w:rsidRDefault="00967B48" w:rsidP="00C85E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Методът е много точен,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скъп,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се изисква уникална апаратура за измерване на температура с точност до хилядна</w:t>
      </w:r>
      <w:r w:rsidR="00F12513">
        <w:rPr>
          <w:sz w:val="28"/>
          <w:szCs w:val="28"/>
          <w:lang w:val="bg-BG"/>
        </w:rPr>
        <w:t>.</w:t>
      </w:r>
    </w:p>
    <w:p w:rsidR="0087459D" w:rsidRPr="002968EA" w:rsidRDefault="0087459D" w:rsidP="00F84B82">
      <w:pPr>
        <w:jc w:val="center"/>
        <w:rPr>
          <w:sz w:val="16"/>
          <w:szCs w:val="16"/>
          <w:lang w:val="bg-BG"/>
        </w:rPr>
      </w:pPr>
    </w:p>
    <w:p w:rsidR="00DB3958" w:rsidRPr="007459CE" w:rsidRDefault="00F84B82" w:rsidP="00F84B82">
      <w:pPr>
        <w:jc w:val="center"/>
        <w:rPr>
          <w:sz w:val="28"/>
          <w:szCs w:val="28"/>
          <w:u w:val="single"/>
          <w:lang w:val="bg-BG"/>
        </w:rPr>
      </w:pPr>
      <w:r w:rsidRPr="007459CE">
        <w:rPr>
          <w:sz w:val="28"/>
          <w:szCs w:val="28"/>
          <w:u w:val="single"/>
          <w:lang w:val="bg-BG"/>
        </w:rPr>
        <w:t>Изчисление на оптималния срок за ремонт на П</w:t>
      </w:r>
    </w:p>
    <w:p w:rsidR="00F84B82" w:rsidRDefault="00F84B82" w:rsidP="00F84B8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Правят се замервания на П през определен период от време.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 базата на промените в параметрите се съди за скоростта на износване на П.</w:t>
      </w:r>
    </w:p>
    <w:p w:rsidR="00F84B82" w:rsidRPr="003B5D93" w:rsidRDefault="00F84B82" w:rsidP="00F84B82">
      <w:pPr>
        <w:rPr>
          <w:sz w:val="28"/>
          <w:szCs w:val="28"/>
        </w:rPr>
      </w:pPr>
      <w:r>
        <w:rPr>
          <w:sz w:val="28"/>
          <w:szCs w:val="28"/>
          <w:lang w:val="bg-BG"/>
        </w:rPr>
        <w:t>Според износването се изчислява каква енергия се губи допълнително и се сравняват с разходите за ремонт на П.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Изчислява се оптималното време,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когато П трябва да постъпи за ремонт.</w:t>
      </w:r>
    </w:p>
    <w:p w:rsidR="00F84B82" w:rsidRPr="002968EA" w:rsidRDefault="00F84B82" w:rsidP="00F84B82">
      <w:pPr>
        <w:rPr>
          <w:sz w:val="16"/>
          <w:szCs w:val="16"/>
          <w:lang w:val="bg-BG"/>
        </w:rPr>
      </w:pPr>
    </w:p>
    <w:p w:rsidR="0087459D" w:rsidRDefault="00F84B82" w:rsidP="0087459D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Пример за комбинирано използване на метода </w:t>
      </w:r>
    </w:p>
    <w:p w:rsidR="00F84B82" w:rsidRPr="007459CE" w:rsidRDefault="00F84B82" w:rsidP="0087459D">
      <w:pPr>
        <w:jc w:val="center"/>
        <w:rPr>
          <w:sz w:val="28"/>
          <w:szCs w:val="28"/>
          <w:u w:val="single"/>
          <w:lang w:val="bg-BG"/>
        </w:rPr>
      </w:pPr>
      <w:r w:rsidRPr="007459CE">
        <w:rPr>
          <w:sz w:val="28"/>
          <w:szCs w:val="28"/>
          <w:u w:val="single"/>
          <w:lang w:val="bg-BG"/>
        </w:rPr>
        <w:t>за замерване параметрите</w:t>
      </w:r>
      <w:r w:rsidR="0087459D" w:rsidRPr="007459CE">
        <w:rPr>
          <w:sz w:val="28"/>
          <w:szCs w:val="28"/>
          <w:u w:val="single"/>
          <w:lang w:val="bg-BG"/>
        </w:rPr>
        <w:t xml:space="preserve"> </w:t>
      </w:r>
      <w:r w:rsidRPr="007459CE">
        <w:rPr>
          <w:sz w:val="28"/>
          <w:szCs w:val="28"/>
          <w:u w:val="single"/>
          <w:lang w:val="bg-BG"/>
        </w:rPr>
        <w:t>на П и вибрационния контрол</w:t>
      </w:r>
    </w:p>
    <w:p w:rsidR="00F84B82" w:rsidRDefault="00F84B82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Вертикален ПА 75 л/с;155 м;1480 мин-1 с потопяема помпена глава.</w:t>
      </w:r>
    </w:p>
    <w:p w:rsidR="00F84B82" w:rsidRDefault="00F84B82" w:rsidP="00F84B82">
      <w:pPr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>Замерени са вибрациите по хоризонтала – 14 мм/с при 7.5 H</w:t>
      </w:r>
      <w:r>
        <w:rPr>
          <w:sz w:val="28"/>
          <w:szCs w:val="28"/>
        </w:rPr>
        <w:t>z.</w:t>
      </w:r>
    </w:p>
    <w:p w:rsidR="00F84B82" w:rsidRDefault="00F84B82" w:rsidP="00F84B82">
      <w:pPr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>След 2 седмици се мерят вибрациите по хоризонтала – 22 мм/с при 6.5 H</w:t>
      </w:r>
      <w:r>
        <w:rPr>
          <w:sz w:val="28"/>
          <w:szCs w:val="28"/>
        </w:rPr>
        <w:t>z и снижение в параметрите на П с 18 %.</w:t>
      </w:r>
    </w:p>
    <w:p w:rsidR="00F84B82" w:rsidRDefault="00F84B82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 се вади за ремонт.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Валът е бил крив,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 работните колела и гривните износени.</w:t>
      </w:r>
    </w:p>
    <w:p w:rsidR="00F84B82" w:rsidRDefault="00F84B82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ремонта вибрациите спадат по</w:t>
      </w:r>
      <w:r w:rsidR="0087459D">
        <w:rPr>
          <w:sz w:val="28"/>
          <w:szCs w:val="28"/>
          <w:lang w:val="bg-BG"/>
        </w:rPr>
        <w:t>д</w:t>
      </w:r>
      <w:r>
        <w:rPr>
          <w:sz w:val="28"/>
          <w:szCs w:val="28"/>
          <w:lang w:val="bg-BG"/>
        </w:rPr>
        <w:t xml:space="preserve"> 1 мм/с и честота 50 H</w:t>
      </w:r>
      <w:r>
        <w:rPr>
          <w:sz w:val="28"/>
          <w:szCs w:val="28"/>
        </w:rPr>
        <w:t>z.</w:t>
      </w:r>
    </w:p>
    <w:p w:rsidR="00F84B82" w:rsidRDefault="00F84B82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Параметрите на П са възстановени на 100 %.</w:t>
      </w:r>
    </w:p>
    <w:p w:rsidR="00F84B82" w:rsidRPr="00B24C65" w:rsidRDefault="00F84B82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Съмненията за възникването на повредата са,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че вследствие на разхлабване на болтовете към фундамента се е появила </w:t>
      </w:r>
      <w:r w:rsidR="00B24C65">
        <w:rPr>
          <w:sz w:val="28"/>
          <w:szCs w:val="28"/>
          <w:lang w:val="bg-BG"/>
        </w:rPr>
        <w:t>вибрациия с честота 7.5 H</w:t>
      </w:r>
      <w:r w:rsidR="00B24C65">
        <w:rPr>
          <w:sz w:val="28"/>
          <w:szCs w:val="28"/>
        </w:rPr>
        <w:t>z</w:t>
      </w:r>
      <w:r w:rsidR="00B24C65">
        <w:rPr>
          <w:sz w:val="28"/>
          <w:szCs w:val="28"/>
          <w:lang w:val="bg-BG"/>
        </w:rPr>
        <w:t>,</w:t>
      </w:r>
      <w:r w:rsidR="00F12513">
        <w:rPr>
          <w:sz w:val="28"/>
          <w:szCs w:val="28"/>
          <w:lang w:val="bg-BG"/>
        </w:rPr>
        <w:t xml:space="preserve"> </w:t>
      </w:r>
      <w:r w:rsidR="00B24C65">
        <w:rPr>
          <w:sz w:val="28"/>
          <w:szCs w:val="28"/>
          <w:lang w:val="bg-BG"/>
        </w:rPr>
        <w:t>която е разрушила П.</w:t>
      </w:r>
    </w:p>
    <w:p w:rsidR="004E3379" w:rsidRDefault="00B24C65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Понякога се появяват резонансни честоти при неукрепени дълги тръбни участъци.</w:t>
      </w:r>
    </w:p>
    <w:p w:rsidR="00B24C65" w:rsidRDefault="0087459D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някой случай</w:t>
      </w:r>
      <w:r w:rsidR="00B24C65">
        <w:rPr>
          <w:sz w:val="28"/>
          <w:szCs w:val="28"/>
          <w:lang w:val="bg-BG"/>
        </w:rPr>
        <w:t xml:space="preserve"> П работят с високи вибрации повече от 20 години без да се разрушават.</w:t>
      </w:r>
    </w:p>
    <w:p w:rsidR="00B24C65" w:rsidRDefault="00B24C65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Зависи о</w:t>
      </w:r>
      <w:r w:rsidR="0087459D">
        <w:rPr>
          <w:sz w:val="28"/>
          <w:szCs w:val="28"/>
          <w:lang w:val="bg-BG"/>
        </w:rPr>
        <w:t>т какво се генерират вибрациите - д</w:t>
      </w:r>
      <w:r>
        <w:rPr>
          <w:sz w:val="28"/>
          <w:szCs w:val="28"/>
          <w:lang w:val="bg-BG"/>
        </w:rPr>
        <w:t>али се появяват от машината или се предават през конструкциите и течността.</w:t>
      </w:r>
    </w:p>
    <w:p w:rsidR="0063564A" w:rsidRPr="00236C47" w:rsidRDefault="0063564A" w:rsidP="00F84B82">
      <w:pPr>
        <w:jc w:val="both"/>
        <w:rPr>
          <w:sz w:val="16"/>
          <w:szCs w:val="16"/>
          <w:lang w:val="bg-BG"/>
        </w:rPr>
      </w:pPr>
    </w:p>
    <w:p w:rsidR="0063564A" w:rsidRDefault="0063564A" w:rsidP="0063564A">
      <w:pPr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Истинската цена на поддръжката</w:t>
      </w:r>
    </w:p>
    <w:p w:rsidR="0063564A" w:rsidRDefault="0063564A" w:rsidP="0063564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Надеждността на съоръженията зависи от:</w:t>
      </w:r>
    </w:p>
    <w:p w:rsidR="0063564A" w:rsidRDefault="0063564A" w:rsidP="0032676E">
      <w:pPr>
        <w:numPr>
          <w:ilvl w:val="0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Правилното задание и проектиране.</w:t>
      </w:r>
    </w:p>
    <w:p w:rsidR="0063564A" w:rsidRDefault="0063564A" w:rsidP="0063564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проектирането трябва да се подберат подходящите машини,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материали и арматури.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Да се извърши анализ на разходите за целия жизнен цикъл.</w:t>
      </w:r>
    </w:p>
    <w:p w:rsidR="0063564A" w:rsidRPr="0063564A" w:rsidRDefault="0063564A" w:rsidP="0032676E">
      <w:pPr>
        <w:numPr>
          <w:ilvl w:val="0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Професионална практика при закупуването.</w:t>
      </w:r>
    </w:p>
    <w:p w:rsidR="0063564A" w:rsidRDefault="0063564A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Да се спазят процедурите по проучване на офертите на базата на представени пълни данни от производителите за характеристиките на ПА и разходите по притежанието им.</w:t>
      </w:r>
    </w:p>
    <w:p w:rsidR="0063564A" w:rsidRDefault="0063564A" w:rsidP="0032676E">
      <w:pPr>
        <w:numPr>
          <w:ilvl w:val="0"/>
          <w:numId w:val="8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Подходящи условия и процедури по съхранение помпите. </w:t>
      </w:r>
    </w:p>
    <w:p w:rsidR="0063564A" w:rsidRDefault="002D4B92" w:rsidP="002D4B9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възможност доставката трябва да е съобразена с възможностите за монтаж и ПА да се съхраняват на склад минимално време.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Да се спазват инструкциите за съхранение,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периодично развъртане и смазване,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както и осигуряване на защита от замръзване,</w:t>
      </w:r>
      <w:r w:rsidRPr="002D4B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корозия,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механични удари и др.</w:t>
      </w:r>
    </w:p>
    <w:p w:rsidR="002D4B92" w:rsidRDefault="002D4B92" w:rsidP="0032676E">
      <w:pPr>
        <w:numPr>
          <w:ilvl w:val="0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Прецизен монтаж и гарантирани процедури по въвеждане на ПА в </w:t>
      </w:r>
    </w:p>
    <w:p w:rsidR="002D4B92" w:rsidRDefault="002D4B92" w:rsidP="002D4B9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експлоатация.</w:t>
      </w:r>
    </w:p>
    <w:p w:rsidR="004E3379" w:rsidRDefault="002D4B92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Преди монтажа се проверява изправността на ПА в цехови условия.</w:t>
      </w:r>
    </w:p>
    <w:p w:rsidR="002D4B92" w:rsidRDefault="002D4B92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Монтажа се извършва от квалифициран персонал без компромиси.</w:t>
      </w:r>
    </w:p>
    <w:p w:rsidR="002D4B92" w:rsidRDefault="002D4B92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пуска и пробите вероятността от грешки е 10 пъти по-висока от тази при нормалната експлоатация.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Затова се обръща специално внимание на 72 часовите проби в присъствието на дежурен помпиер.</w:t>
      </w:r>
    </w:p>
    <w:p w:rsidR="002D4B92" w:rsidRDefault="002D4B92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Добре е след като се въведе ПА в екслоатация да не се </w:t>
      </w:r>
      <w:r w:rsidR="003C6A05">
        <w:rPr>
          <w:sz w:val="28"/>
          <w:szCs w:val="28"/>
          <w:lang w:val="bg-BG"/>
        </w:rPr>
        <w:t>замърсява</w:t>
      </w:r>
      <w:r>
        <w:rPr>
          <w:sz w:val="28"/>
          <w:szCs w:val="28"/>
          <w:lang w:val="bg-BG"/>
        </w:rPr>
        <w:t>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след дълъг престой отново трябва да се обърне специално внимание при въвеждането му в работни условия.</w:t>
      </w:r>
    </w:p>
    <w:p w:rsidR="002D4B92" w:rsidRDefault="002D4B92" w:rsidP="0032676E">
      <w:pPr>
        <w:numPr>
          <w:ilvl w:val="0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Обучен персонал и гарантиране на постоянна експлоатационна практика на </w:t>
      </w:r>
    </w:p>
    <w:p w:rsidR="002D4B92" w:rsidRDefault="002D4B92" w:rsidP="002D4B9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базата на въведени стандарти за чистене,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мазане и преглед.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Гарантирана реакция при ненормални състояния – регистрирани чрез измервателни уреди и сетивата на оператора.</w:t>
      </w:r>
    </w:p>
    <w:p w:rsidR="002D4B92" w:rsidRDefault="00FE2086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Обучение при въвеждане на нови съоръжения в експлоатация и при назначаване на нови хора.</w:t>
      </w:r>
    </w:p>
    <w:p w:rsidR="002D4B92" w:rsidRDefault="00FE2086" w:rsidP="00F84B82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Разработване на инструкции за работа и периодичен контрол за изпълнението им.</w:t>
      </w:r>
    </w:p>
    <w:p w:rsidR="00FE2086" w:rsidRDefault="00FE2086" w:rsidP="0032676E">
      <w:pPr>
        <w:numPr>
          <w:ilvl w:val="0"/>
          <w:numId w:val="8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Създаване на култура на превантивна поддръжка – изпреварващи действия </w:t>
      </w:r>
    </w:p>
    <w:p w:rsidR="00FE2086" w:rsidRDefault="00FE2086" w:rsidP="00FE2086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преди ПА да е аварирал.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 базата на периодични замервания на параметрите се предприемат планирани действия за ремонтно-възстановителни работи.</w:t>
      </w:r>
    </w:p>
    <w:p w:rsidR="00FE2086" w:rsidRDefault="00FE2086" w:rsidP="00FE2086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работи систематично за елиминиране на отказите чрез Анализ на причините за отказите.</w:t>
      </w:r>
    </w:p>
    <w:p w:rsidR="00FE2086" w:rsidRDefault="00FE2086" w:rsidP="00FE2086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всяка авария на ПА се описва в какво се състои аварията и се прави анализ за причините,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са довели до отказа.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След това се предприемат мерки за елиминиране на тези причини.</w:t>
      </w:r>
    </w:p>
    <w:p w:rsidR="00FE2086" w:rsidRDefault="00FE2086" w:rsidP="00FE2086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процесът се включват помпиери,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механици,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енергетици,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работници от РМР.</w:t>
      </w:r>
    </w:p>
    <w:p w:rsidR="00FE2086" w:rsidRDefault="00FE2086" w:rsidP="00FE2086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Най-честите причини са: вибрации на вала на П;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лоша центровка;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замърсяване на греста;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работа на П на су</w:t>
      </w:r>
      <w:r w:rsidR="00F12513">
        <w:rPr>
          <w:sz w:val="28"/>
          <w:szCs w:val="28"/>
          <w:lang w:val="bg-BG"/>
        </w:rPr>
        <w:t>хо</w:t>
      </w:r>
      <w:r>
        <w:rPr>
          <w:sz w:val="28"/>
          <w:szCs w:val="28"/>
          <w:lang w:val="bg-BG"/>
        </w:rPr>
        <w:t>;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работа далеч от ВЕР;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грешки при монтажа и др.</w:t>
      </w:r>
    </w:p>
    <w:p w:rsidR="00FE2086" w:rsidRDefault="00FE2086" w:rsidP="00FE2086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Простата замяна на повредената част не премахва причината.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 този начин само печелим време до следващия отказ,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на висока цена.</w:t>
      </w:r>
    </w:p>
    <w:p w:rsidR="00FE2086" w:rsidRDefault="00FE2086" w:rsidP="00FE2086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една П се повреди и не може да произвежда,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тя започва да привлича пари към себе си като магнит до момента,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докато не се монтира отново на мястото си и е годна за работа.</w:t>
      </w:r>
    </w:p>
    <w:p w:rsidR="002D4B92" w:rsidRPr="00206602" w:rsidRDefault="002D4B92" w:rsidP="00F84B82">
      <w:pPr>
        <w:jc w:val="both"/>
        <w:rPr>
          <w:sz w:val="16"/>
          <w:szCs w:val="16"/>
          <w:lang w:val="bg-BG"/>
        </w:rPr>
      </w:pPr>
    </w:p>
    <w:p w:rsidR="0063564A" w:rsidRPr="007459CE" w:rsidRDefault="0063564A" w:rsidP="0063564A">
      <w:pPr>
        <w:jc w:val="center"/>
        <w:rPr>
          <w:sz w:val="28"/>
          <w:szCs w:val="28"/>
          <w:u w:val="single"/>
          <w:lang w:val="bg-BG"/>
        </w:rPr>
      </w:pPr>
      <w:r w:rsidRPr="007459CE">
        <w:rPr>
          <w:sz w:val="28"/>
          <w:szCs w:val="28"/>
          <w:u w:val="single"/>
          <w:lang w:val="bg-BG"/>
        </w:rPr>
        <w:t>7 НАЧИНА ДА СЕ ПЕСТИ ЕНЕРГИЯ ПРИ ПОМПЕНИ СИСТЕМИ</w:t>
      </w:r>
    </w:p>
    <w:p w:rsidR="0063564A" w:rsidRDefault="0063564A" w:rsidP="0032676E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Проектирайте системата с възможно най-ниските необходими </w:t>
      </w:r>
      <w:r>
        <w:rPr>
          <w:sz w:val="28"/>
          <w:szCs w:val="28"/>
        </w:rPr>
        <w:t>Q; H.</w:t>
      </w:r>
    </w:p>
    <w:p w:rsidR="0063564A" w:rsidRDefault="0063564A" w:rsidP="0032676E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 преоразмерявайте ПА.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По-лесно е да се добави в бъдеще допълнителен </w:t>
      </w:r>
    </w:p>
    <w:p w:rsidR="0063564A" w:rsidRDefault="0063564A" w:rsidP="0063564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ПА,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отколкото да се регулира дебита или напора.</w:t>
      </w:r>
    </w:p>
    <w:p w:rsidR="0063564A" w:rsidRDefault="0063564A" w:rsidP="0063564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Това е по-евтино и икономически изгодно решение.</w:t>
      </w:r>
    </w:p>
    <w:p w:rsidR="0063564A" w:rsidRDefault="0063564A" w:rsidP="0032676E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Избирайте по-икономичните,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 не по-евтините помпи.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 20 години работа </w:t>
      </w:r>
    </w:p>
    <w:p w:rsidR="0063564A" w:rsidRDefault="0063564A" w:rsidP="0063564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на ПА,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 решение ще ви се изплати многократно.</w:t>
      </w:r>
    </w:p>
    <w:p w:rsidR="0063564A" w:rsidRDefault="0063564A" w:rsidP="0032676E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Използвайте честотни инвертори вместо да регулирате дебита с притваряне </w:t>
      </w:r>
    </w:p>
    <w:p w:rsidR="0063564A" w:rsidRDefault="0063564A" w:rsidP="0063564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СК или байпас.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 е особено ефективно за системи с големи загуби на напор от триене.</w:t>
      </w:r>
    </w:p>
    <w:p w:rsidR="0063564A" w:rsidRDefault="0063564A" w:rsidP="0032676E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Използвайте две или повече по-малки помпи вместо една голяма – </w:t>
      </w:r>
    </w:p>
    <w:p w:rsidR="0063564A" w:rsidRDefault="0063564A" w:rsidP="0063564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преоразмерена по дебит.</w:t>
      </w:r>
    </w:p>
    <w:p w:rsidR="0063564A" w:rsidRDefault="0063564A" w:rsidP="0032676E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Използвайте преднапора,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където е възможно,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 да не губите тази </w:t>
      </w:r>
    </w:p>
    <w:p w:rsidR="0063564A" w:rsidRDefault="0063564A" w:rsidP="0063564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потенциална енергия на водата.</w:t>
      </w:r>
    </w:p>
    <w:p w:rsidR="0063564A" w:rsidRDefault="0063564A" w:rsidP="0032676E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Поддържайте ПА и тръбната част в добро състояние,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 да не работите с </w:t>
      </w:r>
    </w:p>
    <w:p w:rsidR="0063564A" w:rsidRDefault="0063564A" w:rsidP="0063564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нисък КПД.</w:t>
      </w:r>
    </w:p>
    <w:p w:rsidR="004E3379" w:rsidRPr="00206602" w:rsidRDefault="004E3379" w:rsidP="00F84B82">
      <w:pPr>
        <w:jc w:val="both"/>
        <w:rPr>
          <w:sz w:val="16"/>
          <w:szCs w:val="16"/>
          <w:lang w:val="bg-BG"/>
        </w:rPr>
      </w:pPr>
    </w:p>
    <w:p w:rsidR="000E6515" w:rsidRDefault="000E6515" w:rsidP="0063564A">
      <w:pPr>
        <w:jc w:val="both"/>
        <w:rPr>
          <w:sz w:val="28"/>
          <w:szCs w:val="28"/>
          <w:u w:val="single"/>
          <w:lang w:val="bg-BG"/>
        </w:rPr>
      </w:pPr>
      <w:r w:rsidRPr="000E6515">
        <w:rPr>
          <w:sz w:val="28"/>
          <w:szCs w:val="28"/>
          <w:u w:val="single"/>
          <w:lang w:val="bg-BG"/>
        </w:rPr>
        <w:t>Идеи:</w:t>
      </w:r>
    </w:p>
    <w:p w:rsidR="000E6515" w:rsidRDefault="000E6515" w:rsidP="0032676E">
      <w:pPr>
        <w:numPr>
          <w:ilvl w:val="0"/>
          <w:numId w:val="9"/>
        </w:numPr>
        <w:jc w:val="both"/>
        <w:rPr>
          <w:sz w:val="28"/>
          <w:szCs w:val="28"/>
          <w:lang w:val="bg-BG"/>
        </w:rPr>
      </w:pPr>
      <w:r w:rsidRPr="000E6515">
        <w:rPr>
          <w:sz w:val="28"/>
          <w:szCs w:val="28"/>
          <w:lang w:val="bg-BG"/>
        </w:rPr>
        <w:t xml:space="preserve">Да </w:t>
      </w:r>
      <w:r>
        <w:rPr>
          <w:sz w:val="28"/>
          <w:szCs w:val="28"/>
          <w:lang w:val="bg-BG"/>
        </w:rPr>
        <w:t>се подрязват работните колела в зависимост от условията при които работят П – изцяло или частично.</w:t>
      </w:r>
    </w:p>
    <w:p w:rsidR="000E6515" w:rsidRDefault="000E6515" w:rsidP="0032676E">
      <w:pPr>
        <w:numPr>
          <w:ilvl w:val="0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направи анализ на работата на П на обектите на ВИК Русе за:</w:t>
      </w:r>
    </w:p>
    <w:p w:rsidR="000E6515" w:rsidRDefault="000E6515" w:rsidP="0032676E">
      <w:pPr>
        <w:numPr>
          <w:ilvl w:val="1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Има ли П,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работят с много по-малък дебит от оптималния?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Има ли риск за лошо охлаждане или рециркулация?</w:t>
      </w:r>
    </w:p>
    <w:p w:rsidR="000E6515" w:rsidRDefault="000E6515" w:rsidP="0032676E">
      <w:pPr>
        <w:numPr>
          <w:ilvl w:val="1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Има ли П,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работят с въздух,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постъпващ от смукателя?</w:t>
      </w:r>
    </w:p>
    <w:p w:rsidR="000E6515" w:rsidRDefault="000E6515" w:rsidP="0032676E">
      <w:pPr>
        <w:numPr>
          <w:ilvl w:val="1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Има ли ПС,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 които може да се използва преднапора</w:t>
      </w:r>
      <w:r w:rsidR="00A906B1">
        <w:rPr>
          <w:sz w:val="28"/>
          <w:szCs w:val="28"/>
          <w:lang w:val="bg-BG"/>
        </w:rPr>
        <w:t xml:space="preserve"> или да се повиши налягането в смукателя</w:t>
      </w:r>
      <w:r w:rsidR="00322C89">
        <w:rPr>
          <w:sz w:val="28"/>
          <w:szCs w:val="28"/>
          <w:lang w:val="bg-BG"/>
        </w:rPr>
        <w:t xml:space="preserve"> преди П</w:t>
      </w:r>
      <w:r>
        <w:rPr>
          <w:sz w:val="28"/>
          <w:szCs w:val="28"/>
          <w:lang w:val="bg-BG"/>
        </w:rPr>
        <w:t>?</w:t>
      </w:r>
    </w:p>
    <w:p w:rsidR="000E6515" w:rsidRDefault="000E6515" w:rsidP="0032676E">
      <w:pPr>
        <w:numPr>
          <w:ilvl w:val="1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Има ли П,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работят далеч от ВЕР – наляво или надяс</w:t>
      </w:r>
      <w:r w:rsidR="00322C89">
        <w:rPr>
          <w:sz w:val="28"/>
          <w:szCs w:val="28"/>
          <w:lang w:val="bg-BG"/>
        </w:rPr>
        <w:t>н</w:t>
      </w:r>
      <w:r>
        <w:rPr>
          <w:sz w:val="28"/>
          <w:szCs w:val="28"/>
          <w:lang w:val="bg-BG"/>
        </w:rPr>
        <w:t xml:space="preserve">о с повече от 20 % </w:t>
      </w:r>
      <w:r w:rsidR="00322C89">
        <w:rPr>
          <w:sz w:val="28"/>
          <w:szCs w:val="28"/>
          <w:lang w:val="bg-BG"/>
        </w:rPr>
        <w:t xml:space="preserve"> дебаланс </w:t>
      </w:r>
      <w:r>
        <w:rPr>
          <w:sz w:val="28"/>
          <w:szCs w:val="28"/>
          <w:lang w:val="bg-BG"/>
        </w:rPr>
        <w:t>по напор?</w:t>
      </w:r>
    </w:p>
    <w:p w:rsidR="000E6515" w:rsidRDefault="000E6515" w:rsidP="0032676E">
      <w:pPr>
        <w:numPr>
          <w:ilvl w:val="1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Има ли П,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работят в условията на кавитация?</w:t>
      </w:r>
    </w:p>
    <w:p w:rsidR="000E6515" w:rsidRDefault="000E6515" w:rsidP="0032676E">
      <w:pPr>
        <w:numPr>
          <w:ilvl w:val="1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Какво може да се направи да се подобрят условията на работа на тези П?</w:t>
      </w:r>
    </w:p>
    <w:p w:rsidR="00D40428" w:rsidRDefault="00D40428" w:rsidP="0032676E">
      <w:pPr>
        <w:numPr>
          <w:ilvl w:val="1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Списък на П с по-голяма възраст от 20 години и програма за поетапна</w:t>
      </w:r>
      <w:r w:rsidR="00322C89">
        <w:rPr>
          <w:sz w:val="28"/>
          <w:szCs w:val="28"/>
          <w:lang w:val="bg-BG"/>
        </w:rPr>
        <w:t>та им</w:t>
      </w:r>
      <w:r>
        <w:rPr>
          <w:sz w:val="28"/>
          <w:szCs w:val="28"/>
          <w:lang w:val="bg-BG"/>
        </w:rPr>
        <w:t xml:space="preserve"> подмяна.</w:t>
      </w:r>
    </w:p>
    <w:p w:rsidR="00D40428" w:rsidRDefault="00D40428" w:rsidP="0032676E">
      <w:pPr>
        <w:numPr>
          <w:ilvl w:val="1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Въвеждане на 100 % защита на П</w:t>
      </w:r>
      <w:r w:rsidR="00F12513">
        <w:rPr>
          <w:sz w:val="28"/>
          <w:szCs w:val="28"/>
          <w:lang w:val="bg-BG"/>
        </w:rPr>
        <w:t xml:space="preserve"> от работа на сух ход</w:t>
      </w:r>
      <w:r>
        <w:rPr>
          <w:sz w:val="28"/>
          <w:szCs w:val="28"/>
          <w:lang w:val="bg-BG"/>
        </w:rPr>
        <w:t>.</w:t>
      </w:r>
    </w:p>
    <w:p w:rsidR="000E6515" w:rsidRDefault="00322C89" w:rsidP="0032676E">
      <w:pPr>
        <w:numPr>
          <w:ilvl w:val="0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</w:t>
      </w:r>
      <w:r w:rsidR="000E6515">
        <w:rPr>
          <w:sz w:val="28"/>
          <w:szCs w:val="28"/>
          <w:lang w:val="bg-BG"/>
        </w:rPr>
        <w:t>буч</w:t>
      </w:r>
      <w:r>
        <w:rPr>
          <w:sz w:val="28"/>
          <w:szCs w:val="28"/>
          <w:lang w:val="bg-BG"/>
        </w:rPr>
        <w:t xml:space="preserve">ение на </w:t>
      </w:r>
      <w:r w:rsidR="000E6515">
        <w:rPr>
          <w:sz w:val="28"/>
          <w:szCs w:val="28"/>
          <w:lang w:val="bg-BG"/>
        </w:rPr>
        <w:t xml:space="preserve"> Техник ЕМО и Механиците как да центроват М към П.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Как да замерват вак</w:t>
      </w:r>
      <w:r w:rsidR="00F12513">
        <w:rPr>
          <w:sz w:val="28"/>
          <w:szCs w:val="28"/>
          <w:lang w:val="bg-BG"/>
        </w:rPr>
        <w:t>у</w:t>
      </w:r>
      <w:r>
        <w:rPr>
          <w:sz w:val="28"/>
          <w:szCs w:val="28"/>
          <w:lang w:val="bg-BG"/>
        </w:rPr>
        <w:t xml:space="preserve">ум и доставка на </w:t>
      </w:r>
      <w:r w:rsidR="005D0869">
        <w:rPr>
          <w:sz w:val="28"/>
          <w:szCs w:val="28"/>
          <w:lang w:val="bg-BG"/>
        </w:rPr>
        <w:t>вакууммери</w:t>
      </w:r>
      <w:r>
        <w:rPr>
          <w:sz w:val="28"/>
          <w:szCs w:val="28"/>
          <w:lang w:val="bg-BG"/>
        </w:rPr>
        <w:t xml:space="preserve"> за всеки ПЕР.</w:t>
      </w:r>
    </w:p>
    <w:p w:rsidR="00D40428" w:rsidRDefault="00D40428" w:rsidP="0032676E">
      <w:pPr>
        <w:numPr>
          <w:ilvl w:val="0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въведе система за анализ причините за повредите на П.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 бланката за отчет на ремонта на П да се включат допълнително следните графи:</w:t>
      </w:r>
    </w:p>
    <w:p w:rsidR="00D40428" w:rsidRDefault="00322C89" w:rsidP="0032676E">
      <w:pPr>
        <w:numPr>
          <w:ilvl w:val="1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какво се е състоял ремонта?</w:t>
      </w:r>
    </w:p>
    <w:p w:rsidR="00D40428" w:rsidRDefault="00D40428" w:rsidP="0032676E">
      <w:pPr>
        <w:numPr>
          <w:ilvl w:val="1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Какви са възможните причините за износване/повреда на П</w:t>
      </w:r>
      <w:r w:rsidR="00322C89">
        <w:rPr>
          <w:sz w:val="28"/>
          <w:szCs w:val="28"/>
          <w:lang w:val="bg-BG"/>
        </w:rPr>
        <w:t>?</w:t>
      </w:r>
    </w:p>
    <w:p w:rsidR="00D40428" w:rsidRDefault="00322C89" w:rsidP="0032676E">
      <w:pPr>
        <w:numPr>
          <w:ilvl w:val="1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Какво да се направи,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 </w:t>
      </w:r>
      <w:r w:rsidR="00D40428">
        <w:rPr>
          <w:sz w:val="28"/>
          <w:szCs w:val="28"/>
          <w:lang w:val="bg-BG"/>
        </w:rPr>
        <w:t>да се избегнат тези причини?</w:t>
      </w:r>
    </w:p>
    <w:p w:rsidR="00D40428" w:rsidRDefault="00D40428" w:rsidP="0032676E">
      <w:pPr>
        <w:numPr>
          <w:ilvl w:val="0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Обучение на шлосерите по ремонт на П,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относно спазването на заводските хлабини и материалите,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използват при ремонта.</w:t>
      </w:r>
    </w:p>
    <w:p w:rsidR="00D40428" w:rsidRDefault="00D40428" w:rsidP="0032676E">
      <w:pPr>
        <w:numPr>
          <w:ilvl w:val="0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Обучение на помпиерите как да откриват неизправности по П и какво да предприемат</w:t>
      </w:r>
      <w:r w:rsidR="00322C89">
        <w:rPr>
          <w:sz w:val="28"/>
          <w:szCs w:val="28"/>
          <w:lang w:val="bg-BG"/>
        </w:rPr>
        <w:t xml:space="preserve"> при констатиране на проблеми</w:t>
      </w:r>
      <w:r>
        <w:rPr>
          <w:sz w:val="28"/>
          <w:szCs w:val="28"/>
          <w:lang w:val="bg-BG"/>
        </w:rPr>
        <w:t>.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При въвеждане на нов/</w:t>
      </w:r>
      <w:r w:rsidR="003C6A05">
        <w:rPr>
          <w:sz w:val="28"/>
          <w:szCs w:val="28"/>
          <w:lang w:val="bg-BG"/>
        </w:rPr>
        <w:t>ремонтиран</w:t>
      </w:r>
      <w:r>
        <w:rPr>
          <w:sz w:val="28"/>
          <w:szCs w:val="28"/>
          <w:lang w:val="bg-BG"/>
        </w:rPr>
        <w:t xml:space="preserve"> ПА в експлоатация как да се процедира,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гарантиране на безаварийна работа.</w:t>
      </w:r>
    </w:p>
    <w:p w:rsidR="00D40428" w:rsidRDefault="00D40428" w:rsidP="0032676E">
      <w:pPr>
        <w:numPr>
          <w:ilvl w:val="0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Доставка на уред за измерване на вибрации и въвеждане на планови замервания на основните ПА.</w:t>
      </w:r>
    </w:p>
    <w:p w:rsidR="00D40428" w:rsidRDefault="00D40428" w:rsidP="0032676E">
      <w:pPr>
        <w:numPr>
          <w:ilvl w:val="0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Подобряване на планирането за ремонт на ПА на базата на състоянието на ПА</w:t>
      </w:r>
      <w:r w:rsidR="00322C89">
        <w:rPr>
          <w:sz w:val="28"/>
          <w:szCs w:val="28"/>
          <w:lang w:val="bg-BG"/>
        </w:rPr>
        <w:t xml:space="preserve"> след замерване и оглед</w:t>
      </w:r>
      <w:r>
        <w:rPr>
          <w:sz w:val="28"/>
          <w:szCs w:val="28"/>
          <w:lang w:val="bg-BG"/>
        </w:rPr>
        <w:t>,</w:t>
      </w:r>
      <w:r w:rsidR="00F1251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 не на база на време или работни часове.</w:t>
      </w:r>
    </w:p>
    <w:p w:rsidR="000E6515" w:rsidRPr="00236C47" w:rsidRDefault="00D40428" w:rsidP="000E6515">
      <w:pPr>
        <w:numPr>
          <w:ilvl w:val="0"/>
          <w:numId w:val="9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Проверка</w:t>
      </w:r>
      <w:r w:rsidR="00F12513">
        <w:rPr>
          <w:sz w:val="28"/>
          <w:szCs w:val="28"/>
          <w:lang w:val="bg-BG"/>
        </w:rPr>
        <w:t xml:space="preserve"> дали се съхраняват правилно</w:t>
      </w:r>
      <w:r>
        <w:rPr>
          <w:sz w:val="28"/>
          <w:szCs w:val="28"/>
          <w:lang w:val="bg-BG"/>
        </w:rPr>
        <w:t xml:space="preserve"> и развъртане на резервните П в склада.</w:t>
      </w:r>
    </w:p>
    <w:sectPr w:rsidR="000E6515" w:rsidRPr="00236C47" w:rsidSect="00D16CB4">
      <w:headerReference w:type="default" r:id="rId8"/>
      <w:pgSz w:w="11907" w:h="16840" w:code="9"/>
      <w:pgMar w:top="675" w:right="785" w:bottom="567" w:left="1247" w:header="567" w:footer="567" w:gutter="0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326" w:rsidRDefault="00DE7326">
      <w:r>
        <w:separator/>
      </w:r>
    </w:p>
  </w:endnote>
  <w:endnote w:type="continuationSeparator" w:id="0">
    <w:p w:rsidR="00DE7326" w:rsidRDefault="00DE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326" w:rsidRDefault="00DE7326">
      <w:r>
        <w:separator/>
      </w:r>
    </w:p>
  </w:footnote>
  <w:footnote w:type="continuationSeparator" w:id="0">
    <w:p w:rsidR="00DE7326" w:rsidRDefault="00DE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F6D" w:rsidRDefault="00115F6D">
    <w:pPr>
      <w:pStyle w:val="a4"/>
    </w:pPr>
    <w:r>
      <w:fldChar w:fldCharType="begin"/>
    </w:r>
    <w:r>
      <w:instrText xml:space="preserve"> DATE \@ "dd.M.yyyy 'г.'" </w:instrText>
    </w:r>
    <w:r>
      <w:fldChar w:fldCharType="separate"/>
    </w:r>
    <w:r w:rsidR="001B4C5A">
      <w:rPr>
        <w:noProof/>
      </w:rPr>
      <w:t>18.4.2026 г.</w:t>
    </w:r>
    <w:r>
      <w:fldChar w:fldCharType="end"/>
    </w:r>
    <w:r>
      <w:rPr>
        <w:lang w:val="bg-BG"/>
      </w:rPr>
      <w:tab/>
    </w:r>
    <w:r w:rsidR="00C14EE1" w:rsidRPr="00C4607C">
      <w:fldChar w:fldCharType="begin"/>
    </w:r>
    <w:r w:rsidR="00C14EE1" w:rsidRPr="00C4607C">
      <w:instrText xml:space="preserve"> FILENAME </w:instrText>
    </w:r>
    <w:r w:rsidR="00C14EE1">
      <w:fldChar w:fldCharType="separate"/>
    </w:r>
    <w:r w:rsidR="00C14EE1">
      <w:rPr>
        <w:noProof/>
      </w:rPr>
      <w:t>pumppractic</w:t>
    </w:r>
    <w:r w:rsidR="00C14EE1" w:rsidRPr="00C4607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F18"/>
    <w:multiLevelType w:val="hybridMultilevel"/>
    <w:tmpl w:val="D2C2D9F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4471"/>
    <w:multiLevelType w:val="hybridMultilevel"/>
    <w:tmpl w:val="BDD4F978"/>
    <w:lvl w:ilvl="0" w:tplc="57B63F54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6194C"/>
    <w:multiLevelType w:val="hybridMultilevel"/>
    <w:tmpl w:val="53B855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69234B"/>
    <w:multiLevelType w:val="hybridMultilevel"/>
    <w:tmpl w:val="52E6CFE4"/>
    <w:lvl w:ilvl="0" w:tplc="57B63F54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D58E8"/>
    <w:multiLevelType w:val="hybridMultilevel"/>
    <w:tmpl w:val="F56E2A2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BF33C1"/>
    <w:multiLevelType w:val="hybridMultilevel"/>
    <w:tmpl w:val="81982FF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096A55"/>
    <w:multiLevelType w:val="hybridMultilevel"/>
    <w:tmpl w:val="EF9839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1939C1"/>
    <w:multiLevelType w:val="hybridMultilevel"/>
    <w:tmpl w:val="81FC1F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04435E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9E3965"/>
    <w:multiLevelType w:val="hybridMultilevel"/>
    <w:tmpl w:val="6882CF4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B63F54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6C"/>
    <w:rsid w:val="00044DE6"/>
    <w:rsid w:val="0009531F"/>
    <w:rsid w:val="000B1B78"/>
    <w:rsid w:val="000D6106"/>
    <w:rsid w:val="000E6515"/>
    <w:rsid w:val="000F7704"/>
    <w:rsid w:val="00115F6D"/>
    <w:rsid w:val="001B4C5A"/>
    <w:rsid w:val="001E2F49"/>
    <w:rsid w:val="00206602"/>
    <w:rsid w:val="00236C47"/>
    <w:rsid w:val="002968EA"/>
    <w:rsid w:val="002D4B92"/>
    <w:rsid w:val="002D6DCB"/>
    <w:rsid w:val="00304834"/>
    <w:rsid w:val="00322C89"/>
    <w:rsid w:val="0032676E"/>
    <w:rsid w:val="003B365F"/>
    <w:rsid w:val="003B5D93"/>
    <w:rsid w:val="003C5F53"/>
    <w:rsid w:val="003C6A05"/>
    <w:rsid w:val="00405064"/>
    <w:rsid w:val="004301D8"/>
    <w:rsid w:val="004817C6"/>
    <w:rsid w:val="004E3379"/>
    <w:rsid w:val="004E51F2"/>
    <w:rsid w:val="004F7D90"/>
    <w:rsid w:val="00521E82"/>
    <w:rsid w:val="005D0869"/>
    <w:rsid w:val="005D5695"/>
    <w:rsid w:val="00601BE3"/>
    <w:rsid w:val="0063564A"/>
    <w:rsid w:val="00691C44"/>
    <w:rsid w:val="006E531E"/>
    <w:rsid w:val="006F43D7"/>
    <w:rsid w:val="0070203C"/>
    <w:rsid w:val="007020A9"/>
    <w:rsid w:val="00702F0B"/>
    <w:rsid w:val="007459CE"/>
    <w:rsid w:val="00762CB1"/>
    <w:rsid w:val="00767915"/>
    <w:rsid w:val="007F6D90"/>
    <w:rsid w:val="00866C57"/>
    <w:rsid w:val="0087459D"/>
    <w:rsid w:val="0088763A"/>
    <w:rsid w:val="008B77CF"/>
    <w:rsid w:val="008E3662"/>
    <w:rsid w:val="00945C0D"/>
    <w:rsid w:val="0095420C"/>
    <w:rsid w:val="00967B48"/>
    <w:rsid w:val="0098559E"/>
    <w:rsid w:val="00993A68"/>
    <w:rsid w:val="009D663B"/>
    <w:rsid w:val="00A54F59"/>
    <w:rsid w:val="00A906B1"/>
    <w:rsid w:val="00B24C65"/>
    <w:rsid w:val="00B328DE"/>
    <w:rsid w:val="00BC197A"/>
    <w:rsid w:val="00C14EE1"/>
    <w:rsid w:val="00C311DE"/>
    <w:rsid w:val="00C85E97"/>
    <w:rsid w:val="00CD065E"/>
    <w:rsid w:val="00D16CB4"/>
    <w:rsid w:val="00D40428"/>
    <w:rsid w:val="00D81AC9"/>
    <w:rsid w:val="00D87065"/>
    <w:rsid w:val="00DB3958"/>
    <w:rsid w:val="00DB6BD4"/>
    <w:rsid w:val="00DE7326"/>
    <w:rsid w:val="00DF2CB2"/>
    <w:rsid w:val="00E43609"/>
    <w:rsid w:val="00E74576"/>
    <w:rsid w:val="00E95F3D"/>
    <w:rsid w:val="00F0246D"/>
    <w:rsid w:val="00F12513"/>
    <w:rsid w:val="00F1541F"/>
    <w:rsid w:val="00F31B5C"/>
    <w:rsid w:val="00F56CA8"/>
    <w:rsid w:val="00F84B82"/>
    <w:rsid w:val="00FB430D"/>
    <w:rsid w:val="00FD7B94"/>
    <w:rsid w:val="00FE2086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37215-42F4-4A6C-BC5B-20DF5244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lang w:val="bg-BG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F3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2968EA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uiPriority w:val="99"/>
    <w:semiHidden/>
    <w:unhideWhenUsed/>
    <w:rsid w:val="00521E82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521E8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2200</Words>
  <Characters>12542</Characters>
  <Application>Microsoft Office Word</Application>
  <DocSecurity>0</DocSecurity>
  <Lines>104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Регулиране на СК с ел</vt:lpstr>
      <vt:lpstr>Регулиране на СК с ел</vt:lpstr>
    </vt:vector>
  </TitlesOfParts>
  <Company>tj</Company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Регулиране на СК с ел</dc:title>
  <dc:subject/>
  <dc:creator>rumen jordanov</dc:creator>
  <cp:keywords/>
  <dc:description/>
  <cp:lastModifiedBy>Rumen Yordanov</cp:lastModifiedBy>
  <cp:revision>2</cp:revision>
  <dcterms:created xsi:type="dcterms:W3CDTF">2026-04-18T07:45:00Z</dcterms:created>
  <dcterms:modified xsi:type="dcterms:W3CDTF">2026-04-18T07:45:00Z</dcterms:modified>
</cp:coreProperties>
</file>