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87" w:rsidRPr="003D5702" w:rsidRDefault="009A2F87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28"/>
          <w:szCs w:val="28"/>
          <w:u w:val="single"/>
          <w:lang w:val="ru-RU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ru-RU"/>
        </w:rPr>
        <w:t>Оптимизиране на времето за основен ремонт на ПА</w:t>
      </w:r>
    </w:p>
    <w:p w:rsidR="003D5702" w:rsidRPr="003D5702" w:rsidRDefault="003D5702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28"/>
          <w:szCs w:val="28"/>
          <w:u w:val="single"/>
          <w:lang w:val="ru-RU"/>
        </w:rPr>
      </w:pPr>
    </w:p>
    <w:p w:rsidR="009A2F87" w:rsidRPr="003D5702" w:rsidRDefault="00592C19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noProof/>
          <w:sz w:val="28"/>
          <w:szCs w:val="28"/>
          <w:u w:val="single"/>
          <w:lang w:val="bg-BG" w:eastAsia="bg-BG"/>
        </w:rPr>
        <w:drawing>
          <wp:inline distT="0" distB="0" distL="0" distR="0">
            <wp:extent cx="2677160" cy="1704340"/>
            <wp:effectExtent l="0" t="0" r="0" b="0"/>
            <wp:docPr id="1" name="Картина 1" descr="AE360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3608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Когато ефекта от износването на П е в увеличена консумация на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 е необходимо да определим кога на П да се извърши основен ремонт.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Чрез измерване на основните параметри на ПА може да определим дали П се е износила или се е увеличило съпротивлението на напорния водопровод.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Замерването на няколко точки от </w:t>
      </w:r>
      <w:r w:rsidRPr="003D5702">
        <w:rPr>
          <w:rFonts w:ascii="Times New Roman" w:eastAsia="MS Mincho" w:hAnsi="Times New Roman"/>
          <w:sz w:val="28"/>
          <w:szCs w:val="28"/>
        </w:rPr>
        <w:t xml:space="preserve">Q-H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характеристиката на П са достатъчни за да се определи степента на износване на П.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Измерванията се правят през 15 сек. интервал и се взема средната стойност.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Притваря се СК на напорния водопровод и се изчаква достатъчно време да се стабилизират показанията.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Измерва се </w:t>
      </w:r>
      <w:r w:rsidRPr="003D5702">
        <w:rPr>
          <w:rFonts w:ascii="Times New Roman" w:eastAsia="MS Mincho" w:hAnsi="Times New Roman"/>
          <w:sz w:val="28"/>
          <w:szCs w:val="28"/>
        </w:rPr>
        <w:t>Q;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</w:rPr>
        <w:t>H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смук</w:t>
      </w:r>
      <w:r w:rsidRPr="003D5702">
        <w:rPr>
          <w:rFonts w:ascii="Times New Roman" w:eastAsia="MS Mincho" w:hAnsi="Times New Roman"/>
          <w:sz w:val="28"/>
          <w:szCs w:val="28"/>
        </w:rPr>
        <w:t>;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</w:rPr>
        <w:t>H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нагн.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Вътрешните течове в помпата се увеличават с притваряне на СК и увеличение на налягането.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При износване на П се снижава дебита й,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увеличава се времето за работа и консумацията на ел.</w:t>
      </w:r>
      <w:r w:rsidR="00D82DBE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енергия.</w:t>
      </w: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126365</wp:posOffset>
                </wp:positionV>
                <wp:extent cx="0" cy="3200400"/>
                <wp:effectExtent l="0" t="0" r="0" b="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B54F" id="Line 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9.95pt" to="31.7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">
                <v:stroke endarrow="block"/>
              </v:line>
            </w:pict>
          </mc:Fallback>
        </mc:AlternateContent>
      </w: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134620</wp:posOffset>
                </wp:positionV>
                <wp:extent cx="3200400" cy="1504950"/>
                <wp:effectExtent l="0" t="0" r="0" b="0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504950"/>
                        </a:xfrm>
                        <a:custGeom>
                          <a:avLst/>
                          <a:gdLst>
                            <a:gd name="T0" fmla="*/ 0 w 5040"/>
                            <a:gd name="T1" fmla="*/ 30 h 2370"/>
                            <a:gd name="T2" fmla="*/ 540 w 5040"/>
                            <a:gd name="T3" fmla="*/ 30 h 2370"/>
                            <a:gd name="T4" fmla="*/ 1080 w 5040"/>
                            <a:gd name="T5" fmla="*/ 210 h 2370"/>
                            <a:gd name="T6" fmla="*/ 2700 w 5040"/>
                            <a:gd name="T7" fmla="*/ 750 h 2370"/>
                            <a:gd name="T8" fmla="*/ 3960 w 5040"/>
                            <a:gd name="T9" fmla="*/ 1470 h 2370"/>
                            <a:gd name="T10" fmla="*/ 5040 w 5040"/>
                            <a:gd name="T11" fmla="*/ 2370 h 2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040" h="2370">
                              <a:moveTo>
                                <a:pt x="0" y="30"/>
                              </a:moveTo>
                              <a:cubicBezTo>
                                <a:pt x="180" y="15"/>
                                <a:pt x="360" y="0"/>
                                <a:pt x="540" y="30"/>
                              </a:cubicBezTo>
                              <a:cubicBezTo>
                                <a:pt x="720" y="60"/>
                                <a:pt x="720" y="90"/>
                                <a:pt x="1080" y="210"/>
                              </a:cubicBezTo>
                              <a:cubicBezTo>
                                <a:pt x="1440" y="330"/>
                                <a:pt x="2220" y="540"/>
                                <a:pt x="2700" y="750"/>
                              </a:cubicBezTo>
                              <a:cubicBezTo>
                                <a:pt x="3180" y="960"/>
                                <a:pt x="3570" y="1200"/>
                                <a:pt x="3960" y="1470"/>
                              </a:cubicBezTo>
                              <a:cubicBezTo>
                                <a:pt x="4350" y="1740"/>
                                <a:pt x="4695" y="2055"/>
                                <a:pt x="5040" y="237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8F9CA" id="Freeform 4" o:spid="_x0000_s1026" style="position:absolute;margin-left:94.7pt;margin-top:10.6pt;width:252pt;height:11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4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" path="m,30c180,15,360,,540,30v180,30,180,60,540,180c1440,330,2220,540,2700,750v480,210,870,450,1260,720c4350,1740,4695,2055,5040,2370e" filled="f">
                <v:path arrowok="t" o:connecttype="custom" o:connectlocs="0,19050;342900,19050;685800,133350;1714500,476250;2514600,933450;3200400,1504950" o:connectangles="0,0,0,0,0,0"/>
              </v:shap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Н,</w:t>
      </w:r>
      <w:r w:rsidR="0090254C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м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  <w:t>Фиг.</w:t>
      </w:r>
      <w:r w:rsidR="0090254C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bookmarkStart w:id="0" w:name="_GoBack"/>
      <w:bookmarkEnd w:id="0"/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1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6350</wp:posOffset>
                </wp:positionV>
                <wp:extent cx="0" cy="160020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77FB0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.5pt" to="238.7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">
                <v:stroke dashstyle="1 1"/>
              </v:lin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  <w:t xml:space="preserve"> А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147955</wp:posOffset>
                </wp:positionV>
                <wp:extent cx="800100" cy="571500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custGeom>
                          <a:avLst/>
                          <a:gdLst>
                            <a:gd name="T0" fmla="*/ 0 w 1260"/>
                            <a:gd name="T1" fmla="*/ 0 h 900"/>
                            <a:gd name="T2" fmla="*/ 360 w 1260"/>
                            <a:gd name="T3" fmla="*/ 180 h 900"/>
                            <a:gd name="T4" fmla="*/ 1260 w 126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60" h="900">
                              <a:moveTo>
                                <a:pt x="0" y="0"/>
                              </a:moveTo>
                              <a:cubicBezTo>
                                <a:pt x="75" y="15"/>
                                <a:pt x="150" y="30"/>
                                <a:pt x="360" y="180"/>
                              </a:cubicBezTo>
                              <a:cubicBezTo>
                                <a:pt x="570" y="330"/>
                                <a:pt x="915" y="615"/>
                                <a:pt x="1260" y="9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1C1DD" id="Freeform 5" o:spid="_x0000_s1026" style="position:absolute;margin-left:220.7pt;margin-top:11.65pt;width:63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" path="m,c75,15,150,30,360,180v210,150,555,435,900,720e" filled="f">
                <v:path arrowok="t" o:connecttype="custom" o:connectlocs="0,0;228600,114300;800100,571500" o:connectangles="0,0,0"/>
              </v:shap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>D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60960</wp:posOffset>
                </wp:positionV>
                <wp:extent cx="228600" cy="0"/>
                <wp:effectExtent l="0" t="0" r="0" b="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50B5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4.8pt" to="40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zI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"/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60960</wp:posOffset>
                </wp:positionV>
                <wp:extent cx="68580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3A080" id="Line 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4.8pt" to="292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">
                <v:stroke dashstyle="1 1" startarrow="open" endcap="round"/>
              </v:line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60960</wp:posOffset>
                </wp:positionV>
                <wp:extent cx="0" cy="102870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AB4E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pt,4.8pt" to="292.7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">
                <v:stroke dashstyle="1 1" endarrow="open"/>
              </v:lin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</w:rPr>
        <w:t>700</w:t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  <w:t xml:space="preserve"> C</w:t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169545</wp:posOffset>
                </wp:positionV>
                <wp:extent cx="2971800" cy="457200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custGeom>
                          <a:avLst/>
                          <a:gdLst>
                            <a:gd name="T0" fmla="*/ 0 w 4680"/>
                            <a:gd name="T1" fmla="*/ 720 h 720"/>
                            <a:gd name="T2" fmla="*/ 900 w 4680"/>
                            <a:gd name="T3" fmla="*/ 540 h 720"/>
                            <a:gd name="T4" fmla="*/ 2160 w 4680"/>
                            <a:gd name="T5" fmla="*/ 360 h 720"/>
                            <a:gd name="T6" fmla="*/ 4680 w 4680"/>
                            <a:gd name="T7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680" h="720">
                              <a:moveTo>
                                <a:pt x="0" y="720"/>
                              </a:moveTo>
                              <a:cubicBezTo>
                                <a:pt x="270" y="660"/>
                                <a:pt x="540" y="600"/>
                                <a:pt x="900" y="540"/>
                              </a:cubicBezTo>
                              <a:cubicBezTo>
                                <a:pt x="1260" y="480"/>
                                <a:pt x="1530" y="450"/>
                                <a:pt x="2160" y="360"/>
                              </a:cubicBezTo>
                              <a:cubicBezTo>
                                <a:pt x="2790" y="270"/>
                                <a:pt x="3735" y="135"/>
                                <a:pt x="46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DD7C" id="Freeform 6" o:spid="_x0000_s1026" style="position:absolute;margin-left:112.7pt;margin-top:13.35pt;width:234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" path="m,720c270,660,540,600,900,540v360,-60,630,-90,1260,-180c2790,270,3735,135,4680,e" filled="f">
                <v:path arrowok="t" o:connecttype="custom" o:connectlocs="0,457200;571500,342900;1371600,228600;2971800,0" o:connectangles="0,0,0,0"/>
              </v:shap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</w:r>
      <w:r w:rsidR="009A2F87" w:rsidRPr="003D5702">
        <w:rPr>
          <w:rFonts w:ascii="Times New Roman" w:eastAsia="MS Mincho" w:hAnsi="Times New Roman"/>
          <w:sz w:val="28"/>
          <w:szCs w:val="28"/>
        </w:rPr>
        <w:tab/>
        <w:t>2300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</w:rPr>
        <w:t xml:space="preserve"> Δ</w:t>
      </w:r>
      <w:r w:rsidR="00592C19"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196215</wp:posOffset>
                </wp:positionV>
                <wp:extent cx="26289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20C2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15.45pt" to="238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">
                <v:stroke dashstyle="1 1"/>
              </v:line>
            </w:pict>
          </mc:Fallback>
        </mc:AlternateContent>
      </w:r>
      <w:r w:rsidR="00592C19"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81915</wp:posOffset>
                </wp:positionV>
                <wp:extent cx="3314700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7C59" id="Line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6.45pt" to="292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">
                <v:stroke dashstyle="1 1"/>
              </v:line>
            </w:pict>
          </mc:Fallback>
        </mc:AlternateContent>
      </w:r>
      <w:r w:rsidRPr="003D5702">
        <w:rPr>
          <w:rFonts w:ascii="Times New Roman" w:eastAsia="MS Mincho" w:hAnsi="Times New Roman"/>
          <w:sz w:val="28"/>
          <w:szCs w:val="28"/>
        </w:rPr>
        <w:t>P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 xml:space="preserve">  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 xml:space="preserve">   </w:t>
      </w:r>
      <w:r w:rsidRPr="003D5702">
        <w:rPr>
          <w:rFonts w:ascii="Times New Roman" w:eastAsia="MS Mincho" w:hAnsi="Times New Roman"/>
          <w:sz w:val="28"/>
          <w:szCs w:val="28"/>
        </w:rPr>
        <w:tab/>
        <w:t>2150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 xml:space="preserve">  В      Е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506730</wp:posOffset>
                </wp:positionV>
                <wp:extent cx="52578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4D23"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39.9pt" to="445.7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">
                <v:stroke endarrow="block"/>
              </v:line>
            </w:pict>
          </mc:Fallback>
        </mc:AlternateConten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</w:p>
    <w:p w:rsidR="009A2F87" w:rsidRPr="003D5702" w:rsidRDefault="00592C19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0E78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15pt" to="337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Fq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PsKb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"/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7DD9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pt,15pt" to="274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q9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"/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CDF2E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5pt" to="211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KK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ibhtb0xpXgsVI7G4qjZ/Vitpp+d0jpVUvUgUeKrxcDcVmISN6EhI0zkGDff9EMfMjR69in&#10;c2O7AAkdQOcox+UuBz97RIdDCqd5Ppum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"/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5137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5pt" to="148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oL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fZNL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"/>
            </w:pict>
          </mc:Fallback>
        </mc:AlternateContent>
      </w:r>
      <w:r w:rsidRPr="003D5702">
        <w:rPr>
          <w:rFonts w:ascii="Times New Roman" w:eastAsia="MS Mincho" w:hAnsi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190500</wp:posOffset>
                </wp:positionV>
                <wp:extent cx="0" cy="22860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2C45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15pt" to="85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T+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"/>
            </w:pict>
          </mc:Fallback>
        </mc:AlternateConten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  <w:t>200</w:t>
      </w:r>
      <w:r w:rsidRPr="003D5702">
        <w:rPr>
          <w:rFonts w:ascii="Times New Roman" w:eastAsia="MS Mincho" w:hAnsi="Times New Roman"/>
          <w:sz w:val="28"/>
          <w:szCs w:val="28"/>
        </w:rPr>
        <w:tab/>
        <w:t xml:space="preserve">   400</w:t>
      </w:r>
      <w:r w:rsidRPr="003D5702">
        <w:rPr>
          <w:rFonts w:ascii="Times New Roman" w:eastAsia="MS Mincho" w:hAnsi="Times New Roman"/>
          <w:sz w:val="28"/>
          <w:szCs w:val="28"/>
        </w:rPr>
        <w:tab/>
        <w:t xml:space="preserve">   600</w:t>
      </w:r>
      <w:r w:rsidRPr="003D5702">
        <w:rPr>
          <w:rFonts w:ascii="Times New Roman" w:eastAsia="MS Mincho" w:hAnsi="Times New Roman"/>
          <w:sz w:val="28"/>
          <w:szCs w:val="28"/>
        </w:rPr>
        <w:tab/>
        <w:t xml:space="preserve"> 800</w:t>
      </w:r>
      <w:r w:rsidRPr="003D5702">
        <w:rPr>
          <w:rFonts w:ascii="Times New Roman" w:eastAsia="MS Mincho" w:hAnsi="Times New Roman"/>
          <w:sz w:val="28"/>
          <w:szCs w:val="28"/>
        </w:rPr>
        <w:tab/>
        <w:t xml:space="preserve">    1000</w:t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  <w:t>Q,</w:t>
      </w:r>
      <w:r w:rsidR="0090254C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</w:rPr>
        <w:t>m</w:t>
      </w:r>
      <w:r w:rsidRPr="003D5702">
        <w:rPr>
          <w:rFonts w:ascii="Times New Roman" w:eastAsia="MS Mincho" w:hAnsi="Times New Roman"/>
          <w:sz w:val="28"/>
          <w:szCs w:val="28"/>
          <w:vertAlign w:val="superscript"/>
        </w:rPr>
        <w:t>3</w:t>
      </w:r>
      <w:r w:rsidRPr="003D5702">
        <w:rPr>
          <w:rFonts w:ascii="Times New Roman" w:eastAsia="MS Mincho" w:hAnsi="Times New Roman"/>
          <w:sz w:val="28"/>
          <w:szCs w:val="28"/>
        </w:rPr>
        <w:t>/h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На графиката е показана </w:t>
      </w:r>
      <w:r w:rsidRPr="003D5702">
        <w:rPr>
          <w:rFonts w:ascii="Times New Roman" w:eastAsia="MS Mincho" w:hAnsi="Times New Roman"/>
          <w:sz w:val="28"/>
          <w:szCs w:val="28"/>
        </w:rPr>
        <w:t xml:space="preserve">Q-H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характеристиката на П с работна точка А – </w:t>
      </w:r>
      <w:r w:rsidRPr="003D5702">
        <w:rPr>
          <w:rFonts w:ascii="Times New Roman" w:eastAsia="MS Mincho" w:hAnsi="Times New Roman"/>
          <w:sz w:val="28"/>
          <w:szCs w:val="28"/>
        </w:rPr>
        <w:t>Q = 825 m</w:t>
      </w:r>
      <w:r w:rsidRPr="003D5702">
        <w:rPr>
          <w:rFonts w:ascii="Times New Roman" w:eastAsia="MS Mincho" w:hAnsi="Times New Roman"/>
          <w:sz w:val="28"/>
          <w:szCs w:val="28"/>
          <w:vertAlign w:val="superscript"/>
        </w:rPr>
        <w:t>3</w:t>
      </w:r>
      <w:r w:rsidRPr="003D5702">
        <w:rPr>
          <w:rFonts w:ascii="Times New Roman" w:eastAsia="MS Mincho" w:hAnsi="Times New Roman"/>
          <w:sz w:val="28"/>
          <w:szCs w:val="28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за нова помпа.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Измерената мощност е 2150 </w:t>
      </w:r>
      <w:r w:rsidRPr="003D5702">
        <w:rPr>
          <w:rFonts w:ascii="Times New Roman" w:eastAsia="MS Mincho" w:hAnsi="Times New Roman"/>
          <w:sz w:val="28"/>
          <w:szCs w:val="28"/>
        </w:rPr>
        <w:t>KW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– т.В.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След определено време П се износва и измерваме работа в т.С.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За да се поддържа същото налягане както при нова П,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то износената П трябва да работи в т.</w:t>
      </w:r>
      <w:r w:rsidRPr="003D5702">
        <w:rPr>
          <w:rFonts w:ascii="Times New Roman" w:eastAsia="MS Mincho" w:hAnsi="Times New Roman"/>
          <w:sz w:val="28"/>
          <w:szCs w:val="28"/>
        </w:rPr>
        <w:t>D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която съответства на т.Е от характеристиката на мощността </w:t>
      </w:r>
      <w:r w:rsidRPr="003D5702">
        <w:rPr>
          <w:rFonts w:ascii="Times New Roman" w:eastAsia="MS Mincho" w:hAnsi="Times New Roman"/>
          <w:sz w:val="28"/>
          <w:szCs w:val="28"/>
        </w:rPr>
        <w:t>Q-P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lastRenderedPageBreak/>
        <w:t>Тази оценка се прави на базата на това,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че П е износена и общия дебит през работното колело остава постоянен,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но само част от него напуска П и заминава към системата.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В П се върти другата част от водата</w:t>
      </w:r>
      <w:r w:rsidRPr="003D5702">
        <w:rPr>
          <w:rFonts w:ascii="Times New Roman" w:eastAsia="MS Mincho" w:hAnsi="Times New Roman"/>
          <w:sz w:val="28"/>
          <w:szCs w:val="28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/рециркулация/.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Това води до завишена консумация на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На фиг.1  П работи със следните параметри:</w:t>
      </w:r>
    </w:p>
    <w:p w:rsidR="009A2F87" w:rsidRPr="003D5702" w:rsidRDefault="00D82DBE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Q = 825 m3/h; H = 640 m</w:t>
      </w:r>
      <w:r w:rsidR="009A2F87" w:rsidRPr="003D5702">
        <w:rPr>
          <w:rFonts w:ascii="Times New Roman" w:eastAsia="MS Mincho" w:hAnsi="Times New Roman"/>
          <w:sz w:val="28"/>
          <w:szCs w:val="28"/>
        </w:rPr>
        <w:t>; P = 2300 KW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След износване на П допълнителната мощност е 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2300 – 2150 = 150 </w:t>
      </w:r>
      <w:r w:rsidRPr="003D5702">
        <w:rPr>
          <w:rFonts w:ascii="Times New Roman" w:eastAsia="MS Mincho" w:hAnsi="Times New Roman"/>
          <w:sz w:val="28"/>
          <w:szCs w:val="28"/>
        </w:rPr>
        <w:t>KW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Приема се,</w:t>
      </w:r>
      <w:r w:rsidR="00D82DBE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че КПД на мотора е 90 %.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Следователно,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за да се извърши същата работа е необходима допълнителна мощност 150/0.9 = 167 </w:t>
      </w:r>
      <w:r w:rsidRPr="003D5702">
        <w:rPr>
          <w:rFonts w:ascii="Times New Roman" w:eastAsia="MS Mincho" w:hAnsi="Times New Roman"/>
          <w:sz w:val="28"/>
          <w:szCs w:val="28"/>
        </w:rPr>
        <w:t>KW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Използвайки този подход може да се изчисли ефекта от ремонта на П и да се определят приоритетите при ремонта на П.</w:t>
      </w:r>
    </w:p>
    <w:p w:rsidR="009A2F87" w:rsidRPr="003D5702" w:rsidRDefault="009A2F87">
      <w:pPr>
        <w:pStyle w:val="a3"/>
        <w:jc w:val="center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Изчисление на оптималното време за основен ремонт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Пример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: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Помпата е работила 2 години.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Разходите за ремонта на П са 50 000 </w:t>
      </w:r>
      <w:r w:rsidRPr="003D5702">
        <w:rPr>
          <w:rFonts w:ascii="Times New Roman" w:eastAsia="MS Mincho" w:hAnsi="Times New Roman"/>
          <w:sz w:val="28"/>
          <w:szCs w:val="28"/>
        </w:rPr>
        <w:t>US$.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Цената на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енергията е 0.1 </w:t>
      </w:r>
      <w:r w:rsidRPr="003D5702">
        <w:rPr>
          <w:rFonts w:ascii="Times New Roman" w:eastAsia="MS Mincho" w:hAnsi="Times New Roman"/>
          <w:sz w:val="28"/>
          <w:szCs w:val="28"/>
        </w:rPr>
        <w:t>$/KWh.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Помпата работи 27 % от времето.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Замерванията показват,</w:t>
      </w:r>
      <w:r w:rsidR="00D82DBE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че нивото на нарастване на разходите за 1 месец са: 167 </w:t>
      </w:r>
      <w:r w:rsidRPr="003D5702">
        <w:rPr>
          <w:rFonts w:ascii="Times New Roman" w:eastAsia="MS Mincho" w:hAnsi="Times New Roman"/>
          <w:sz w:val="28"/>
          <w:szCs w:val="28"/>
        </w:rPr>
        <w:t>KW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х 0.1 </w:t>
      </w:r>
      <w:r w:rsidRPr="003D5702">
        <w:rPr>
          <w:rFonts w:ascii="Times New Roman" w:eastAsia="MS Mincho" w:hAnsi="Times New Roman"/>
          <w:sz w:val="28"/>
          <w:szCs w:val="28"/>
        </w:rPr>
        <w:t>$/KWh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х 27 % = 3240 </w:t>
      </w:r>
      <w:r w:rsidRPr="003D5702">
        <w:rPr>
          <w:rFonts w:ascii="Times New Roman" w:eastAsia="MS Mincho" w:hAnsi="Times New Roman"/>
          <w:sz w:val="28"/>
          <w:szCs w:val="28"/>
        </w:rPr>
        <w:t>$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/мес.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720 са часовете в 1 месец – 24 х 30;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Скоростта на износване на П е 3240 </w:t>
      </w:r>
      <w:r w:rsidRPr="003D5702">
        <w:rPr>
          <w:rFonts w:ascii="Times New Roman" w:eastAsia="MS Mincho" w:hAnsi="Times New Roman"/>
          <w:sz w:val="28"/>
          <w:szCs w:val="28"/>
        </w:rPr>
        <w:t>$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/мес/24 мес=135 </w:t>
      </w:r>
      <w:r w:rsidRPr="003D5702">
        <w:rPr>
          <w:rFonts w:ascii="Times New Roman" w:eastAsia="MS Mincho" w:hAnsi="Times New Roman"/>
          <w:sz w:val="28"/>
          <w:szCs w:val="28"/>
        </w:rPr>
        <w:t>$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/мес;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Ако О е цената на ремонта,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а С скоростта на износване,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то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Т = </w:t>
      </w:r>
      <w:r w:rsidRPr="003D5702">
        <w:rPr>
          <w:rFonts w:ascii="Times New Roman" w:eastAsia="MS Mincho" w:hAnsi="Times New Roman"/>
          <w:sz w:val="28"/>
          <w:szCs w:val="28"/>
        </w:rPr>
        <w:t xml:space="preserve">QSRT(2*O/C)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 оптималното време за работа на П,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след което тя трябва да постъпи за основен ремонт.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Т = </w:t>
      </w:r>
      <w:r w:rsidRPr="003D5702">
        <w:rPr>
          <w:rFonts w:ascii="Times New Roman" w:eastAsia="MS Mincho" w:hAnsi="Times New Roman"/>
          <w:sz w:val="28"/>
          <w:szCs w:val="28"/>
        </w:rPr>
        <w:t>QSRT(2*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50000</w:t>
      </w:r>
      <w:r w:rsidRPr="003D5702">
        <w:rPr>
          <w:rFonts w:ascii="Times New Roman" w:eastAsia="MS Mincho" w:hAnsi="Times New Roman"/>
          <w:sz w:val="28"/>
          <w:szCs w:val="28"/>
        </w:rPr>
        <w:t>/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135</w:t>
      </w:r>
      <w:r w:rsidRPr="003D5702">
        <w:rPr>
          <w:rFonts w:ascii="Times New Roman" w:eastAsia="MS Mincho" w:hAnsi="Times New Roman"/>
          <w:sz w:val="28"/>
          <w:szCs w:val="28"/>
        </w:rPr>
        <w:t>)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= 27.2 месеца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Допълнителните разходи за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 нарастват пропорционално всеки месец с износване на П.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Тези изводи са валидни,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ако П се износва непрекъснато с постоянна във времето скорост.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За по-малките П,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ако се съди само по показателя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 може да се окаже,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че никога не е изгодно да се ремонтират,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но ако тези П се износят много може прекратят да изпълняват функциите си и в този случай трябва да се </w:t>
      </w:r>
      <w:r w:rsidR="00D82DBE" w:rsidRPr="003D5702">
        <w:rPr>
          <w:rFonts w:ascii="Times New Roman" w:eastAsia="MS Mincho" w:hAnsi="Times New Roman"/>
          <w:sz w:val="28"/>
          <w:szCs w:val="28"/>
          <w:lang w:val="bg-BG"/>
        </w:rPr>
        <w:t>ремонтират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При честотно регулиране на скоростта на въртене на П износването на П влияе още по-съществено върху консумацията на ел.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енергия,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защото мощността нараства пропорционално на скоростта на трета степен.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Идея: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Да се направи таблица със средните разходи за ремонта 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>за различните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тип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>ове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на ПА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>, които използваме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В разходите да влязат:</w:t>
      </w:r>
    </w:p>
    <w:p w:rsidR="009A2F87" w:rsidRPr="003D5702" w:rsidRDefault="009A2F87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Замерване;</w:t>
      </w:r>
    </w:p>
    <w:p w:rsidR="009A2F87" w:rsidRPr="003D5702" w:rsidRDefault="009A2F87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Демонтаж;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Монтаж</w:t>
      </w:r>
    </w:p>
    <w:p w:rsidR="009A2F87" w:rsidRPr="003D5702" w:rsidRDefault="009A2F87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Транспорт;</w:t>
      </w:r>
    </w:p>
    <w:p w:rsidR="009A2F87" w:rsidRPr="003D5702" w:rsidRDefault="009A2F87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Ремонт – труд;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материали;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др.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разходи.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Да се предвидят 10 % за рекламации и др.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проблеми след ремонта.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Да се сравнява КПД на ПА преди и след ремонта и да се изчисли ефекта от ремонта.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Да се разделят ПА на два вида:</w:t>
      </w:r>
    </w:p>
    <w:p w:rsidR="009A2F87" w:rsidRPr="003D5702" w:rsidRDefault="00B07E15">
      <w:pPr>
        <w:pStyle w:val="a3"/>
        <w:numPr>
          <w:ilvl w:val="0"/>
          <w:numId w:val="10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lastRenderedPageBreak/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ПА които постъпват за планов ремонт с цел подобряване на енергийната ефективност.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При тези ПА ще се извършват прецизни замервания и ще се изчислява кога да постъпят за ремонт.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Тези ПА са с годишна консумация над 100 000 К</w:t>
      </w:r>
      <w:r w:rsidR="009A2F87" w:rsidRPr="003D5702">
        <w:rPr>
          <w:rFonts w:ascii="Times New Roman" w:eastAsia="MS Mincho" w:hAnsi="Times New Roman"/>
          <w:sz w:val="28"/>
          <w:szCs w:val="28"/>
        </w:rPr>
        <w:t>Wh.</w:t>
      </w:r>
    </w:p>
    <w:p w:rsidR="009A2F87" w:rsidRPr="003D5702" w:rsidRDefault="009A2F87">
      <w:pPr>
        <w:pStyle w:val="a3"/>
        <w:ind w:left="360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Те се замерват ежегодно и се следи промяната в КПД.</w:t>
      </w:r>
      <w:r w:rsidR="00B07E15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При голям спад в параметрите се планират за основен ремонт.</w:t>
      </w:r>
    </w:p>
    <w:p w:rsidR="009A2F87" w:rsidRPr="003D5702" w:rsidRDefault="00B07E15">
      <w:pPr>
        <w:pStyle w:val="a3"/>
        <w:numPr>
          <w:ilvl w:val="0"/>
          <w:numId w:val="10"/>
        </w:numPr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ПА които ще се ремонтират,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за да се подобри надеждността им.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При тях повишаването на КПД не може да възстанови направените разходи за ремонта.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Те ще постъпват за ремонт принудително,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а не планово.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Пример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ПА работи 2 години; η1/КПДнов/=60 % ;η2/КПДизн/=54 %;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Разхода за ремонт е 2000 лв.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Работната мощност е Р1 = 70 </w:t>
      </w:r>
      <w:r w:rsidRPr="003D5702">
        <w:rPr>
          <w:rFonts w:ascii="Times New Roman" w:eastAsia="MS Mincho" w:hAnsi="Times New Roman"/>
          <w:sz w:val="28"/>
          <w:szCs w:val="28"/>
        </w:rPr>
        <w:t>KW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. </w:t>
      </w:r>
    </w:p>
    <w:p w:rsidR="009A2F87" w:rsidRPr="003D5702" w:rsidRDefault="00D82DBE">
      <w:pPr>
        <w:pStyle w:val="a3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bg-BG"/>
        </w:rPr>
        <w:t>П работи 50% от времето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>;</w:t>
      </w:r>
      <w:r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Т = 8760 </w:t>
      </w:r>
      <w:r w:rsidR="009A2F87" w:rsidRPr="003D5702">
        <w:rPr>
          <w:rFonts w:ascii="Times New Roman" w:eastAsia="MS Mincho" w:hAnsi="Times New Roman"/>
          <w:sz w:val="28"/>
          <w:szCs w:val="28"/>
        </w:rPr>
        <w:t>*</w:t>
      </w:r>
      <w:r w:rsidR="009A2F87"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0.5 = 4380 ч/год.</w:t>
      </w:r>
      <w:r w:rsidR="009A2F87" w:rsidRPr="003D570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Загубата на ел.</w:t>
      </w:r>
      <w:r w:rsidR="00D82DBE">
        <w:rPr>
          <w:rFonts w:ascii="Times New Roman" w:eastAsia="MS Mincho" w:hAnsi="Times New Roman"/>
          <w:sz w:val="28"/>
          <w:szCs w:val="28"/>
          <w:u w:val="single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енергия поради снижен КПД е: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Е1 = </w:t>
      </w:r>
      <w:r w:rsidRPr="003D5702">
        <w:rPr>
          <w:rFonts w:ascii="Times New Roman" w:eastAsia="MS Mincho" w:hAnsi="Times New Roman"/>
          <w:sz w:val="28"/>
          <w:szCs w:val="28"/>
        </w:rPr>
        <w:t>(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Р1 </w:t>
      </w:r>
      <w:r w:rsidRPr="003D5702">
        <w:rPr>
          <w:rFonts w:ascii="Times New Roman" w:eastAsia="MS Mincho" w:hAnsi="Times New Roman"/>
          <w:sz w:val="28"/>
          <w:szCs w:val="28"/>
        </w:rPr>
        <w:t xml:space="preserve">*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Т</w:t>
      </w:r>
      <w:r w:rsidRPr="003D5702">
        <w:rPr>
          <w:rFonts w:ascii="Times New Roman" w:eastAsia="MS Mincho" w:hAnsi="Times New Roman"/>
          <w:sz w:val="28"/>
          <w:szCs w:val="28"/>
        </w:rPr>
        <w:t>)/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η1</w:t>
      </w:r>
      <w:r w:rsidRPr="003D5702">
        <w:rPr>
          <w:rFonts w:ascii="Times New Roman" w:eastAsia="MS Mincho" w:hAnsi="Times New Roman"/>
          <w:sz w:val="28"/>
          <w:szCs w:val="28"/>
        </w:rPr>
        <w:t xml:space="preserve"> = (70*4380)/0.6 =  511 000 KWh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Е</w:t>
      </w:r>
      <w:r w:rsidRPr="003D5702">
        <w:rPr>
          <w:rFonts w:ascii="Times New Roman" w:eastAsia="MS Mincho" w:hAnsi="Times New Roman"/>
          <w:sz w:val="28"/>
          <w:szCs w:val="28"/>
        </w:rPr>
        <w:t>2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= </w:t>
      </w:r>
      <w:r w:rsidRPr="003D5702">
        <w:rPr>
          <w:rFonts w:ascii="Times New Roman" w:eastAsia="MS Mincho" w:hAnsi="Times New Roman"/>
          <w:sz w:val="28"/>
          <w:szCs w:val="28"/>
        </w:rPr>
        <w:t>(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Р</w:t>
      </w:r>
      <w:r w:rsidRPr="003D5702">
        <w:rPr>
          <w:rFonts w:ascii="Times New Roman" w:eastAsia="MS Mincho" w:hAnsi="Times New Roman"/>
          <w:sz w:val="28"/>
          <w:szCs w:val="28"/>
        </w:rPr>
        <w:t>1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</w:rPr>
        <w:t xml:space="preserve">*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Т</w:t>
      </w:r>
      <w:r w:rsidRPr="003D5702">
        <w:rPr>
          <w:rFonts w:ascii="Times New Roman" w:eastAsia="MS Mincho" w:hAnsi="Times New Roman"/>
          <w:sz w:val="28"/>
          <w:szCs w:val="28"/>
        </w:rPr>
        <w:t>)/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η</w:t>
      </w:r>
      <w:r w:rsidRPr="003D5702">
        <w:rPr>
          <w:rFonts w:ascii="Times New Roman" w:eastAsia="MS Mincho" w:hAnsi="Times New Roman"/>
          <w:sz w:val="28"/>
          <w:szCs w:val="28"/>
        </w:rPr>
        <w:t>2 = (70*4380)/0.54 = 567 778 KWh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</w:rPr>
        <w:t>E2 – E1 = 56 778 KWh/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год.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Ефекта в стойност е 5 678 лв/год.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Разработен е </w:t>
      </w:r>
      <w:hyperlink r:id="rId8" w:history="1">
        <w:r w:rsidRPr="003D5702">
          <w:rPr>
            <w:rStyle w:val="a8"/>
            <w:rFonts w:ascii="Times New Roman" w:eastAsia="MS Mincho" w:hAnsi="Times New Roman"/>
            <w:sz w:val="28"/>
            <w:szCs w:val="28"/>
            <w:lang w:val="bg-BG"/>
          </w:rPr>
          <w:t>софтуер</w:t>
        </w:r>
      </w:hyperlink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за изчисление на оптималното време за ремонт на помпата.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Изчисленията се извършват в </w:t>
      </w:r>
      <w:r w:rsidRPr="003D5702">
        <w:rPr>
          <w:rFonts w:ascii="Times New Roman" w:eastAsia="MS Mincho" w:hAnsi="Times New Roman"/>
          <w:sz w:val="28"/>
          <w:szCs w:val="28"/>
        </w:rPr>
        <w:t>EXCEL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.Попълват се следните данни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А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В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С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3 Загуба на мощност Ро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>KW</w:t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  <w:t>50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4 След .... месечна работа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  <w:t>24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5 Процент работа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  <w:t>20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7 Разход на ел.</w:t>
      </w:r>
      <w:r w:rsidR="00D82DBE">
        <w:rPr>
          <w:rFonts w:ascii="Times New Roman" w:eastAsia="MS Mincho" w:hAnsi="Times New Roman"/>
          <w:sz w:val="28"/>
          <w:szCs w:val="28"/>
          <w:u w:val="single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енергия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  <w:t>лв/</w:t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>KWh</w:t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  <w:t>0.1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8 Разход на ел.</w:t>
      </w:r>
      <w:r w:rsidR="00D82DBE">
        <w:rPr>
          <w:rFonts w:ascii="Times New Roman" w:eastAsia="MS Mincho" w:hAnsi="Times New Roman"/>
          <w:sz w:val="28"/>
          <w:szCs w:val="28"/>
          <w:u w:val="single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енергия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  <w:t>лв</w:t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</w:rPr>
        <w:tab/>
      </w: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20000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Входящи данни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10 Работни часове за месец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144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12 Разходи след ..... месеца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24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13 Среден разход за ремонт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лв/мес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833,3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14 Среден за доп.</w:t>
      </w:r>
      <w:r w:rsidR="00D82DBE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енергия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лв/мес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360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15 Общи средни разходи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лв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1193,3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17 Минимални разходи след месеци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</w:rPr>
        <w:tab/>
      </w:r>
      <w:r w:rsidRPr="003D5702">
        <w:rPr>
          <w:rFonts w:ascii="Times New Roman" w:eastAsia="MS Mincho" w:hAnsi="Times New Roman"/>
          <w:sz w:val="28"/>
          <w:szCs w:val="28"/>
          <w:bdr w:val="single" w:sz="4" w:space="0" w:color="auto"/>
          <w:lang w:val="bg-BG"/>
        </w:rPr>
        <w:t>36,5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18 Средна скорост на износване лв/мес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30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19 Среден разход за ремонт на месец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547,7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20 Средна разход за допълнителна енергия/месец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547,7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21 Общи </w:t>
      </w:r>
      <w:r w:rsidR="00D82DBE" w:rsidRPr="003D5702">
        <w:rPr>
          <w:rFonts w:ascii="Times New Roman" w:eastAsia="MS Mincho" w:hAnsi="Times New Roman"/>
          <w:sz w:val="28"/>
          <w:szCs w:val="28"/>
          <w:lang w:val="bg-BG"/>
        </w:rPr>
        <w:t>средно месечни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разходи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ab/>
        <w:t>1095,4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23 Минималните разходи са когато 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Помпата трябва да се изведе за основен ремонт след 36 месеца на базата на въведените данни в програмата.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lang w:val="bg-BG"/>
        </w:rPr>
        <w:t>Загубата на мощност Ро = Р</w:t>
      </w:r>
      <w:r w:rsidRPr="003D5702">
        <w:rPr>
          <w:rFonts w:ascii="Times New Roman" w:eastAsia="MS Mincho" w:hAnsi="Times New Roman"/>
          <w:sz w:val="28"/>
          <w:szCs w:val="28"/>
        </w:rPr>
        <w:t>*(ηo – η)/ηo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К</w:t>
      </w:r>
      <w:r w:rsidRPr="003D5702">
        <w:rPr>
          <w:rFonts w:ascii="Times New Roman" w:eastAsia="MS Mincho" w:hAnsi="Times New Roman"/>
          <w:sz w:val="28"/>
          <w:szCs w:val="28"/>
        </w:rPr>
        <w:t>W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,където: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</w:rPr>
        <w:t xml:space="preserve">P – 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>работна мощност;</w:t>
      </w:r>
      <w:r w:rsidRPr="003D5702">
        <w:rPr>
          <w:rFonts w:ascii="Times New Roman" w:eastAsia="MS Mincho" w:hAnsi="Times New Roman"/>
          <w:sz w:val="28"/>
          <w:szCs w:val="28"/>
        </w:rPr>
        <w:t xml:space="preserve"> ηo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– КПД на нов ПА;</w:t>
      </w:r>
      <w:r w:rsidRPr="003D5702">
        <w:rPr>
          <w:rFonts w:ascii="Times New Roman" w:eastAsia="MS Mincho" w:hAnsi="Times New Roman"/>
          <w:sz w:val="28"/>
          <w:szCs w:val="28"/>
        </w:rPr>
        <w:t xml:space="preserve"> η-</w:t>
      </w:r>
      <w:r w:rsidRPr="003D5702">
        <w:rPr>
          <w:rFonts w:ascii="Times New Roman" w:eastAsia="MS Mincho" w:hAnsi="Times New Roman"/>
          <w:sz w:val="28"/>
          <w:szCs w:val="28"/>
          <w:lang w:val="bg-BG"/>
        </w:rPr>
        <w:t xml:space="preserve"> измерен </w:t>
      </w:r>
      <w:r w:rsidRPr="003D5702">
        <w:rPr>
          <w:rFonts w:ascii="Times New Roman" w:eastAsia="MS Mincho" w:hAnsi="Times New Roman"/>
          <w:sz w:val="28"/>
          <w:szCs w:val="28"/>
        </w:rPr>
        <w:t>КПД.</w:t>
      </w: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</w:p>
    <w:p w:rsidR="00B07E15" w:rsidRPr="003D5702" w:rsidRDefault="00B07E15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</w:p>
    <w:p w:rsidR="00B07E15" w:rsidRPr="003D5702" w:rsidRDefault="00B07E15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</w:p>
    <w:p w:rsidR="009A2F87" w:rsidRPr="003D5702" w:rsidRDefault="009A2F87">
      <w:pPr>
        <w:pStyle w:val="a3"/>
        <w:rPr>
          <w:rFonts w:ascii="Times New Roman" w:eastAsia="MS Mincho" w:hAnsi="Times New Roman"/>
          <w:sz w:val="28"/>
          <w:szCs w:val="28"/>
          <w:u w:val="single"/>
          <w:lang w:val="bg-BG"/>
        </w:rPr>
      </w:pPr>
      <w:r w:rsidRPr="003D5702">
        <w:rPr>
          <w:rFonts w:ascii="Times New Roman" w:eastAsia="MS Mincho" w:hAnsi="Times New Roman"/>
          <w:sz w:val="28"/>
          <w:szCs w:val="28"/>
          <w:u w:val="single"/>
          <w:lang w:val="bg-BG"/>
        </w:rPr>
        <w:t>Идея:</w:t>
      </w:r>
    </w:p>
    <w:p w:rsidR="009A2F87" w:rsidRPr="003D5702" w:rsidRDefault="009A2F87">
      <w:pPr>
        <w:pStyle w:val="aa"/>
        <w:jc w:val="left"/>
        <w:rPr>
          <w:szCs w:val="28"/>
        </w:rPr>
      </w:pPr>
      <w:r w:rsidRPr="003D5702">
        <w:rPr>
          <w:szCs w:val="28"/>
        </w:rPr>
        <w:t>Да се  поддържа високо КПД на големите ПА,</w:t>
      </w:r>
      <w:r w:rsidR="00B07E15" w:rsidRPr="003D5702">
        <w:rPr>
          <w:szCs w:val="28"/>
        </w:rPr>
        <w:t xml:space="preserve"> </w:t>
      </w:r>
      <w:r w:rsidRPr="003D5702">
        <w:rPr>
          <w:szCs w:val="28"/>
        </w:rPr>
        <w:t>като:</w:t>
      </w:r>
    </w:p>
    <w:p w:rsidR="009A2F87" w:rsidRPr="003D5702" w:rsidRDefault="009A2F87">
      <w:pPr>
        <w:rPr>
          <w:sz w:val="28"/>
          <w:szCs w:val="28"/>
          <w:lang w:val="bg-BG"/>
        </w:rPr>
      </w:pPr>
    </w:p>
    <w:p w:rsidR="009A2F87" w:rsidRPr="003D5702" w:rsidRDefault="009A2F87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ЕМО съставя списък на “големите” и работещи ПА.</w:t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  <w:t>Септември</w:t>
      </w:r>
      <w:r w:rsidRPr="003D5702">
        <w:rPr>
          <w:sz w:val="28"/>
          <w:szCs w:val="28"/>
          <w:lang w:val="bg-BG"/>
        </w:rPr>
        <w:tab/>
      </w:r>
    </w:p>
    <w:p w:rsidR="009A2F87" w:rsidRPr="003D5702" w:rsidRDefault="009A2F87">
      <w:pPr>
        <w:ind w:left="360"/>
        <w:rPr>
          <w:sz w:val="28"/>
          <w:szCs w:val="28"/>
        </w:rPr>
      </w:pPr>
      <w:r w:rsidRPr="003D5702">
        <w:rPr>
          <w:sz w:val="28"/>
          <w:szCs w:val="28"/>
          <w:lang w:val="bg-BG"/>
        </w:rPr>
        <w:t>Това са ПА,</w:t>
      </w:r>
      <w:r w:rsidR="00B07E15" w:rsidRPr="003D5702">
        <w:rPr>
          <w:sz w:val="28"/>
          <w:szCs w:val="28"/>
          <w:lang w:val="bg-BG"/>
        </w:rPr>
        <w:t xml:space="preserve"> </w:t>
      </w:r>
      <w:r w:rsidRPr="003D5702">
        <w:rPr>
          <w:sz w:val="28"/>
          <w:szCs w:val="28"/>
          <w:lang w:val="bg-BG"/>
        </w:rPr>
        <w:t>които годишно консумират повече от 100 000 К</w:t>
      </w:r>
      <w:r w:rsidRPr="003D5702">
        <w:rPr>
          <w:sz w:val="28"/>
          <w:szCs w:val="28"/>
        </w:rPr>
        <w:t>Wh.</w:t>
      </w:r>
    </w:p>
    <w:p w:rsidR="009A2F87" w:rsidRPr="003D5702" w:rsidRDefault="009A2F87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Техник ЕМО попълва бланки за замерване на ПА.</w:t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  <w:t>Октомври</w:t>
      </w:r>
    </w:p>
    <w:p w:rsidR="009A2F87" w:rsidRPr="003D5702" w:rsidRDefault="009A2F87">
      <w:pPr>
        <w:ind w:left="360"/>
        <w:rPr>
          <w:sz w:val="28"/>
          <w:szCs w:val="28"/>
        </w:rPr>
      </w:pPr>
      <w:r w:rsidRPr="003D5702">
        <w:rPr>
          <w:sz w:val="28"/>
          <w:szCs w:val="28"/>
          <w:lang w:val="bg-BG"/>
        </w:rPr>
        <w:t xml:space="preserve">Бланката е по методиката на </w:t>
      </w:r>
      <w:r w:rsidRPr="003D5702">
        <w:rPr>
          <w:sz w:val="28"/>
          <w:szCs w:val="28"/>
        </w:rPr>
        <w:t>PSAT</w:t>
      </w:r>
    </w:p>
    <w:p w:rsidR="009A2F87" w:rsidRPr="003D5702" w:rsidRDefault="009A2F87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ЕМО и ПТО анализират дебаланса и КПД на ПА.</w:t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  <w:t>Ноември</w:t>
      </w:r>
    </w:p>
    <w:p w:rsidR="009A2F87" w:rsidRPr="003D5702" w:rsidRDefault="009A2F87">
      <w:pPr>
        <w:ind w:left="360"/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 xml:space="preserve">Анализът е по методиката на </w:t>
      </w:r>
      <w:r w:rsidRPr="003D5702">
        <w:rPr>
          <w:sz w:val="28"/>
          <w:szCs w:val="28"/>
        </w:rPr>
        <w:t>PSAT</w:t>
      </w:r>
    </w:p>
    <w:p w:rsidR="009A2F87" w:rsidRPr="003D5702" w:rsidRDefault="009A2F87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ЕМО изготвя програма за ремонта на ПА.</w:t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  <w:t>Декември</w:t>
      </w:r>
    </w:p>
    <w:p w:rsidR="009A2F87" w:rsidRPr="003D5702" w:rsidRDefault="009A2F87">
      <w:pPr>
        <w:ind w:left="360"/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 xml:space="preserve">Решение за основен ремонт се взема въз основа на </w:t>
      </w:r>
    </w:p>
    <w:p w:rsidR="009A2F87" w:rsidRPr="003D5702" w:rsidRDefault="009A2F87">
      <w:pPr>
        <w:ind w:left="360"/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оценката за скоростта на износване на ПА.</w:t>
      </w:r>
    </w:p>
    <w:p w:rsidR="009A2F87" w:rsidRPr="003D5702" w:rsidRDefault="009A2F87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3D5702">
        <w:rPr>
          <w:sz w:val="28"/>
          <w:szCs w:val="28"/>
          <w:lang w:val="bg-BG"/>
        </w:rPr>
        <w:t>ЕМО и ПТО изготвят програма за подмяна на ПА.</w:t>
      </w:r>
      <w:r w:rsidRPr="003D5702">
        <w:rPr>
          <w:sz w:val="28"/>
          <w:szCs w:val="28"/>
          <w:lang w:val="bg-BG"/>
        </w:rPr>
        <w:tab/>
      </w:r>
      <w:r w:rsidRPr="003D5702">
        <w:rPr>
          <w:sz w:val="28"/>
          <w:szCs w:val="28"/>
          <w:lang w:val="bg-BG"/>
        </w:rPr>
        <w:tab/>
        <w:t>Декември</w:t>
      </w:r>
    </w:p>
    <w:p w:rsidR="009A2F87" w:rsidRPr="003D5702" w:rsidRDefault="009A2F87">
      <w:pPr>
        <w:pStyle w:val="a3"/>
        <w:ind w:firstLine="360"/>
        <w:rPr>
          <w:rFonts w:ascii="Times New Roman" w:eastAsia="MS Mincho" w:hAnsi="Times New Roman"/>
          <w:sz w:val="28"/>
          <w:szCs w:val="28"/>
          <w:lang w:val="bg-BG"/>
        </w:rPr>
      </w:pPr>
      <w:r w:rsidRPr="003D5702">
        <w:rPr>
          <w:rFonts w:ascii="Times New Roman" w:hAnsi="Times New Roman"/>
          <w:sz w:val="28"/>
          <w:szCs w:val="28"/>
          <w:lang w:val="bg-BG"/>
        </w:rPr>
        <w:t>ПА с дебаланс над допустимия се включват в програмата за подмяна.</w:t>
      </w:r>
    </w:p>
    <w:sectPr w:rsidR="009A2F87" w:rsidRPr="003D5702">
      <w:headerReference w:type="default" r:id="rId9"/>
      <w:pgSz w:w="11907" w:h="16840" w:code="9"/>
      <w:pgMar w:top="227" w:right="454" w:bottom="851" w:left="1247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34" w:rsidRDefault="00B44F34">
      <w:r>
        <w:separator/>
      </w:r>
    </w:p>
  </w:endnote>
  <w:endnote w:type="continuationSeparator" w:id="0">
    <w:p w:rsidR="00B44F34" w:rsidRDefault="00B4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34" w:rsidRDefault="00B44F34">
      <w:r>
        <w:separator/>
      </w:r>
    </w:p>
  </w:footnote>
  <w:footnote w:type="continuationSeparator" w:id="0">
    <w:p w:rsidR="00B44F34" w:rsidRDefault="00B4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87" w:rsidRDefault="009A2F87">
    <w:pPr>
      <w:pStyle w:val="a5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repair</w:t>
    </w:r>
    <w:r>
      <w:rPr>
        <w:snapToGrid w:val="0"/>
      </w:rP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0254C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90254C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</w:rPr>
      <w:tab/>
    </w:r>
    <w:r>
      <w:rPr>
        <w:rStyle w:val="a7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</w:rPr>
      <w:fldChar w:fldCharType="separate"/>
    </w:r>
    <w:r w:rsidR="00592C19">
      <w:rPr>
        <w:rStyle w:val="a7"/>
        <w:noProof/>
      </w:rPr>
      <w:t>18.4.2026 г.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7485"/>
    <w:multiLevelType w:val="hybridMultilevel"/>
    <w:tmpl w:val="D3949512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20EFB"/>
    <w:multiLevelType w:val="hybridMultilevel"/>
    <w:tmpl w:val="F0544C98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7AA661B"/>
    <w:multiLevelType w:val="hybridMultilevel"/>
    <w:tmpl w:val="A74EF6A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D63AF"/>
    <w:multiLevelType w:val="hybridMultilevel"/>
    <w:tmpl w:val="EB42E96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55FF3"/>
    <w:multiLevelType w:val="hybridMultilevel"/>
    <w:tmpl w:val="8C064A3C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35B5737"/>
    <w:multiLevelType w:val="hybridMultilevel"/>
    <w:tmpl w:val="40ECFA3C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3FB5C92"/>
    <w:multiLevelType w:val="hybridMultilevel"/>
    <w:tmpl w:val="37C00E7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13687"/>
    <w:multiLevelType w:val="hybridMultilevel"/>
    <w:tmpl w:val="53F2EA4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8928">
      <w:start w:val="1"/>
      <w:numFmt w:val="bullet"/>
      <w:lvlText w:val=""/>
      <w:lvlJc w:val="left"/>
      <w:pPr>
        <w:tabs>
          <w:tab w:val="num" w:pos="1440"/>
        </w:tabs>
        <w:ind w:left="967" w:firstLine="11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4505D"/>
    <w:multiLevelType w:val="hybridMultilevel"/>
    <w:tmpl w:val="76F2B424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63DD6265"/>
    <w:multiLevelType w:val="hybridMultilevel"/>
    <w:tmpl w:val="0B6CA0EA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75A6342E"/>
    <w:multiLevelType w:val="hybridMultilevel"/>
    <w:tmpl w:val="F2F2D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15"/>
    <w:rsid w:val="003D5702"/>
    <w:rsid w:val="003F2915"/>
    <w:rsid w:val="00592C19"/>
    <w:rsid w:val="008D67B4"/>
    <w:rsid w:val="0090254C"/>
    <w:rsid w:val="00912B12"/>
    <w:rsid w:val="009A2F87"/>
    <w:rsid w:val="00B07E15"/>
    <w:rsid w:val="00B44F34"/>
    <w:rsid w:val="00B8777A"/>
    <w:rsid w:val="00D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90AFD0"/>
  <w15:chartTrackingRefBased/>
  <w15:docId w15:val="{4E1B8B42-364C-49BC-8AF9-F38BF03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a9">
    <w:name w:val="Body Text"/>
    <w:basedOn w:val="a"/>
    <w:semiHidden/>
    <w:pPr>
      <w:jc w:val="center"/>
    </w:pPr>
    <w:rPr>
      <w:sz w:val="28"/>
      <w:lang w:val="bg-BG"/>
    </w:rPr>
  </w:style>
  <w:style w:type="paragraph" w:styleId="aa">
    <w:name w:val="Title"/>
    <w:basedOn w:val="a"/>
    <w:qFormat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Pump\Poddrajka\lecemo19\emo\pump\maint\Opt-Maint-1.x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ОТДЕЛ ЕНЕРГО-МЕХАЧЕН КЪМ ВиК Русе ООД     edit\emo\em5</vt:lpstr>
      <vt:lpstr>              ОТДЕЛ ЕНЕРГО-МЕХАЧЕН КЪМ ВиК Русе ООД     edit\emo\em5</vt:lpstr>
    </vt:vector>
  </TitlesOfParts>
  <Company>Vik</Company>
  <LinksUpToDate>false</LinksUpToDate>
  <CharactersWithSpaces>6274</CharactersWithSpaces>
  <SharedDoc>false</SharedDoc>
  <HLinks>
    <vt:vector size="6" baseType="variant"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lecemo19/emo/pump/maint/Opt-Maint-1.xls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ЕНЕРГО-МЕХАЧЕН КЪМ ВиК Русе ООД     edit\emo\em5</dc:title>
  <dc:subject/>
  <dc:creator>X03-22848</dc:creator>
  <cp:keywords/>
  <dc:description/>
  <cp:lastModifiedBy>Rumen Yordanov</cp:lastModifiedBy>
  <cp:revision>3</cp:revision>
  <cp:lastPrinted>2004-09-28T10:35:00Z</cp:lastPrinted>
  <dcterms:created xsi:type="dcterms:W3CDTF">2026-04-18T07:47:00Z</dcterms:created>
  <dcterms:modified xsi:type="dcterms:W3CDTF">2026-04-18T07:48:00Z</dcterms:modified>
</cp:coreProperties>
</file>